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57" w:rsidRPr="008D4F57" w:rsidRDefault="001D2DE2" w:rsidP="008D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10983">
        <w:rPr>
          <w:rFonts w:ascii="Times New Roman" w:hAnsi="Times New Roman" w:cs="Times New Roman"/>
          <w:sz w:val="28"/>
          <w:szCs w:val="28"/>
        </w:rPr>
        <w:t>работы районного Совета депутатов</w:t>
      </w:r>
    </w:p>
    <w:p w:rsidR="00462B23" w:rsidRDefault="008D4F57" w:rsidP="008D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F57">
        <w:rPr>
          <w:rFonts w:ascii="Times New Roman" w:hAnsi="Times New Roman" w:cs="Times New Roman"/>
          <w:sz w:val="28"/>
          <w:szCs w:val="28"/>
        </w:rPr>
        <w:t xml:space="preserve">за </w:t>
      </w:r>
      <w:r w:rsidR="00CF24FE">
        <w:rPr>
          <w:rFonts w:ascii="Times New Roman" w:hAnsi="Times New Roman" w:cs="Times New Roman"/>
          <w:sz w:val="28"/>
          <w:szCs w:val="28"/>
        </w:rPr>
        <w:t>май</w:t>
      </w:r>
      <w:r w:rsidRPr="008D4F57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8D4F57" w:rsidRDefault="008D4F57" w:rsidP="008D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8D4F57" w:rsidTr="008D4F57">
        <w:tc>
          <w:tcPr>
            <w:tcW w:w="2093" w:type="dxa"/>
          </w:tcPr>
          <w:p w:rsidR="008D4F57" w:rsidRDefault="008D4F57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8D4F57" w:rsidRDefault="008D4F57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D4F57" w:rsidTr="008D4F57">
        <w:tc>
          <w:tcPr>
            <w:tcW w:w="2093" w:type="dxa"/>
          </w:tcPr>
          <w:p w:rsidR="008D4F57" w:rsidRDefault="008D4F57" w:rsidP="00CF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CF2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D4F57" w:rsidRDefault="00CF24FE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Депутатский час (совместно с 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Петуховым 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>И.П.)</w:t>
            </w:r>
          </w:p>
        </w:tc>
      </w:tr>
      <w:tr w:rsidR="008D4F57" w:rsidTr="008D4F57">
        <w:tc>
          <w:tcPr>
            <w:tcW w:w="2093" w:type="dxa"/>
          </w:tcPr>
          <w:p w:rsidR="008D4F57" w:rsidRDefault="008D4F57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D4F57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учащихся на сельскохозяйственные предприятия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</w:t>
            </w:r>
            <w:r w:rsidR="008D4F5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МАУ «Туристический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8D4F57" w:rsidTr="008D4F57">
        <w:tc>
          <w:tcPr>
            <w:tcW w:w="2093" w:type="dxa"/>
          </w:tcPr>
          <w:p w:rsidR="008D4F57" w:rsidRDefault="008D4F57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D4F57" w:rsidRDefault="008D4F57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д. </w:t>
            </w:r>
            <w:proofErr w:type="spellStart"/>
            <w:r w:rsidR="00F44D45">
              <w:rPr>
                <w:rFonts w:ascii="Times New Roman" w:hAnsi="Times New Roman" w:cs="Times New Roman"/>
                <w:sz w:val="28"/>
                <w:szCs w:val="28"/>
              </w:rPr>
              <w:t>Чекалкино</w:t>
            </w:r>
            <w:proofErr w:type="spellEnd"/>
          </w:p>
        </w:tc>
      </w:tr>
      <w:tr w:rsidR="00F44D45" w:rsidTr="008D4F57">
        <w:tc>
          <w:tcPr>
            <w:tcW w:w="2093" w:type="dxa"/>
          </w:tcPr>
          <w:p w:rsidR="00F44D45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229" w:type="dxa"/>
          </w:tcPr>
          <w:p w:rsidR="00F44D45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итогам конференции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956CF"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 w:rsidR="002956CF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</w:tr>
      <w:tr w:rsidR="008D4F57" w:rsidTr="008D4F57">
        <w:tc>
          <w:tcPr>
            <w:tcW w:w="2093" w:type="dxa"/>
          </w:tcPr>
          <w:p w:rsidR="008D4F57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F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D4F57" w:rsidRDefault="008D4F57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 xml:space="preserve">митинге д. </w:t>
            </w:r>
            <w:proofErr w:type="spellStart"/>
            <w:r w:rsidR="00F44D45">
              <w:rPr>
                <w:rFonts w:ascii="Times New Roman" w:hAnsi="Times New Roman" w:cs="Times New Roman"/>
                <w:sz w:val="28"/>
                <w:szCs w:val="28"/>
              </w:rPr>
              <w:t>Косоево</w:t>
            </w:r>
            <w:proofErr w:type="spellEnd"/>
          </w:p>
        </w:tc>
      </w:tr>
      <w:tr w:rsidR="00F44D45" w:rsidTr="008D4F57">
        <w:tc>
          <w:tcPr>
            <w:tcW w:w="2093" w:type="dxa"/>
          </w:tcPr>
          <w:p w:rsidR="00F44D45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229" w:type="dxa"/>
          </w:tcPr>
          <w:p w:rsidR="00F44D45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с. Уром</w:t>
            </w:r>
          </w:p>
        </w:tc>
      </w:tr>
      <w:tr w:rsidR="001B4B44" w:rsidTr="008D4F57">
        <w:tc>
          <w:tcPr>
            <w:tcW w:w="2093" w:type="dxa"/>
          </w:tcPr>
          <w:p w:rsidR="001B4B44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4B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B4B44" w:rsidRDefault="00F44D45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</w:p>
        </w:tc>
      </w:tr>
      <w:tr w:rsidR="008D4F57" w:rsidTr="008D4F57">
        <w:tc>
          <w:tcPr>
            <w:tcW w:w="2093" w:type="dxa"/>
          </w:tcPr>
          <w:p w:rsidR="008D4F57" w:rsidRDefault="008D4F57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44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D4F57" w:rsidRDefault="00F44D45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комиссии по рассмотрению депутатских наказов</w:t>
            </w:r>
          </w:p>
        </w:tc>
      </w:tr>
      <w:tr w:rsidR="001B4B44" w:rsidTr="008D4F57">
        <w:tc>
          <w:tcPr>
            <w:tcW w:w="2093" w:type="dxa"/>
          </w:tcPr>
          <w:p w:rsidR="001B4B44" w:rsidRDefault="00F44D4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4B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B4B44" w:rsidRDefault="00F44D45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депутатов</w:t>
            </w:r>
          </w:p>
        </w:tc>
      </w:tr>
      <w:tr w:rsidR="000A7325" w:rsidTr="008D4F57">
        <w:tc>
          <w:tcPr>
            <w:tcW w:w="2093" w:type="dxa"/>
          </w:tcPr>
          <w:p w:rsidR="000A7325" w:rsidRDefault="000A7325" w:rsidP="00F4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229" w:type="dxa"/>
          </w:tcPr>
          <w:p w:rsidR="000A7325" w:rsidRDefault="000A7325" w:rsidP="000A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выездном совещании Госсовета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Сарапульском районе (Презентация опыта работы по организации деятельности добровольных пожарных дружин)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B44" w:rsidTr="008D4F57">
        <w:tc>
          <w:tcPr>
            <w:tcW w:w="2093" w:type="dxa"/>
          </w:tcPr>
          <w:p w:rsidR="001B4B44" w:rsidRDefault="001B4B44" w:rsidP="002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B4B44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апробации туристического маршрута </w:t>
            </w:r>
          </w:p>
        </w:tc>
      </w:tr>
      <w:tr w:rsidR="001B4B44" w:rsidTr="008D4F57">
        <w:tc>
          <w:tcPr>
            <w:tcW w:w="2093" w:type="dxa"/>
          </w:tcPr>
          <w:p w:rsidR="001B4B44" w:rsidRDefault="001B4B44" w:rsidP="002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B4B44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школы №13 г. Сарапул</w:t>
            </w:r>
          </w:p>
        </w:tc>
      </w:tr>
      <w:tr w:rsidR="002956CF" w:rsidTr="008D4F57">
        <w:tc>
          <w:tcPr>
            <w:tcW w:w="2093" w:type="dxa"/>
          </w:tcPr>
          <w:p w:rsidR="002956CF" w:rsidRDefault="002956CF" w:rsidP="002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229" w:type="dxa"/>
          </w:tcPr>
          <w:p w:rsidR="002956CF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</w:tr>
      <w:tr w:rsidR="00434031" w:rsidTr="008D4F57">
        <w:tc>
          <w:tcPr>
            <w:tcW w:w="2093" w:type="dxa"/>
          </w:tcPr>
          <w:p w:rsidR="00434031" w:rsidRDefault="002956CF" w:rsidP="002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031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34031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Совета депутатов</w:t>
            </w:r>
          </w:p>
        </w:tc>
      </w:tr>
      <w:tr w:rsidR="001B4B44" w:rsidTr="008D4F57">
        <w:tc>
          <w:tcPr>
            <w:tcW w:w="2093" w:type="dxa"/>
          </w:tcPr>
          <w:p w:rsidR="001B4B44" w:rsidRDefault="002956CF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229" w:type="dxa"/>
          </w:tcPr>
          <w:p w:rsidR="001B4B44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«Благоустройство»</w:t>
            </w:r>
          </w:p>
        </w:tc>
      </w:tr>
      <w:tr w:rsidR="001B4B44" w:rsidTr="008D4F57">
        <w:tc>
          <w:tcPr>
            <w:tcW w:w="2093" w:type="dxa"/>
          </w:tcPr>
          <w:p w:rsidR="001B4B44" w:rsidRDefault="002956CF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229" w:type="dxa"/>
          </w:tcPr>
          <w:p w:rsidR="001B4B44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служебному жилью</w:t>
            </w:r>
          </w:p>
        </w:tc>
      </w:tr>
      <w:tr w:rsidR="00F45549" w:rsidTr="008D4F57">
        <w:tc>
          <w:tcPr>
            <w:tcW w:w="2093" w:type="dxa"/>
          </w:tcPr>
          <w:p w:rsidR="00F45549" w:rsidRDefault="002956CF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229" w:type="dxa"/>
          </w:tcPr>
          <w:p w:rsidR="00F45549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вопросам развития районного краеведческого музея</w:t>
            </w:r>
          </w:p>
        </w:tc>
      </w:tr>
      <w:tr w:rsidR="00434031" w:rsidTr="008D4F57">
        <w:tc>
          <w:tcPr>
            <w:tcW w:w="2093" w:type="dxa"/>
          </w:tcPr>
          <w:p w:rsidR="00434031" w:rsidRDefault="002956CF" w:rsidP="008D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229" w:type="dxa"/>
          </w:tcPr>
          <w:p w:rsidR="00434031" w:rsidRDefault="002956CF" w:rsidP="002956CF">
            <w:pPr>
              <w:tabs>
                <w:tab w:val="center" w:pos="3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Последний звонок</w:t>
            </w:r>
            <w:r w:rsidR="0043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E2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</w:tr>
      <w:tr w:rsidR="00434031" w:rsidTr="008D4F57">
        <w:tc>
          <w:tcPr>
            <w:tcW w:w="2093" w:type="dxa"/>
          </w:tcPr>
          <w:p w:rsidR="00434031" w:rsidRDefault="00434031" w:rsidP="0029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34031" w:rsidRDefault="002956CF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на тему: «Сохранение и развитие удмуртского языка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Малопургинском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районе)</w:t>
            </w:r>
          </w:p>
        </w:tc>
      </w:tr>
      <w:tr w:rsidR="00434031" w:rsidTr="008D4F57">
        <w:tc>
          <w:tcPr>
            <w:tcW w:w="2093" w:type="dxa"/>
          </w:tcPr>
          <w:p w:rsidR="00434031" w:rsidRDefault="00434031" w:rsidP="0001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09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29" w:type="dxa"/>
          </w:tcPr>
          <w:p w:rsidR="00434031" w:rsidRDefault="00C10983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Координационном Совете 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Малопургинская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сельская управа»</w:t>
            </w:r>
          </w:p>
        </w:tc>
      </w:tr>
      <w:tr w:rsidR="00434031" w:rsidTr="008D4F57">
        <w:tc>
          <w:tcPr>
            <w:tcW w:w="2093" w:type="dxa"/>
          </w:tcPr>
          <w:p w:rsidR="00434031" w:rsidRDefault="00434031" w:rsidP="00C1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0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34031" w:rsidRDefault="00C10983" w:rsidP="001B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по вопросам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Агроклассов</w:t>
            </w:r>
            <w:proofErr w:type="spellEnd"/>
          </w:p>
        </w:tc>
      </w:tr>
    </w:tbl>
    <w:p w:rsidR="008D4F57" w:rsidRPr="008D4F57" w:rsidRDefault="008D4F57" w:rsidP="008D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4F57" w:rsidRPr="008D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C"/>
    <w:rsid w:val="000120AE"/>
    <w:rsid w:val="000A7325"/>
    <w:rsid w:val="001B4B44"/>
    <w:rsid w:val="001D2DE2"/>
    <w:rsid w:val="002956CF"/>
    <w:rsid w:val="00322E26"/>
    <w:rsid w:val="003B2D2C"/>
    <w:rsid w:val="00434031"/>
    <w:rsid w:val="00462B23"/>
    <w:rsid w:val="008D4F57"/>
    <w:rsid w:val="00C10983"/>
    <w:rsid w:val="00CF24FE"/>
    <w:rsid w:val="00F44D45"/>
    <w:rsid w:val="00F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udo-4</dc:creator>
  <cp:keywords/>
  <dc:description/>
  <cp:lastModifiedBy>udo-4</cp:lastModifiedBy>
  <cp:revision>5</cp:revision>
  <dcterms:created xsi:type="dcterms:W3CDTF">2024-05-06T11:39:00Z</dcterms:created>
  <dcterms:modified xsi:type="dcterms:W3CDTF">2024-06-05T05:54:00Z</dcterms:modified>
</cp:coreProperties>
</file>