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A0" w:rsidRDefault="00A420A0" w:rsidP="00A420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A7A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«Муниципальный округ Малопургинский район Удмуртской Республики» от 15.11.2021 № 3-33-62</w:t>
      </w:r>
    </w:p>
    <w:p w:rsidR="00A420A0" w:rsidRDefault="00A420A0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0A0" w:rsidRDefault="00A420A0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43FB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руководствуясь Уставом</w:t>
      </w:r>
      <w:r w:rsidR="00E23B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Совет депутатов муниципального образования «Муниципальный округ Малопургинский район Удмуртской Республики» РЕШАЕТ:</w:t>
      </w:r>
    </w:p>
    <w:p w:rsidR="00E23B0E" w:rsidRDefault="00E23B0E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о муниципальном жилищном контроле  в муниципальном образовании </w:t>
      </w:r>
      <w:r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29077C" w:rsidRPr="0029077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«Муниципальный округ Малопургинский район Удмуртской Республики» от 15.11.2021 № 3-33-62</w:t>
      </w:r>
      <w:r w:rsidR="0029077C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3FB3">
        <w:rPr>
          <w:rFonts w:ascii="Times New Roman" w:hAnsi="Times New Roman" w:cs="Times New Roman"/>
          <w:sz w:val="28"/>
          <w:szCs w:val="28"/>
        </w:rPr>
        <w:t>приложение 1</w:t>
      </w:r>
      <w:r w:rsidR="0029077C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1 настоящего решения.</w:t>
      </w:r>
    </w:p>
    <w:p w:rsidR="000E038E" w:rsidRDefault="00D65309" w:rsidP="00A420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38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сайте муниципального образования </w:t>
      </w:r>
      <w:r w:rsidR="000E038E" w:rsidRPr="00E23B0E">
        <w:rPr>
          <w:rFonts w:ascii="Times New Roman" w:hAnsi="Times New Roman" w:cs="Times New Roman"/>
          <w:sz w:val="28"/>
          <w:szCs w:val="28"/>
        </w:rPr>
        <w:t>«Муниципальный округ Малопургинский район Удмуртской Республики»</w:t>
      </w:r>
      <w:r w:rsidR="000E038E">
        <w:rPr>
          <w:rFonts w:ascii="Times New Roman" w:hAnsi="Times New Roman" w:cs="Times New Roman"/>
          <w:sz w:val="28"/>
          <w:szCs w:val="28"/>
        </w:rPr>
        <w:t>.</w:t>
      </w: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38E" w:rsidRDefault="000E038E" w:rsidP="000E0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FB3" w:rsidRDefault="00343FB3" w:rsidP="00A93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A93C64" w:rsidRDefault="00343FB3" w:rsidP="00A93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3C6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Соколов</w:t>
      </w:r>
    </w:p>
    <w:p w:rsidR="00A93C64" w:rsidRDefault="00A93C64" w:rsidP="00A93C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6E4" w:rsidRDefault="003546E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     О.</w:t>
      </w:r>
      <w:r w:rsidR="00343F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3FB3">
        <w:rPr>
          <w:rFonts w:ascii="Times New Roman" w:hAnsi="Times New Roman" w:cs="Times New Roman"/>
          <w:sz w:val="28"/>
          <w:szCs w:val="28"/>
        </w:rPr>
        <w:t>Ермиче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«Юридическая служба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«Малопургинский район»                                                              И.Б. Вершинин </w:t>
      </w: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C64" w:rsidRDefault="00A93C64" w:rsidP="00A93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029E"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________№________</w:t>
      </w:r>
    </w:p>
    <w:p w:rsidR="001F029E" w:rsidRDefault="001F029E" w:rsidP="001F02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43FB3" w:rsidRPr="00343FB3" w:rsidRDefault="00343FB3" w:rsidP="00343FB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343FB3" w:rsidRPr="00343FB3" w:rsidRDefault="00343FB3" w:rsidP="00343FB3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жилищном контроле </w:t>
      </w:r>
      <w:r w:rsidRPr="00343FB3">
        <w:rPr>
          <w:rFonts w:ascii="Times New Roman" w:hAnsi="Times New Roman" w:cs="Times New Roman"/>
          <w:color w:val="000000"/>
          <w:sz w:val="28"/>
          <w:szCs w:val="28"/>
        </w:rPr>
        <w:br/>
        <w:t>в муниципальном образовании</w:t>
      </w:r>
    </w:p>
    <w:p w:rsidR="00343FB3" w:rsidRPr="00343FB3" w:rsidRDefault="00343FB3" w:rsidP="00343FB3">
      <w:pPr>
        <w:pStyle w:val="a3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 округ Малопургинский район</w:t>
      </w:r>
    </w:p>
    <w:p w:rsidR="00343FB3" w:rsidRPr="00343FB3" w:rsidRDefault="00343FB3" w:rsidP="00343FB3">
      <w:pPr>
        <w:pStyle w:val="a3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Удмуртской Республики»</w:t>
      </w:r>
    </w:p>
    <w:p w:rsidR="00343FB3" w:rsidRPr="00343FB3" w:rsidRDefault="00343FB3" w:rsidP="00343FB3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81"/>
      <w:bookmarkEnd w:id="0"/>
    </w:p>
    <w:p w:rsidR="00343FB3" w:rsidRPr="00343FB3" w:rsidRDefault="00343FB3" w:rsidP="00343FB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FB3">
        <w:rPr>
          <w:rFonts w:ascii="Times New Roman" w:hAnsi="Times New Roman" w:cs="Times New Roman"/>
          <w:b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343FB3" w:rsidRPr="00343FB3" w:rsidRDefault="00343FB3" w:rsidP="00343FB3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b/>
          <w:color w:val="000000"/>
          <w:sz w:val="28"/>
          <w:szCs w:val="28"/>
        </w:rPr>
        <w:t>проверок при осуществлении администрацией муниципального образования «Муниципальный округ Малопургинский район Удмуртской Республики»</w:t>
      </w:r>
    </w:p>
    <w:p w:rsidR="00343FB3" w:rsidRPr="00343FB3" w:rsidRDefault="00343FB3" w:rsidP="00343FB3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Hlk77689331"/>
      <w:r w:rsidRPr="00343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жилищного контроля в </w:t>
      </w:r>
      <w:bookmarkEnd w:id="1"/>
      <w:r w:rsidRPr="00343FB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 образовании «Муниципальный округ Малопургинский район Удмуртской Республики»</w:t>
      </w:r>
    </w:p>
    <w:p w:rsidR="00343FB3" w:rsidRPr="00343FB3" w:rsidRDefault="00343FB3" w:rsidP="00343FB3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43FB3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343FB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43F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B3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343FB3" w:rsidRPr="00343FB3" w:rsidRDefault="00343FB3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двенадцать месяцев в сравнении с предшествующим аналогичным периодом и (или) с </w:t>
      </w:r>
      <w:r w:rsidRPr="00343F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</w:t>
      </w:r>
      <w:proofErr w:type="gramEnd"/>
      <w:r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343FB3" w:rsidRPr="00343FB3" w:rsidRDefault="00D65309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3FB3"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43FB3" w:rsidRPr="00343FB3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="00343FB3"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 w:rsidR="00343FB3" w:rsidRPr="00343FB3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="00343FB3" w:rsidRPr="00343FB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343FB3" w:rsidRPr="00343FB3" w:rsidRDefault="00D65309" w:rsidP="00343FB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3FB3" w:rsidRPr="00343FB3">
        <w:rPr>
          <w:rFonts w:ascii="Times New Roman" w:hAnsi="Times New Roman" w:cs="Times New Roman"/>
          <w:color w:val="000000"/>
          <w:sz w:val="28"/>
          <w:szCs w:val="28"/>
        </w:rPr>
        <w:t>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B3AE6" w:rsidRPr="00343FB3" w:rsidRDefault="00DB3AE6" w:rsidP="00A43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FB3" w:rsidRDefault="00343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9B8" w:rsidRDefault="00C949B8" w:rsidP="00C94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949B8" w:rsidRDefault="00C949B8" w:rsidP="00C94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5309" w:rsidRDefault="00D65309" w:rsidP="00D65309">
      <w:pPr>
        <w:pStyle w:val="a5"/>
        <w:spacing w:before="0" w:beforeAutospacing="0" w:after="0" w:afterAutospacing="0" w:line="201" w:lineRule="atLeast"/>
        <w:ind w:firstLine="60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 Федерального закона от 31.07.2022 № 248-ФЗ «О государственном контроле (надзоре) и муниципальном контроле в Российской Федерации» </w:t>
      </w:r>
      <w:hyperlink r:id="rId5" w:history="1">
        <w:r w:rsidRPr="003020F4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3020F4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индикаторов риска нарушения обязательных требований для вида муниципального контроля утверждается представительным органом муниципального образования.</w:t>
      </w:r>
    </w:p>
    <w:p w:rsidR="00D65309" w:rsidRDefault="00D65309" w:rsidP="00D653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решения 1 протокола заочного заседания рабочей группы Правительства УР по вопросам реализации Федерального закона от 31.07.2022 № 248-ФЗ «О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 от 31.03.2023 № 1 необходимо актуализировать, утвержденные индикаторы риска нарушения обязательных требований по видам муниципального контроля и внести соответствующие изменения.</w:t>
      </w:r>
    </w:p>
    <w:p w:rsidR="00D65309" w:rsidRDefault="00D65309" w:rsidP="00D653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изменений в Положение о муниципальном земельном контроле обусловлено необходимостью приведения нормативного правового акта в соответствие с действующим законодательством.</w:t>
      </w:r>
    </w:p>
    <w:p w:rsidR="00C949B8" w:rsidRDefault="00C949B8" w:rsidP="00C94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29E" w:rsidRPr="00A420A0" w:rsidRDefault="001F029E" w:rsidP="00A42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F029E" w:rsidRPr="00A420A0" w:rsidSect="00FB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F71"/>
    <w:rsid w:val="000E038E"/>
    <w:rsid w:val="001F029E"/>
    <w:rsid w:val="0029077C"/>
    <w:rsid w:val="00343FB3"/>
    <w:rsid w:val="003546E4"/>
    <w:rsid w:val="00355A7A"/>
    <w:rsid w:val="00402E33"/>
    <w:rsid w:val="004F3267"/>
    <w:rsid w:val="005E4234"/>
    <w:rsid w:val="007265D6"/>
    <w:rsid w:val="007A4394"/>
    <w:rsid w:val="0093212A"/>
    <w:rsid w:val="00985F0C"/>
    <w:rsid w:val="009D7F71"/>
    <w:rsid w:val="00A420A0"/>
    <w:rsid w:val="00A43852"/>
    <w:rsid w:val="00A7737E"/>
    <w:rsid w:val="00A93C64"/>
    <w:rsid w:val="00B74C50"/>
    <w:rsid w:val="00B93B77"/>
    <w:rsid w:val="00BF6115"/>
    <w:rsid w:val="00C949B8"/>
    <w:rsid w:val="00D65309"/>
    <w:rsid w:val="00DB3AE6"/>
    <w:rsid w:val="00DC7ED8"/>
    <w:rsid w:val="00E23B0E"/>
    <w:rsid w:val="00FB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653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13122&amp;dst=100924&amp;field=134&amp;date=02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22</cp:revision>
  <cp:lastPrinted>2023-09-04T09:43:00Z</cp:lastPrinted>
  <dcterms:created xsi:type="dcterms:W3CDTF">2022-09-16T09:39:00Z</dcterms:created>
  <dcterms:modified xsi:type="dcterms:W3CDTF">2023-09-04T09:43:00Z</dcterms:modified>
</cp:coreProperties>
</file>