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50325B" w:rsidRPr="00D20877" w:rsidTr="0084378F">
        <w:tc>
          <w:tcPr>
            <w:tcW w:w="5210" w:type="dxa"/>
            <w:shd w:val="clear" w:color="auto" w:fill="auto"/>
          </w:tcPr>
          <w:p w:rsidR="0050325B" w:rsidRPr="00D20877" w:rsidRDefault="0050325B" w:rsidP="0084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рассмотрению на сессии Совета депутатов муниципального образования «Муниципальный округ Малопургинский район Удмуртской Республики»</w:t>
            </w:r>
          </w:p>
          <w:p w:rsidR="0050325B" w:rsidRPr="00D20877" w:rsidRDefault="0050325B" w:rsidP="0084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50325B" w:rsidRPr="00D20877" w:rsidRDefault="0050325B" w:rsidP="0084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50325B" w:rsidRPr="00D20877" w:rsidRDefault="0050325B" w:rsidP="0084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BA" w:rsidRDefault="004318BD" w:rsidP="004318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4318BD" w:rsidRDefault="004318BD" w:rsidP="00D9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25B" w:rsidRPr="00D92DBA" w:rsidRDefault="0050325B" w:rsidP="00D92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50325B" w:rsidRPr="00D92DBA" w:rsidRDefault="0050325B" w:rsidP="0050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«Муниципальный округ Малопургинский район Удмуртской Республики»</w:t>
      </w:r>
    </w:p>
    <w:p w:rsidR="0050325B" w:rsidRPr="00D92DBA" w:rsidRDefault="0050325B" w:rsidP="0050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25B" w:rsidRPr="00D92DBA" w:rsidRDefault="0050325B" w:rsidP="0050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0325B" w:rsidRPr="00D92DBA" w:rsidRDefault="0050325B" w:rsidP="00503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25B" w:rsidRPr="00D92DBA" w:rsidRDefault="0050325B" w:rsidP="00503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«______»_________2023 г.              с. Малая Пурга                            №___</w:t>
      </w:r>
    </w:p>
    <w:p w:rsidR="00E8371E" w:rsidRPr="00D92DBA" w:rsidRDefault="00D92DBA" w:rsidP="0050325B">
      <w:pPr>
        <w:jc w:val="center"/>
        <w:rPr>
          <w:sz w:val="24"/>
          <w:szCs w:val="24"/>
        </w:rPr>
      </w:pPr>
      <w:r w:rsidRPr="00D92DBA">
        <w:rPr>
          <w:sz w:val="24"/>
          <w:szCs w:val="24"/>
        </w:rPr>
        <w:t xml:space="preserve"> </w:t>
      </w:r>
    </w:p>
    <w:p w:rsidR="0050325B" w:rsidRPr="00D92DBA" w:rsidRDefault="007C233E" w:rsidP="005032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филиала </w:t>
      </w:r>
      <w:r w:rsidR="00013938">
        <w:rPr>
          <w:rFonts w:ascii="Times New Roman" w:hAnsi="Times New Roman" w:cs="Times New Roman"/>
          <w:b/>
          <w:sz w:val="24"/>
          <w:szCs w:val="24"/>
        </w:rPr>
        <w:t>Государственного фонда «Защитники отечества»</w:t>
      </w:r>
    </w:p>
    <w:p w:rsidR="0050325B" w:rsidRPr="00D92DBA" w:rsidRDefault="0050325B" w:rsidP="005032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25B" w:rsidRDefault="007C233E" w:rsidP="007C23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информацию филиала Государственного фонда «Защитники отечества» в Малопургинском районе, </w:t>
      </w:r>
      <w:r w:rsidR="00D92DBA" w:rsidRPr="00D92DBA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 РЕШАЕТ:</w:t>
      </w:r>
    </w:p>
    <w:p w:rsidR="00D92DBA" w:rsidRDefault="007C233E" w:rsidP="005032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7C233E">
        <w:rPr>
          <w:rFonts w:ascii="Times New Roman" w:hAnsi="Times New Roman" w:cs="Times New Roman"/>
          <w:sz w:val="24"/>
          <w:szCs w:val="24"/>
        </w:rPr>
        <w:t>филиала Государственного фонда «Защитники отечества»</w:t>
      </w:r>
      <w:r>
        <w:rPr>
          <w:rFonts w:ascii="Times New Roman" w:hAnsi="Times New Roman" w:cs="Times New Roman"/>
          <w:sz w:val="24"/>
          <w:szCs w:val="24"/>
        </w:rPr>
        <w:t xml:space="preserve"> в Малопургинском районе принять к сведению.</w:t>
      </w:r>
      <w:bookmarkStart w:id="0" w:name="_GoBack"/>
      <w:bookmarkEnd w:id="0"/>
    </w:p>
    <w:p w:rsidR="00D92DBA" w:rsidRDefault="00D92DBA" w:rsidP="00D92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DBA" w:rsidRDefault="00D92DBA" w:rsidP="00D92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DBA" w:rsidRDefault="00D92DBA" w:rsidP="00D92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DBA" w:rsidRPr="00D92DBA" w:rsidRDefault="00D92DBA" w:rsidP="00D92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 депутатов                                                                               В.Е. Москвин</w:t>
      </w:r>
    </w:p>
    <w:sectPr w:rsidR="00D92DBA" w:rsidRPr="00D9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BC"/>
    <w:rsid w:val="00013938"/>
    <w:rsid w:val="00225E2B"/>
    <w:rsid w:val="004318BD"/>
    <w:rsid w:val="0050325B"/>
    <w:rsid w:val="007C233E"/>
    <w:rsid w:val="007C59BC"/>
    <w:rsid w:val="00D92DBA"/>
    <w:rsid w:val="00E8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8</cp:revision>
  <dcterms:created xsi:type="dcterms:W3CDTF">2023-08-08T07:05:00Z</dcterms:created>
  <dcterms:modified xsi:type="dcterms:W3CDTF">2023-08-08T11:19:00Z</dcterms:modified>
</cp:coreProperties>
</file>