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11" w:rsidRDefault="003B2611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2611" w:rsidRPr="000057B5" w:rsidRDefault="003B2611" w:rsidP="003B261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B2611" w:rsidRPr="000057B5" w:rsidRDefault="003B2611" w:rsidP="003B26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3B2611" w:rsidRPr="000057B5" w:rsidRDefault="003B2611" w:rsidP="003B26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11" w:rsidRPr="000057B5" w:rsidRDefault="003B2611" w:rsidP="003B26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2611" w:rsidRDefault="003B2611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0E58" w:rsidRPr="00B82734" w:rsidRDefault="00F97A5D" w:rsidP="00F9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 xml:space="preserve">О ликвидации </w:t>
      </w:r>
      <w:r w:rsidR="00841889" w:rsidRPr="00B82734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Pr="00B827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«Малопургинск</w:t>
      </w:r>
      <w:r w:rsidR="00841889" w:rsidRPr="00B82734">
        <w:rPr>
          <w:rFonts w:ascii="Times New Roman" w:hAnsi="Times New Roman" w:cs="Times New Roman"/>
          <w:b/>
          <w:sz w:val="24"/>
          <w:szCs w:val="24"/>
        </w:rPr>
        <w:t>ое</w:t>
      </w:r>
      <w:r w:rsidRPr="00B82734">
        <w:rPr>
          <w:rFonts w:ascii="Times New Roman" w:hAnsi="Times New Roman" w:cs="Times New Roman"/>
          <w:b/>
          <w:sz w:val="24"/>
          <w:szCs w:val="24"/>
        </w:rPr>
        <w:t>» как юридического лица</w:t>
      </w:r>
    </w:p>
    <w:p w:rsidR="00F97A5D" w:rsidRPr="003B2611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3B2611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11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3B261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3B2611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3B2611">
        <w:rPr>
          <w:rFonts w:ascii="Times New Roman" w:hAnsi="Times New Roman" w:cs="Times New Roman"/>
          <w:sz w:val="24"/>
          <w:szCs w:val="24"/>
        </w:rPr>
        <w:t>Л</w:t>
      </w:r>
      <w:r w:rsidRPr="003B2611">
        <w:rPr>
          <w:rFonts w:ascii="Times New Roman" w:hAnsi="Times New Roman" w:cs="Times New Roman"/>
          <w:sz w:val="24"/>
          <w:szCs w:val="24"/>
        </w:rPr>
        <w:t xml:space="preserve">иквидировать </w:t>
      </w:r>
      <w:r w:rsidR="00841889" w:rsidRPr="003B2611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B2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«Малопургинс</w:t>
      </w:r>
      <w:r w:rsidR="00841889" w:rsidRPr="003B2611">
        <w:rPr>
          <w:rFonts w:ascii="Times New Roman" w:hAnsi="Times New Roman" w:cs="Times New Roman"/>
          <w:sz w:val="24"/>
          <w:szCs w:val="24"/>
        </w:rPr>
        <w:t>кое</w:t>
      </w:r>
      <w:r w:rsidRPr="003B2611">
        <w:rPr>
          <w:rFonts w:ascii="Times New Roman" w:hAnsi="Times New Roman" w:cs="Times New Roman"/>
          <w:sz w:val="24"/>
          <w:szCs w:val="24"/>
        </w:rPr>
        <w:t>»</w:t>
      </w:r>
      <w:r w:rsidR="00841889" w:rsidRPr="003B2611">
        <w:rPr>
          <w:rFonts w:ascii="Times New Roman" w:hAnsi="Times New Roman" w:cs="Times New Roman"/>
          <w:sz w:val="24"/>
          <w:szCs w:val="24"/>
        </w:rPr>
        <w:t xml:space="preserve"> (ИНН 1816005012</w:t>
      </w:r>
      <w:r w:rsidR="00843941" w:rsidRPr="003B2611">
        <w:rPr>
          <w:rFonts w:ascii="Times New Roman" w:hAnsi="Times New Roman" w:cs="Times New Roman"/>
          <w:sz w:val="24"/>
          <w:szCs w:val="24"/>
        </w:rPr>
        <w:t>, ОГРН</w:t>
      </w:r>
      <w:r w:rsidR="00841889" w:rsidRPr="003B2611">
        <w:rPr>
          <w:rFonts w:ascii="Times New Roman" w:hAnsi="Times New Roman" w:cs="Times New Roman"/>
          <w:sz w:val="24"/>
          <w:szCs w:val="24"/>
        </w:rPr>
        <w:t xml:space="preserve"> 1051800187834</w:t>
      </w:r>
      <w:r w:rsidR="00843941" w:rsidRPr="003B2611">
        <w:rPr>
          <w:rFonts w:ascii="Times New Roman" w:hAnsi="Times New Roman" w:cs="Times New Roman"/>
          <w:sz w:val="24"/>
          <w:szCs w:val="24"/>
        </w:rPr>
        <w:t xml:space="preserve">, адрес: 427820, Удмуртская Республика, Малопургинский район, село Малая Пурга, </w:t>
      </w:r>
      <w:r w:rsidR="00841889" w:rsidRPr="003B2611">
        <w:rPr>
          <w:rFonts w:ascii="Times New Roman" w:hAnsi="Times New Roman" w:cs="Times New Roman"/>
          <w:sz w:val="24"/>
          <w:szCs w:val="24"/>
        </w:rPr>
        <w:t>улица Пушкина,</w:t>
      </w:r>
      <w:r w:rsidR="00843941" w:rsidRPr="003B2611">
        <w:rPr>
          <w:rFonts w:ascii="Times New Roman" w:hAnsi="Times New Roman" w:cs="Times New Roman"/>
          <w:sz w:val="24"/>
          <w:szCs w:val="24"/>
        </w:rPr>
        <w:t xml:space="preserve"> дом 1</w:t>
      </w:r>
      <w:r w:rsidR="00841889" w:rsidRPr="003B2611">
        <w:rPr>
          <w:rFonts w:ascii="Times New Roman" w:hAnsi="Times New Roman" w:cs="Times New Roman"/>
          <w:sz w:val="24"/>
          <w:szCs w:val="24"/>
        </w:rPr>
        <w:t>5</w:t>
      </w:r>
      <w:r w:rsidR="00843941" w:rsidRPr="003B2611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3B2611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«Малопургинский район»</w:t>
      </w:r>
      <w:r w:rsidR="004562AA" w:rsidRPr="003B2611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3B2611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«Малопургинский район» переходят к ликвидационной  комиссии.</w:t>
      </w:r>
    </w:p>
    <w:p w:rsidR="00843941" w:rsidRPr="003B2611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ликвидации Администрации муниципального образования «Малопургинский район" </w:t>
      </w:r>
    </w:p>
    <w:p w:rsidR="00217359" w:rsidRPr="003B2611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3B2611">
        <w:rPr>
          <w:rFonts w:ascii="Times New Roman" w:hAnsi="Times New Roman" w:cs="Times New Roman"/>
          <w:sz w:val="24"/>
          <w:szCs w:val="24"/>
        </w:rPr>
        <w:t>осуществить в соответствии с действующим законодательством  юридические и организационные мероприятия, связа</w:t>
      </w:r>
      <w:r w:rsidR="00B82734">
        <w:rPr>
          <w:rFonts w:ascii="Times New Roman" w:hAnsi="Times New Roman" w:cs="Times New Roman"/>
          <w:sz w:val="24"/>
          <w:szCs w:val="24"/>
        </w:rPr>
        <w:t>нные с ликвидацией Совета депутатов</w:t>
      </w:r>
      <w:r w:rsidR="00217359" w:rsidRPr="003B2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17359" w:rsidRPr="003B2611">
        <w:rPr>
          <w:rFonts w:ascii="Times New Roman" w:hAnsi="Times New Roman" w:cs="Times New Roman"/>
          <w:sz w:val="24"/>
          <w:szCs w:val="24"/>
        </w:rPr>
        <w:t>Малопургинск</w:t>
      </w:r>
      <w:r w:rsidR="00B8273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17359" w:rsidRPr="003B2611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3B2611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3B2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3B2611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2611">
        <w:rPr>
          <w:rFonts w:ascii="Times New Roman" w:hAnsi="Times New Roman" w:cs="Times New Roman"/>
          <w:sz w:val="24"/>
          <w:szCs w:val="24"/>
        </w:rPr>
        <w:t>6. Опубликовать настоящее решение  на официальном сайте муниципального образования «Муниципальный округ Малопургинский район Удмуртской Республики», а также в печатном средстве массовой информации газете «Маяк».</w:t>
      </w:r>
    </w:p>
    <w:p w:rsidR="00217359" w:rsidRPr="003B2611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7. Настоящее решение вступает в силу с</w:t>
      </w:r>
      <w:r w:rsidR="004562AA" w:rsidRPr="003B2611">
        <w:rPr>
          <w:rFonts w:ascii="Times New Roman" w:hAnsi="Times New Roman" w:cs="Times New Roman"/>
          <w:sz w:val="24"/>
          <w:szCs w:val="24"/>
        </w:rPr>
        <w:t>о</w:t>
      </w:r>
      <w:r w:rsidRPr="003B2611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3B2611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3B2611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3B2611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11" w:rsidRPr="003B2611" w:rsidRDefault="003B2611" w:rsidP="003B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Проект внес:</w:t>
      </w:r>
    </w:p>
    <w:p w:rsidR="003B2611" w:rsidRPr="003B2611" w:rsidRDefault="003B2611" w:rsidP="003B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3B2611" w:rsidRPr="003B2611" w:rsidRDefault="003B2611" w:rsidP="003B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3B2611" w:rsidRPr="003B2611" w:rsidRDefault="003B2611" w:rsidP="003B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11" w:rsidRPr="003B2611" w:rsidRDefault="003B2611" w:rsidP="003B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3B2611" w:rsidRPr="003B2611" w:rsidRDefault="003B2611" w:rsidP="003B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4F2B4F" w:rsidRPr="003B2611" w:rsidRDefault="004F2B4F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2B4F" w:rsidRPr="003B261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3B2611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Р</w:t>
      </w:r>
      <w:r w:rsidR="004562AA" w:rsidRPr="003B2611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3B261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</w:t>
      </w:r>
    </w:p>
    <w:p w:rsidR="004562AA" w:rsidRPr="003B261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3B261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3B2611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3B2611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3B2611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3B2611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  <w:r w:rsidR="00841889" w:rsidRPr="003B2611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2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«Малопургинск</w:t>
      </w:r>
      <w:r w:rsidR="00841889" w:rsidRPr="003B2611">
        <w:rPr>
          <w:rFonts w:ascii="Times New Roman" w:hAnsi="Times New Roman" w:cs="Times New Roman"/>
          <w:sz w:val="24"/>
          <w:szCs w:val="24"/>
        </w:rPr>
        <w:t>ое</w:t>
      </w:r>
      <w:r w:rsidRPr="003B2611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3B261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3B261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3B2611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Максимов Кирилл Владимирович, начальник управления документационного  обеспечения – помощник Главы;</w:t>
      </w:r>
    </w:p>
    <w:p w:rsidR="004562AA" w:rsidRPr="003B261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3B2611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3B2611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11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3B2611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3B2611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3B2611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3B2611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11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3B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11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3B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11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3B2611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3B2611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3B2611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3B2611" w:rsidRDefault="003B2611" w:rsidP="003B2611">
      <w:pPr>
        <w:pStyle w:val="a3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611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2611" w:rsidRPr="003B2611" w:rsidRDefault="003B2611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3B261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3B261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</w:t>
      </w:r>
    </w:p>
    <w:p w:rsidR="001722F7" w:rsidRPr="003B261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3B261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3B2611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3B2611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B2611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3B2611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 xml:space="preserve">мероприятий по ликвидации </w:t>
      </w:r>
      <w:r w:rsidR="00841889" w:rsidRPr="003B261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261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41889" w:rsidRPr="003B2611">
        <w:rPr>
          <w:rFonts w:ascii="Times New Roman" w:hAnsi="Times New Roman" w:cs="Times New Roman"/>
          <w:sz w:val="24"/>
          <w:szCs w:val="24"/>
        </w:rPr>
        <w:t>Малопургинкое</w:t>
      </w:r>
      <w:proofErr w:type="spellEnd"/>
      <w:r w:rsidRPr="003B2611">
        <w:rPr>
          <w:rFonts w:ascii="Times New Roman" w:hAnsi="Times New Roman" w:cs="Times New Roman"/>
          <w:sz w:val="24"/>
          <w:szCs w:val="24"/>
        </w:rPr>
        <w:t>»</w:t>
      </w:r>
    </w:p>
    <w:p w:rsidR="001722F7" w:rsidRDefault="001722F7" w:rsidP="00172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1722F7" w:rsidTr="003F49B8">
        <w:tc>
          <w:tcPr>
            <w:tcW w:w="789" w:type="dxa"/>
            <w:shd w:val="clear" w:color="auto" w:fill="auto"/>
          </w:tcPr>
          <w:p w:rsidR="00B35EE4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B35EE4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ликвидационного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84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лицевых счетов </w:t>
            </w:r>
            <w:r w:rsidR="0084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«Малопургинск</w:t>
            </w:r>
            <w:r w:rsidR="0084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84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</w:t>
            </w:r>
            <w:r w:rsidR="0084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документации ликвидируемого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«Малопургинск</w:t>
            </w:r>
            <w:r w:rsidR="0084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Pr="00AD3A32" w:rsidRDefault="003B2611" w:rsidP="003B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3B2611" w:rsidRPr="00AD3A32" w:rsidRDefault="003B2611" w:rsidP="003B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2611" w:rsidRPr="00AD3A32" w:rsidRDefault="003B2611" w:rsidP="003B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2611" w:rsidRPr="00AD3A32" w:rsidRDefault="003B2611" w:rsidP="003B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3B2611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3B261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611" w:rsidRPr="00AD3A32" w:rsidRDefault="003B2611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ликвидации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Малопургинско</w:t>
            </w: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юридического лица</w:t>
            </w:r>
          </w:p>
        </w:tc>
      </w:tr>
      <w:tr w:rsidR="003B261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3B261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611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611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2611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11" w:rsidRPr="00AD3A32" w:rsidRDefault="003B2611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611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11" w:rsidRPr="00AD3A32" w:rsidRDefault="003B2611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11" w:rsidRPr="00AD3A32" w:rsidRDefault="003B2611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611" w:rsidRPr="00F97A5D" w:rsidRDefault="003B2611" w:rsidP="003B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Pr="00F97A5D" w:rsidRDefault="003B2611" w:rsidP="003B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Pr="00F97A5D" w:rsidRDefault="003B2611" w:rsidP="003B2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611" w:rsidRPr="00F97A5D" w:rsidRDefault="003B2611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2611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391C83"/>
    <w:rsid w:val="003B2611"/>
    <w:rsid w:val="003F49B8"/>
    <w:rsid w:val="004562AA"/>
    <w:rsid w:val="004F2B4F"/>
    <w:rsid w:val="008249CA"/>
    <w:rsid w:val="008406D5"/>
    <w:rsid w:val="00841889"/>
    <w:rsid w:val="00843941"/>
    <w:rsid w:val="008B4CFE"/>
    <w:rsid w:val="009646D9"/>
    <w:rsid w:val="00A76671"/>
    <w:rsid w:val="00B35EE4"/>
    <w:rsid w:val="00B449C6"/>
    <w:rsid w:val="00B82734"/>
    <w:rsid w:val="00D60E58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11</cp:revision>
  <cp:lastPrinted>2021-11-12T07:57:00Z</cp:lastPrinted>
  <dcterms:created xsi:type="dcterms:W3CDTF">2021-11-09T04:13:00Z</dcterms:created>
  <dcterms:modified xsi:type="dcterms:W3CDTF">2021-11-12T13:37:00Z</dcterms:modified>
</cp:coreProperties>
</file>