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1" w:rsidRPr="000057B5" w:rsidRDefault="002003D1" w:rsidP="002003D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03D1" w:rsidRPr="000057B5" w:rsidRDefault="002003D1" w:rsidP="00200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2003D1" w:rsidRPr="000057B5" w:rsidRDefault="002003D1" w:rsidP="00200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D1" w:rsidRPr="000057B5" w:rsidRDefault="002003D1" w:rsidP="00200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003D1" w:rsidRDefault="002003D1" w:rsidP="00F97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74B" w:rsidRPr="002003D1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2003D1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Pr="002003D1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2003D1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2003D1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D1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2003D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2003D1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2003D1">
        <w:rPr>
          <w:rFonts w:ascii="Times New Roman" w:hAnsi="Times New Roman" w:cs="Times New Roman"/>
          <w:sz w:val="24"/>
          <w:szCs w:val="24"/>
        </w:rPr>
        <w:t>Л</w:t>
      </w:r>
      <w:r w:rsidRPr="002003D1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Pr="002003D1">
        <w:rPr>
          <w:rFonts w:ascii="Times New Roman" w:hAnsi="Times New Roman" w:cs="Times New Roman"/>
          <w:sz w:val="24"/>
          <w:szCs w:val="24"/>
        </w:rPr>
        <w:t>»</w:t>
      </w:r>
      <w:r w:rsidR="00843941" w:rsidRPr="002003D1">
        <w:rPr>
          <w:rFonts w:ascii="Times New Roman" w:hAnsi="Times New Roman" w:cs="Times New Roman"/>
          <w:sz w:val="24"/>
          <w:szCs w:val="24"/>
        </w:rPr>
        <w:t xml:space="preserve"> (ИНН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 1816005291</w:t>
      </w:r>
      <w:r w:rsidR="00843941" w:rsidRPr="002003D1">
        <w:rPr>
          <w:rFonts w:ascii="Times New Roman" w:hAnsi="Times New Roman" w:cs="Times New Roman"/>
          <w:sz w:val="24"/>
          <w:szCs w:val="24"/>
        </w:rPr>
        <w:t>, ОГРН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 1061821001384</w:t>
      </w:r>
      <w:r w:rsidR="00843941" w:rsidRPr="002003D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2003D1">
        <w:rPr>
          <w:rFonts w:ascii="Times New Roman" w:hAnsi="Times New Roman" w:cs="Times New Roman"/>
          <w:color w:val="00B0F0"/>
          <w:sz w:val="24"/>
          <w:szCs w:val="24"/>
        </w:rPr>
        <w:t>4278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11</w:t>
      </w:r>
      <w:r w:rsidR="00843941" w:rsidRPr="002003D1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2003D1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A86606"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село </w:t>
      </w:r>
      <w:proofErr w:type="spellStart"/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Норья</w:t>
      </w:r>
      <w:proofErr w:type="spellEnd"/>
      <w:r w:rsidR="00843941"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proofErr w:type="spellStart"/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Муш</w:t>
      </w:r>
      <w:proofErr w:type="spellEnd"/>
      <w:r w:rsidR="00843941"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8</w:t>
      </w:r>
      <w:r w:rsidR="00843941" w:rsidRPr="002003D1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2003D1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Pr="002003D1">
        <w:rPr>
          <w:rFonts w:ascii="Times New Roman" w:hAnsi="Times New Roman" w:cs="Times New Roman"/>
          <w:sz w:val="24"/>
          <w:szCs w:val="24"/>
        </w:rPr>
        <w:t>»</w:t>
      </w:r>
      <w:r w:rsidR="004562AA" w:rsidRPr="002003D1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2003D1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="0084174B" w:rsidRPr="002003D1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2003D1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2003D1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="00D12612" w:rsidRPr="002003D1">
        <w:rPr>
          <w:rFonts w:ascii="Times New Roman" w:hAnsi="Times New Roman" w:cs="Times New Roman"/>
          <w:sz w:val="24"/>
          <w:szCs w:val="24"/>
        </w:rPr>
        <w:t>»</w:t>
      </w:r>
      <w:r w:rsidRPr="0020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2003D1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2003D1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2003D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2003D1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="00217359" w:rsidRPr="002003D1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2003D1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20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2003D1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Определить, что при осуществлении мероприятий, используются средства бюджета муниципального образования «Малопургинский район».</w:t>
      </w:r>
    </w:p>
    <w:p w:rsidR="006D3E07" w:rsidRPr="002003D1" w:rsidRDefault="009F0533" w:rsidP="00F07A8D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6. </w:t>
      </w:r>
      <w:r w:rsidR="006D3E07" w:rsidRPr="002003D1">
        <w:rPr>
          <w:rFonts w:ascii="Times New Roman" w:hAnsi="Times New Roman" w:cs="Times New Roman"/>
          <w:color w:val="00B0F0"/>
          <w:sz w:val="24"/>
          <w:szCs w:val="24"/>
        </w:rPr>
        <w:t>Производить оплату председ</w:t>
      </w:r>
      <w:r w:rsidR="00A7080F" w:rsidRPr="002003D1">
        <w:rPr>
          <w:rFonts w:ascii="Times New Roman" w:hAnsi="Times New Roman" w:cs="Times New Roman"/>
          <w:color w:val="00B0F0"/>
          <w:sz w:val="24"/>
          <w:szCs w:val="24"/>
        </w:rPr>
        <w:t>ателю ликвидационной комиссии</w:t>
      </w:r>
      <w:r w:rsidR="006D3E07" w:rsidRPr="002003D1">
        <w:rPr>
          <w:rFonts w:ascii="Times New Roman" w:hAnsi="Times New Roman" w:cs="Times New Roman"/>
          <w:color w:val="00B0F0"/>
          <w:sz w:val="24"/>
          <w:szCs w:val="24"/>
        </w:rPr>
        <w:t xml:space="preserve"> до назначения на должность в Администрации муниципального образования «Муниципальный округ Малопургинский район Удмуртской Республики» в размере средне</w:t>
      </w:r>
      <w:r w:rsidR="00F07A8D">
        <w:rPr>
          <w:rFonts w:ascii="Times New Roman" w:hAnsi="Times New Roman" w:cs="Times New Roman"/>
          <w:color w:val="00B0F0"/>
          <w:sz w:val="24"/>
          <w:szCs w:val="24"/>
        </w:rPr>
        <w:t>месячно</w:t>
      </w:r>
      <w:r w:rsidR="006D3E07" w:rsidRPr="002003D1">
        <w:rPr>
          <w:rFonts w:ascii="Times New Roman" w:hAnsi="Times New Roman" w:cs="Times New Roman"/>
          <w:color w:val="00B0F0"/>
          <w:sz w:val="24"/>
          <w:szCs w:val="24"/>
        </w:rPr>
        <w:t>го заработка Главы муниципального образования «Норьинское» на основании договора оказания услуг</w:t>
      </w:r>
      <w:r w:rsidR="00F07A8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07A8D">
        <w:rPr>
          <w:rFonts w:ascii="Times New Roman" w:hAnsi="Times New Roman" w:cs="Times New Roman"/>
          <w:color w:val="00B0F0"/>
          <w:sz w:val="24"/>
          <w:szCs w:val="24"/>
        </w:rPr>
        <w:t>пропорционально отработанному времени</w:t>
      </w:r>
      <w:r w:rsidR="00F07A8D" w:rsidRPr="00AD3A32">
        <w:rPr>
          <w:rFonts w:ascii="Times New Roman" w:hAnsi="Times New Roman" w:cs="Times New Roman"/>
          <w:color w:val="00B0F0"/>
          <w:sz w:val="24"/>
          <w:szCs w:val="24"/>
        </w:rPr>
        <w:t>.</w:t>
      </w:r>
      <w:bookmarkStart w:id="0" w:name="_GoBack"/>
      <w:bookmarkEnd w:id="0"/>
    </w:p>
    <w:p w:rsidR="00217359" w:rsidRPr="002003D1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7</w:t>
      </w:r>
      <w:r w:rsidR="00217359" w:rsidRPr="002003D1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</w:t>
      </w:r>
      <w:r w:rsidR="002003D1">
        <w:rPr>
          <w:rFonts w:ascii="Times New Roman" w:hAnsi="Times New Roman" w:cs="Times New Roman"/>
          <w:sz w:val="24"/>
          <w:szCs w:val="24"/>
        </w:rPr>
        <w:t>й район Удмуртской Республики».</w:t>
      </w:r>
    </w:p>
    <w:p w:rsidR="00217359" w:rsidRPr="002003D1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8</w:t>
      </w:r>
      <w:r w:rsidR="00217359" w:rsidRPr="002003D1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2003D1">
        <w:rPr>
          <w:rFonts w:ascii="Times New Roman" w:hAnsi="Times New Roman" w:cs="Times New Roman"/>
          <w:sz w:val="24"/>
          <w:szCs w:val="24"/>
        </w:rPr>
        <w:t>о</w:t>
      </w:r>
      <w:r w:rsidR="00217359" w:rsidRPr="002003D1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2003D1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3D1" w:rsidRPr="00C3570E" w:rsidRDefault="002003D1" w:rsidP="0020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Проект внес:</w:t>
      </w:r>
    </w:p>
    <w:p w:rsidR="002003D1" w:rsidRPr="00C3570E" w:rsidRDefault="002003D1" w:rsidP="0020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2003D1" w:rsidRPr="00C3570E" w:rsidRDefault="002003D1" w:rsidP="0020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2003D1" w:rsidRPr="00C3570E" w:rsidRDefault="002003D1" w:rsidP="002003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Pr="00C3570E" w:rsidRDefault="002003D1" w:rsidP="0020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9646D9" w:rsidRDefault="002003D1" w:rsidP="0020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570E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2003D1" w:rsidRDefault="002003D1" w:rsidP="0020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20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20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3D1" w:rsidRPr="002003D1" w:rsidRDefault="002003D1" w:rsidP="0020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2B4F" w:rsidRPr="002003D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2003D1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Р</w:t>
      </w:r>
      <w:r w:rsidR="004562AA" w:rsidRPr="002003D1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2003D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2003D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2003D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2003D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2003D1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2003D1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2003D1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</w:t>
      </w:r>
      <w:r w:rsidR="00A86606" w:rsidRPr="002003D1">
        <w:rPr>
          <w:rFonts w:ascii="Times New Roman" w:hAnsi="Times New Roman" w:cs="Times New Roman"/>
          <w:color w:val="00B0F0"/>
          <w:sz w:val="24"/>
          <w:szCs w:val="24"/>
        </w:rPr>
        <w:t>е</w:t>
      </w:r>
      <w:r w:rsidRPr="002003D1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2003D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2003D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2003D1" w:rsidRDefault="000967E0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Зайцев Николай Георгиевич</w:t>
      </w:r>
      <w:r w:rsidR="008A429C" w:rsidRPr="002003D1">
        <w:rPr>
          <w:rFonts w:ascii="Times New Roman" w:hAnsi="Times New Roman" w:cs="Times New Roman"/>
          <w:sz w:val="24"/>
          <w:szCs w:val="24"/>
        </w:rPr>
        <w:t>, Г</w:t>
      </w:r>
      <w:r w:rsidR="00D12612" w:rsidRPr="002003D1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="00D12612" w:rsidRPr="002003D1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2003D1">
        <w:rPr>
          <w:rFonts w:ascii="Times New Roman" w:hAnsi="Times New Roman" w:cs="Times New Roman"/>
          <w:sz w:val="24"/>
          <w:szCs w:val="24"/>
        </w:rPr>
        <w:t>;</w:t>
      </w:r>
    </w:p>
    <w:p w:rsidR="004562AA" w:rsidRPr="002003D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2003D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2003D1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D1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2003D1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003D1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2003D1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2003D1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D1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2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D1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2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D1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2003D1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2003D1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2003D1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2003D1" w:rsidRDefault="002003D1" w:rsidP="002003D1">
      <w:pPr>
        <w:pStyle w:val="a3"/>
        <w:tabs>
          <w:tab w:val="left" w:pos="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D1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Pr="002003D1" w:rsidRDefault="002003D1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2003D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2003D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2003D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2003D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2003D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2003D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003D1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2003D1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03D1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0967E0" w:rsidRPr="002003D1">
        <w:rPr>
          <w:rFonts w:ascii="Times New Roman" w:hAnsi="Times New Roman" w:cs="Times New Roman"/>
          <w:color w:val="00B0F0"/>
          <w:sz w:val="24"/>
          <w:szCs w:val="24"/>
        </w:rPr>
        <w:t>Норьинское</w:t>
      </w:r>
      <w:r w:rsidRPr="002003D1">
        <w:rPr>
          <w:rFonts w:ascii="Times New Roman" w:hAnsi="Times New Roman" w:cs="Times New Roman"/>
          <w:sz w:val="24"/>
          <w:szCs w:val="24"/>
        </w:rPr>
        <w:t>»</w:t>
      </w:r>
    </w:p>
    <w:p w:rsidR="001722F7" w:rsidRPr="002003D1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2003D1" w:rsidTr="003F49B8">
        <w:tc>
          <w:tcPr>
            <w:tcW w:w="789" w:type="dxa"/>
            <w:shd w:val="clear" w:color="auto" w:fill="auto"/>
          </w:tcPr>
          <w:p w:rsidR="001722F7" w:rsidRPr="002003D1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2003D1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2003D1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2003D1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2003D1" w:rsidTr="003F49B8">
        <w:tc>
          <w:tcPr>
            <w:tcW w:w="789" w:type="dxa"/>
            <w:shd w:val="clear" w:color="auto" w:fill="auto"/>
          </w:tcPr>
          <w:p w:rsidR="001722F7" w:rsidRPr="002003D1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2003D1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2003D1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2003D1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2003D1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2003D1" w:rsidTr="003F49B8">
        <w:tc>
          <w:tcPr>
            <w:tcW w:w="789" w:type="dxa"/>
            <w:shd w:val="clear" w:color="auto" w:fill="auto"/>
          </w:tcPr>
          <w:p w:rsidR="001722F7" w:rsidRPr="002003D1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2003D1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2003D1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2003D1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2003D1" w:rsidTr="003F49B8">
        <w:tc>
          <w:tcPr>
            <w:tcW w:w="789" w:type="dxa"/>
            <w:shd w:val="clear" w:color="auto" w:fill="auto"/>
          </w:tcPr>
          <w:p w:rsidR="00B35EE4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2003D1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2003D1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после принятия настоящего решения</w:t>
            </w:r>
          </w:p>
          <w:p w:rsidR="00B35EE4" w:rsidRPr="002003D1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2003D1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окончания срока</w:t>
            </w:r>
          </w:p>
          <w:p w:rsidR="003F49B8" w:rsidRPr="002003D1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ФНС о составлении промежуточного ликвидационного </w:t>
            </w: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Незамедлительно после утверждения </w:t>
            </w: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промежуточного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ликвидационной </w:t>
            </w: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91C83" w:rsidP="0009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0967E0" w:rsidRPr="002003D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Норьинское</w:t>
            </w: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2003D1" w:rsidTr="003F49B8">
        <w:tc>
          <w:tcPr>
            <w:tcW w:w="789" w:type="dxa"/>
            <w:shd w:val="clear" w:color="auto" w:fill="auto"/>
          </w:tcPr>
          <w:p w:rsidR="003F49B8" w:rsidRPr="002003D1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Pr="002003D1" w:rsidRDefault="00391C83" w:rsidP="0009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0967E0" w:rsidRPr="002003D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Норьинское</w:t>
            </w: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2003D1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Pr="002003D1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Pr="00AD3A32" w:rsidRDefault="002003D1" w:rsidP="0020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2003D1" w:rsidRPr="00AD3A32" w:rsidRDefault="002003D1" w:rsidP="0020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3D1" w:rsidRPr="00AD3A32" w:rsidRDefault="002003D1" w:rsidP="0020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Норьинс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03D1" w:rsidRPr="00AD3A32" w:rsidRDefault="002003D1" w:rsidP="0020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2003D1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2003D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D1" w:rsidRPr="00AD3A32" w:rsidRDefault="002003D1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2003D1" w:rsidRPr="00AD3A32" w:rsidRDefault="002003D1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Норьин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2003D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2003D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3D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3D1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03D1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D1" w:rsidRPr="00AD3A32" w:rsidRDefault="002003D1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3D1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D1" w:rsidRPr="00AD3A32" w:rsidRDefault="002003D1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D1" w:rsidRPr="00AD3A32" w:rsidRDefault="002003D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3D1" w:rsidRPr="00AD75C9" w:rsidRDefault="002003D1" w:rsidP="002003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Pr="000057B5" w:rsidRDefault="002003D1" w:rsidP="002003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3D1" w:rsidRPr="002003D1" w:rsidRDefault="002003D1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03D1" w:rsidRPr="0020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0967E0"/>
    <w:rsid w:val="00127118"/>
    <w:rsid w:val="001722F7"/>
    <w:rsid w:val="002003D1"/>
    <w:rsid w:val="00217359"/>
    <w:rsid w:val="003460BA"/>
    <w:rsid w:val="00391C83"/>
    <w:rsid w:val="003E303B"/>
    <w:rsid w:val="003F49B8"/>
    <w:rsid w:val="004562AA"/>
    <w:rsid w:val="004F2B4F"/>
    <w:rsid w:val="006C11B1"/>
    <w:rsid w:val="006D3E07"/>
    <w:rsid w:val="008249CA"/>
    <w:rsid w:val="008406D5"/>
    <w:rsid w:val="0084174B"/>
    <w:rsid w:val="00843941"/>
    <w:rsid w:val="008A429C"/>
    <w:rsid w:val="009646D9"/>
    <w:rsid w:val="009F0533"/>
    <w:rsid w:val="00A7080F"/>
    <w:rsid w:val="00A76671"/>
    <w:rsid w:val="00A86606"/>
    <w:rsid w:val="00B35EE4"/>
    <w:rsid w:val="00B449C6"/>
    <w:rsid w:val="00BC74A3"/>
    <w:rsid w:val="00D12612"/>
    <w:rsid w:val="00D60E58"/>
    <w:rsid w:val="00E77FF5"/>
    <w:rsid w:val="00F07A8D"/>
    <w:rsid w:val="00F97A5D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25</cp:revision>
  <cp:lastPrinted>2021-11-12T05:48:00Z</cp:lastPrinted>
  <dcterms:created xsi:type="dcterms:W3CDTF">2021-11-09T04:13:00Z</dcterms:created>
  <dcterms:modified xsi:type="dcterms:W3CDTF">2021-11-12T05:48:00Z</dcterms:modified>
</cp:coreProperties>
</file>