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DD3B33">
        <w:rPr>
          <w:b/>
          <w:bCs/>
          <w:iCs/>
          <w:spacing w:val="20"/>
          <w:sz w:val="22"/>
          <w:szCs w:val="22"/>
        </w:rPr>
        <w:t>1</w:t>
      </w:r>
      <w:r w:rsidR="00EA7B3F">
        <w:rPr>
          <w:b/>
          <w:bCs/>
          <w:iCs/>
          <w:spacing w:val="20"/>
          <w:sz w:val="22"/>
          <w:szCs w:val="22"/>
        </w:rPr>
        <w:t>7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0C657F">
        <w:rPr>
          <w:b/>
          <w:bCs/>
          <w:iCs/>
          <w:spacing w:val="20"/>
          <w:sz w:val="22"/>
          <w:szCs w:val="22"/>
        </w:rPr>
        <w:t>октября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EA7B3F">
        <w:rPr>
          <w:b/>
          <w:bCs/>
          <w:iCs/>
          <w:spacing w:val="20"/>
          <w:sz w:val="22"/>
          <w:szCs w:val="22"/>
        </w:rPr>
        <w:t>21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C657F">
        <w:rPr>
          <w:b/>
          <w:bCs/>
          <w:iCs/>
          <w:spacing w:val="20"/>
          <w:sz w:val="22"/>
          <w:szCs w:val="22"/>
        </w:rPr>
        <w:t>октября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812E8A" w:rsidRDefault="00A66A86" w:rsidP="00812E8A">
            <w:pPr>
              <w:jc w:val="both"/>
              <w:rPr>
                <w:b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812E8A" w:rsidRDefault="00A66A86" w:rsidP="00812E8A">
            <w:pPr>
              <w:ind w:right="161"/>
              <w:jc w:val="both"/>
              <w:rPr>
                <w:b/>
              </w:rPr>
            </w:pPr>
            <w:r w:rsidRPr="00812E8A">
              <w:rPr>
                <w:b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812E8A" w:rsidRDefault="00A66A86" w:rsidP="00812E8A">
            <w:pPr>
              <w:jc w:val="both"/>
              <w:rPr>
                <w:b/>
              </w:rPr>
            </w:pPr>
            <w:r w:rsidRPr="00812E8A">
              <w:rPr>
                <w:b/>
              </w:rPr>
              <w:t>Место</w:t>
            </w:r>
          </w:p>
          <w:p w:rsidR="00A66A86" w:rsidRPr="00812E8A" w:rsidRDefault="00A66A86" w:rsidP="00812E8A">
            <w:pPr>
              <w:jc w:val="both"/>
              <w:rPr>
                <w:b/>
              </w:rPr>
            </w:pPr>
            <w:r w:rsidRPr="00812E8A">
              <w:rPr>
                <w:b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812E8A" w:rsidRDefault="00A66A86" w:rsidP="00812E8A">
            <w:pPr>
              <w:jc w:val="both"/>
              <w:rPr>
                <w:b/>
              </w:rPr>
            </w:pPr>
            <w:r w:rsidRPr="00812E8A">
              <w:rPr>
                <w:b/>
              </w:rPr>
              <w:t>Организатор</w:t>
            </w:r>
          </w:p>
          <w:p w:rsidR="0015302E" w:rsidRPr="00812E8A" w:rsidRDefault="00A66A86" w:rsidP="00812E8A">
            <w:pPr>
              <w:jc w:val="both"/>
              <w:rPr>
                <w:b/>
              </w:rPr>
            </w:pPr>
            <w:proofErr w:type="gramStart"/>
            <w:r w:rsidRPr="00812E8A">
              <w:rPr>
                <w:b/>
              </w:rPr>
              <w:t>(ответственный</w:t>
            </w:r>
            <w:proofErr w:type="gramEnd"/>
          </w:p>
          <w:p w:rsidR="00A66A86" w:rsidRPr="00812E8A" w:rsidRDefault="00A66A86" w:rsidP="00812E8A">
            <w:pPr>
              <w:jc w:val="both"/>
              <w:rPr>
                <w:b/>
              </w:rPr>
            </w:pPr>
            <w:r w:rsidRPr="00812E8A">
              <w:rPr>
                <w:b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812E8A" w:rsidRDefault="00A66A86" w:rsidP="00812E8A">
            <w:pPr>
              <w:jc w:val="both"/>
              <w:rPr>
                <w:b/>
              </w:rPr>
            </w:pPr>
            <w:r w:rsidRPr="00812E8A">
              <w:rPr>
                <w:b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812E8A" w:rsidRDefault="00A66A86" w:rsidP="00812E8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12E8A">
              <w:rPr>
                <w:b/>
              </w:rPr>
              <w:t>Понедельник</w:t>
            </w:r>
            <w:r w:rsidR="00B44588" w:rsidRPr="00812E8A">
              <w:rPr>
                <w:b/>
              </w:rPr>
              <w:t xml:space="preserve"> </w:t>
            </w:r>
            <w:r w:rsidR="00EA7B3F" w:rsidRPr="00812E8A">
              <w:rPr>
                <w:b/>
              </w:rPr>
              <w:t>17</w:t>
            </w:r>
            <w:r w:rsidR="007406D4" w:rsidRPr="00812E8A">
              <w:rPr>
                <w:b/>
              </w:rPr>
              <w:t>.</w:t>
            </w:r>
            <w:r w:rsidR="000C657F" w:rsidRPr="00812E8A">
              <w:rPr>
                <w:b/>
              </w:rPr>
              <w:t>10</w:t>
            </w:r>
            <w:r w:rsidR="007406D4" w:rsidRPr="00812E8A">
              <w:rPr>
                <w:b/>
              </w:rPr>
              <w:t>.</w:t>
            </w:r>
            <w:r w:rsidR="00B634D2" w:rsidRPr="00812E8A">
              <w:rPr>
                <w:b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812E8A" w:rsidRDefault="00A66A86" w:rsidP="00812E8A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094EE3" w:rsidTr="000C657F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EE3" w:rsidRPr="00812E8A" w:rsidRDefault="00094EE3" w:rsidP="00812E8A">
            <w:pPr>
              <w:tabs>
                <w:tab w:val="left" w:pos="4802"/>
              </w:tabs>
              <w:jc w:val="both"/>
            </w:pPr>
            <w:r w:rsidRPr="00812E8A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EE3" w:rsidRPr="00812E8A" w:rsidRDefault="00094EE3" w:rsidP="00812E8A">
            <w:pPr>
              <w:jc w:val="both"/>
            </w:pPr>
            <w:r w:rsidRPr="00812E8A">
              <w:t>КДН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EE3" w:rsidRPr="00812E8A" w:rsidRDefault="00094EE3" w:rsidP="00812E8A">
            <w:pPr>
              <w:jc w:val="both"/>
            </w:pPr>
            <w:r w:rsidRPr="00812E8A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4EE3" w:rsidRPr="00812E8A" w:rsidRDefault="00094EE3" w:rsidP="00812E8A">
            <w:pPr>
              <w:jc w:val="both"/>
            </w:pPr>
            <w:r w:rsidRPr="00812E8A">
              <w:t>Заместитель Главы по соц</w:t>
            </w:r>
            <w:r w:rsidRPr="00812E8A">
              <w:t>и</w:t>
            </w:r>
            <w:r w:rsidRPr="00812E8A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4EE3" w:rsidRPr="00812E8A" w:rsidRDefault="00094EE3" w:rsidP="00812E8A">
            <w:pPr>
              <w:jc w:val="both"/>
            </w:pPr>
            <w:r w:rsidRPr="00812E8A">
              <w:t>КДН</w:t>
            </w:r>
          </w:p>
        </w:tc>
      </w:tr>
      <w:tr w:rsidR="0015674B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74B" w:rsidRPr="00812E8A" w:rsidRDefault="0015674B" w:rsidP="00812E8A">
            <w:pPr>
              <w:tabs>
                <w:tab w:val="left" w:pos="4802"/>
              </w:tabs>
              <w:jc w:val="both"/>
            </w:pPr>
            <w:r w:rsidRPr="00812E8A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74B" w:rsidRPr="00812E8A" w:rsidRDefault="0015674B" w:rsidP="00812E8A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E8A">
              <w:rPr>
                <w:rFonts w:ascii="Times New Roman" w:hAnsi="Times New Roman"/>
                <w:bCs/>
                <w:sz w:val="24"/>
                <w:szCs w:val="24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74B" w:rsidRPr="00812E8A" w:rsidRDefault="0015674B" w:rsidP="00812E8A">
            <w:pPr>
              <w:tabs>
                <w:tab w:val="left" w:pos="4802"/>
              </w:tabs>
              <w:jc w:val="both"/>
            </w:pPr>
            <w:proofErr w:type="gramStart"/>
            <w:r w:rsidRPr="00812E8A">
              <w:t>с</w:t>
            </w:r>
            <w:proofErr w:type="gramEnd"/>
            <w:r w:rsidRPr="00812E8A">
              <w:t>. Малая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674B" w:rsidRPr="00812E8A" w:rsidRDefault="0015674B" w:rsidP="00812E8A">
            <w:pPr>
              <w:tabs>
                <w:tab w:val="left" w:pos="4802"/>
              </w:tabs>
              <w:jc w:val="both"/>
            </w:pPr>
            <w:r w:rsidRPr="00812E8A">
              <w:t>Начальник отдела землепол</w:t>
            </w:r>
            <w:r w:rsidRPr="00812E8A">
              <w:t>ь</w:t>
            </w:r>
            <w:r w:rsidRPr="00812E8A">
              <w:t>зования и управления имущ</w:t>
            </w:r>
            <w:r w:rsidRPr="00812E8A">
              <w:t>е</w:t>
            </w:r>
            <w:r w:rsidRPr="00812E8A">
              <w:t>ством (Рязанцев Ю.П.)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674B" w:rsidRPr="00812E8A" w:rsidRDefault="0015674B" w:rsidP="00812E8A">
            <w:pPr>
              <w:tabs>
                <w:tab w:val="left" w:pos="4802"/>
              </w:tabs>
              <w:jc w:val="both"/>
            </w:pPr>
            <w:r w:rsidRPr="00812E8A">
              <w:t xml:space="preserve">Отдел землепользования и управления имуществом </w:t>
            </w:r>
          </w:p>
          <w:p w:rsidR="0015674B" w:rsidRPr="00812E8A" w:rsidRDefault="0015674B" w:rsidP="00812E8A">
            <w:pPr>
              <w:tabs>
                <w:tab w:val="left" w:pos="4802"/>
              </w:tabs>
              <w:jc w:val="both"/>
            </w:pPr>
            <w:r w:rsidRPr="00812E8A">
              <w:t>(Михайлова Т.А.)</w:t>
            </w:r>
          </w:p>
        </w:tc>
      </w:tr>
      <w:tr w:rsidR="00E55268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268" w:rsidRPr="00812E8A" w:rsidRDefault="00E55268" w:rsidP="00812E8A">
            <w:pPr>
              <w:tabs>
                <w:tab w:val="left" w:pos="4802"/>
              </w:tabs>
              <w:jc w:val="both"/>
            </w:pPr>
            <w:r w:rsidRPr="00812E8A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5268" w:rsidRPr="00812E8A" w:rsidRDefault="00E55268" w:rsidP="00812E8A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E8A">
              <w:rPr>
                <w:rFonts w:ascii="Times New Roman" w:hAnsi="Times New Roman"/>
                <w:bCs/>
                <w:sz w:val="24"/>
                <w:szCs w:val="24"/>
              </w:rPr>
              <w:t>Комиссия по мобилизации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5268" w:rsidRPr="00812E8A" w:rsidRDefault="00E55268" w:rsidP="00812E8A">
            <w:pPr>
              <w:tabs>
                <w:tab w:val="left" w:pos="4802"/>
              </w:tabs>
              <w:jc w:val="both"/>
            </w:pPr>
            <w:r w:rsidRPr="00812E8A"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55268" w:rsidRPr="00812E8A" w:rsidRDefault="00E55268" w:rsidP="00812E8A">
            <w:pPr>
              <w:tabs>
                <w:tab w:val="left" w:pos="4802"/>
              </w:tabs>
              <w:jc w:val="both"/>
            </w:pPr>
            <w:r w:rsidRPr="00812E8A">
              <w:t>Заместитель Главы админ</w:t>
            </w:r>
            <w:r w:rsidRPr="00812E8A">
              <w:t>и</w:t>
            </w:r>
            <w:r w:rsidRPr="00812E8A">
              <w:t xml:space="preserve">страции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55268" w:rsidRPr="00812E8A" w:rsidRDefault="00E55268" w:rsidP="00812E8A">
            <w:pPr>
              <w:tabs>
                <w:tab w:val="left" w:pos="4802"/>
              </w:tabs>
              <w:jc w:val="both"/>
            </w:pPr>
            <w:r w:rsidRPr="00812E8A">
              <w:t xml:space="preserve">Члены комиссии </w:t>
            </w:r>
          </w:p>
        </w:tc>
      </w:tr>
      <w:tr w:rsidR="00E55268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268" w:rsidRPr="00812E8A" w:rsidRDefault="00E55268" w:rsidP="00812E8A">
            <w:pPr>
              <w:tabs>
                <w:tab w:val="left" w:pos="4802"/>
              </w:tabs>
              <w:jc w:val="both"/>
            </w:pPr>
            <w:r w:rsidRPr="00812E8A">
              <w:t>11.30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5268" w:rsidRPr="00812E8A" w:rsidRDefault="00E55268" w:rsidP="00812E8A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E8A">
              <w:rPr>
                <w:rFonts w:ascii="Times New Roman" w:hAnsi="Times New Roman"/>
                <w:bCs/>
                <w:sz w:val="24"/>
                <w:szCs w:val="24"/>
              </w:rPr>
              <w:t xml:space="preserve">Отправка </w:t>
            </w:r>
            <w:proofErr w:type="spellStart"/>
            <w:r w:rsidRPr="00812E8A">
              <w:rPr>
                <w:rFonts w:ascii="Times New Roman" w:hAnsi="Times New Roman"/>
                <w:bCs/>
                <w:sz w:val="24"/>
                <w:szCs w:val="24"/>
              </w:rPr>
              <w:t>мобилизированных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5268" w:rsidRPr="00812E8A" w:rsidRDefault="00E55268" w:rsidP="00812E8A">
            <w:pPr>
              <w:tabs>
                <w:tab w:val="left" w:pos="4802"/>
              </w:tabs>
              <w:jc w:val="both"/>
            </w:pPr>
            <w:r w:rsidRPr="00812E8A">
              <w:t xml:space="preserve">Военкомат </w:t>
            </w:r>
            <w:proofErr w:type="spellStart"/>
            <w:r w:rsidRPr="00812E8A">
              <w:t>с</w:t>
            </w:r>
            <w:proofErr w:type="gramStart"/>
            <w:r w:rsidRPr="00812E8A">
              <w:t>.М</w:t>
            </w:r>
            <w:proofErr w:type="gramEnd"/>
            <w:r w:rsidRPr="00812E8A">
              <w:t>алая</w:t>
            </w:r>
            <w:proofErr w:type="spellEnd"/>
            <w:r w:rsidRPr="00812E8A">
              <w:t xml:space="preserve">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55268" w:rsidRPr="00812E8A" w:rsidRDefault="00E55268" w:rsidP="00812E8A">
            <w:pPr>
              <w:tabs>
                <w:tab w:val="left" w:pos="4802"/>
              </w:tabs>
              <w:jc w:val="both"/>
            </w:pPr>
            <w:r w:rsidRPr="00812E8A">
              <w:t xml:space="preserve">Военный комиссар </w:t>
            </w:r>
            <w:proofErr w:type="spellStart"/>
            <w:r w:rsidRPr="00812E8A">
              <w:t>Малопу</w:t>
            </w:r>
            <w:r w:rsidRPr="00812E8A">
              <w:t>р</w:t>
            </w:r>
            <w:r w:rsidRPr="00812E8A">
              <w:t>гинского</w:t>
            </w:r>
            <w:proofErr w:type="spellEnd"/>
            <w:r w:rsidRPr="00812E8A">
              <w:t xml:space="preserve"> и </w:t>
            </w:r>
            <w:proofErr w:type="spellStart"/>
            <w:r w:rsidRPr="00812E8A">
              <w:t>Киясовского</w:t>
            </w:r>
            <w:proofErr w:type="spellEnd"/>
            <w:r w:rsidRPr="00812E8A">
              <w:t xml:space="preserve"> рай</w:t>
            </w:r>
            <w:r w:rsidRPr="00812E8A">
              <w:t>о</w:t>
            </w:r>
            <w:r w:rsidRPr="00812E8A">
              <w:t>нов.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55268" w:rsidRPr="00812E8A" w:rsidRDefault="00E55268" w:rsidP="00812E8A">
            <w:pPr>
              <w:tabs>
                <w:tab w:val="left" w:pos="4802"/>
              </w:tabs>
              <w:jc w:val="both"/>
            </w:pPr>
          </w:p>
        </w:tc>
      </w:tr>
      <w:tr w:rsidR="00094EE3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EE3" w:rsidRPr="00812E8A" w:rsidRDefault="00094EE3" w:rsidP="00812E8A">
            <w:pPr>
              <w:tabs>
                <w:tab w:val="left" w:pos="4802"/>
              </w:tabs>
              <w:jc w:val="both"/>
            </w:pPr>
            <w:r w:rsidRPr="00812E8A"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EE3" w:rsidRPr="00812E8A" w:rsidRDefault="00094EE3" w:rsidP="00812E8A">
            <w:pPr>
              <w:jc w:val="both"/>
            </w:pPr>
            <w:r w:rsidRPr="00812E8A">
              <w:t xml:space="preserve">Встреча с предпринимателями и </w:t>
            </w:r>
            <w:proofErr w:type="spellStart"/>
            <w:r w:rsidRPr="00812E8A">
              <w:t>самоз</w:t>
            </w:r>
            <w:r w:rsidRPr="00812E8A">
              <w:t>а</w:t>
            </w:r>
            <w:r w:rsidRPr="00812E8A">
              <w:t>нятыми</w:t>
            </w:r>
            <w:proofErr w:type="spellEnd"/>
            <w:r w:rsidRPr="00812E8A">
              <w:t xml:space="preserve"> гражданами  МБУ «</w:t>
            </w:r>
            <w:proofErr w:type="spellStart"/>
            <w:r w:rsidRPr="00812E8A">
              <w:t>Старомон</w:t>
            </w:r>
            <w:r w:rsidRPr="00812E8A">
              <w:t>ь</w:t>
            </w:r>
            <w:r w:rsidRPr="00812E8A">
              <w:t>инская</w:t>
            </w:r>
            <w:proofErr w:type="spellEnd"/>
            <w:r w:rsidRPr="00812E8A"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EE3" w:rsidRPr="00812E8A" w:rsidRDefault="00094EE3" w:rsidP="00812E8A">
            <w:pPr>
              <w:jc w:val="both"/>
            </w:pPr>
            <w:r w:rsidRPr="00812E8A">
              <w:t xml:space="preserve">д. Старая </w:t>
            </w:r>
            <w:proofErr w:type="spellStart"/>
            <w:r w:rsidRPr="00812E8A">
              <w:t>Монья</w:t>
            </w:r>
            <w:proofErr w:type="spellEnd"/>
            <w:r w:rsidRPr="00812E8A"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4EE3" w:rsidRPr="00812E8A" w:rsidRDefault="00094EE3" w:rsidP="00812E8A">
            <w:pPr>
              <w:jc w:val="both"/>
            </w:pPr>
            <w:r w:rsidRPr="00812E8A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4EE3" w:rsidRPr="00812E8A" w:rsidRDefault="00094EE3" w:rsidP="00812E8A">
            <w:pPr>
              <w:jc w:val="both"/>
            </w:pPr>
            <w:r w:rsidRPr="00812E8A">
              <w:t xml:space="preserve">Ф. Ф. </w:t>
            </w:r>
            <w:proofErr w:type="spellStart"/>
            <w:r w:rsidRPr="00812E8A">
              <w:t>Мандиев</w:t>
            </w:r>
            <w:proofErr w:type="spellEnd"/>
          </w:p>
        </w:tc>
      </w:tr>
      <w:tr w:rsidR="00094EE3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EE3" w:rsidRPr="00812E8A" w:rsidRDefault="00094EE3" w:rsidP="00812E8A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EE3" w:rsidRPr="00812E8A" w:rsidRDefault="00094EE3" w:rsidP="00812E8A">
            <w:pPr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EE3" w:rsidRPr="00812E8A" w:rsidRDefault="00094EE3" w:rsidP="00812E8A">
            <w:pPr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4EE3" w:rsidRPr="00812E8A" w:rsidRDefault="00094EE3" w:rsidP="00812E8A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4EE3" w:rsidRPr="00812E8A" w:rsidRDefault="00094EE3" w:rsidP="00812E8A">
            <w:pPr>
              <w:jc w:val="both"/>
            </w:pPr>
          </w:p>
        </w:tc>
      </w:tr>
      <w:tr w:rsidR="00094EE3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4EE3" w:rsidRPr="00812E8A" w:rsidRDefault="00094EE3" w:rsidP="00812E8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12E8A">
              <w:rPr>
                <w:b/>
              </w:rPr>
              <w:t>Вторник 18.10.2022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4EE3" w:rsidRPr="00812E8A" w:rsidRDefault="00094EE3" w:rsidP="00812E8A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094EE3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EE3" w:rsidRPr="00812E8A" w:rsidRDefault="00094EE3" w:rsidP="00812E8A">
            <w:pPr>
              <w:spacing w:line="276" w:lineRule="auto"/>
              <w:jc w:val="both"/>
              <w:rPr>
                <w:lang w:eastAsia="en-US"/>
              </w:rPr>
            </w:pPr>
            <w:r w:rsidRPr="00812E8A">
              <w:rPr>
                <w:lang w:eastAsia="en-US"/>
              </w:rPr>
              <w:t>9.00-13.00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EE3" w:rsidRPr="00812E8A" w:rsidRDefault="00094EE3" w:rsidP="00812E8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12E8A">
              <w:rPr>
                <w:bCs/>
                <w:lang w:eastAsia="en-US"/>
              </w:rPr>
              <w:t>Мониторинг  объектов розничной то</w:t>
            </w:r>
            <w:r w:rsidRPr="00812E8A">
              <w:rPr>
                <w:bCs/>
                <w:lang w:eastAsia="en-US"/>
              </w:rPr>
              <w:t>р</w:t>
            </w:r>
            <w:r w:rsidRPr="00812E8A">
              <w:rPr>
                <w:bCs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EE3" w:rsidRPr="00812E8A" w:rsidRDefault="00094EE3" w:rsidP="00812E8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812E8A">
              <w:rPr>
                <w:lang w:eastAsia="en-US"/>
              </w:rPr>
              <w:t>с</w:t>
            </w:r>
            <w:proofErr w:type="gramEnd"/>
            <w:r w:rsidRPr="00812E8A">
              <w:rPr>
                <w:lang w:eastAsia="en-US"/>
              </w:rPr>
              <w:t xml:space="preserve">. Малая </w:t>
            </w:r>
            <w:r w:rsidR="009317A3" w:rsidRPr="00812E8A">
              <w:rPr>
                <w:lang w:eastAsia="en-US"/>
              </w:rPr>
              <w:t>–</w:t>
            </w:r>
            <w:r w:rsidRPr="00812E8A">
              <w:rPr>
                <w:lang w:eastAsia="en-US"/>
              </w:rPr>
              <w:t xml:space="preserve">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4EE3" w:rsidRPr="00812E8A" w:rsidRDefault="00094EE3" w:rsidP="00812E8A">
            <w:pPr>
              <w:jc w:val="both"/>
            </w:pPr>
            <w:r w:rsidRPr="00812E8A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4EE3" w:rsidRPr="00812E8A" w:rsidRDefault="00094EE3" w:rsidP="00812E8A">
            <w:pPr>
              <w:jc w:val="both"/>
            </w:pPr>
            <w:r w:rsidRPr="00812E8A">
              <w:t>О.В. Ермакова</w:t>
            </w:r>
          </w:p>
        </w:tc>
      </w:tr>
      <w:tr w:rsidR="009317A3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A3" w:rsidRPr="00812E8A" w:rsidRDefault="009317A3" w:rsidP="00812E8A">
            <w:pPr>
              <w:spacing w:line="276" w:lineRule="auto"/>
              <w:jc w:val="both"/>
              <w:rPr>
                <w:lang w:eastAsia="en-US"/>
              </w:rPr>
            </w:pPr>
            <w:r w:rsidRPr="00812E8A"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12E8A">
              <w:rPr>
                <w:bCs/>
                <w:lang w:eastAsia="en-US"/>
              </w:rPr>
              <w:t xml:space="preserve">Совещание с </w:t>
            </w:r>
            <w:proofErr w:type="gramStart"/>
            <w:r w:rsidRPr="00812E8A">
              <w:rPr>
                <w:bCs/>
                <w:lang w:eastAsia="en-US"/>
              </w:rPr>
              <w:t>налоговой</w:t>
            </w:r>
            <w:proofErr w:type="gramEnd"/>
            <w:r w:rsidRPr="00812E8A">
              <w:rPr>
                <w:bCs/>
                <w:lang w:eastAsia="en-US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spacing w:line="276" w:lineRule="auto"/>
              <w:jc w:val="both"/>
              <w:rPr>
                <w:lang w:eastAsia="en-US"/>
              </w:rPr>
            </w:pPr>
            <w:r w:rsidRPr="00812E8A">
              <w:rPr>
                <w:lang w:eastAsia="en-US"/>
              </w:rP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Начальник сектора строител</w:t>
            </w:r>
            <w:r w:rsidRPr="00812E8A">
              <w:t>ь</w:t>
            </w:r>
            <w:r w:rsidRPr="00812E8A">
              <w:t xml:space="preserve">ства и архитектуры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jc w:val="both"/>
            </w:pPr>
          </w:p>
        </w:tc>
      </w:tr>
      <w:tr w:rsidR="009317A3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11.30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E8A">
              <w:rPr>
                <w:rFonts w:ascii="Times New Roman" w:hAnsi="Times New Roman"/>
                <w:bCs/>
                <w:sz w:val="24"/>
                <w:szCs w:val="24"/>
              </w:rPr>
              <w:t xml:space="preserve">Отправка </w:t>
            </w:r>
            <w:proofErr w:type="spellStart"/>
            <w:r w:rsidRPr="00812E8A">
              <w:rPr>
                <w:rFonts w:ascii="Times New Roman" w:hAnsi="Times New Roman"/>
                <w:bCs/>
                <w:sz w:val="24"/>
                <w:szCs w:val="24"/>
              </w:rPr>
              <w:t>мобилизированных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 xml:space="preserve">Военкомат </w:t>
            </w:r>
            <w:proofErr w:type="spellStart"/>
            <w:r w:rsidRPr="00812E8A">
              <w:t>с</w:t>
            </w:r>
            <w:proofErr w:type="gramStart"/>
            <w:r w:rsidRPr="00812E8A">
              <w:t>.М</w:t>
            </w:r>
            <w:proofErr w:type="gramEnd"/>
            <w:r w:rsidRPr="00812E8A">
              <w:t>алая</w:t>
            </w:r>
            <w:proofErr w:type="spellEnd"/>
            <w:r w:rsidRPr="00812E8A">
              <w:t xml:space="preserve">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 xml:space="preserve">Военный комиссар </w:t>
            </w:r>
            <w:proofErr w:type="spellStart"/>
            <w:r w:rsidRPr="00812E8A">
              <w:t>Малопу</w:t>
            </w:r>
            <w:r w:rsidRPr="00812E8A">
              <w:t>р</w:t>
            </w:r>
            <w:r w:rsidRPr="00812E8A">
              <w:t>гинского</w:t>
            </w:r>
            <w:proofErr w:type="spellEnd"/>
            <w:r w:rsidRPr="00812E8A">
              <w:t xml:space="preserve"> и </w:t>
            </w:r>
            <w:proofErr w:type="spellStart"/>
            <w:r w:rsidRPr="00812E8A">
              <w:t>Киясовского</w:t>
            </w:r>
            <w:proofErr w:type="spellEnd"/>
            <w:r w:rsidRPr="00812E8A">
              <w:t xml:space="preserve"> рай</w:t>
            </w:r>
            <w:r w:rsidRPr="00812E8A">
              <w:t>о</w:t>
            </w:r>
            <w:r w:rsidRPr="00812E8A">
              <w:t>нов.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</w:p>
        </w:tc>
      </w:tr>
      <w:tr w:rsidR="009317A3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E8A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СПЭК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</w:p>
        </w:tc>
      </w:tr>
      <w:tr w:rsidR="009317A3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E8A">
              <w:rPr>
                <w:rFonts w:ascii="Times New Roman" w:hAnsi="Times New Roman"/>
                <w:bCs/>
                <w:sz w:val="24"/>
                <w:szCs w:val="24"/>
              </w:rPr>
              <w:t xml:space="preserve">Совещание АГИП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 xml:space="preserve">АГИП </w:t>
            </w:r>
            <w:proofErr w:type="spellStart"/>
            <w:r w:rsidRPr="00812E8A">
              <w:t>г</w:t>
            </w:r>
            <w:proofErr w:type="gramStart"/>
            <w:r w:rsidRPr="00812E8A">
              <w:t>.И</w:t>
            </w:r>
            <w:proofErr w:type="gramEnd"/>
            <w:r w:rsidRPr="00812E8A">
              <w:t>жевск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Заместитель Главы по терр</w:t>
            </w:r>
            <w:r w:rsidRPr="00812E8A">
              <w:t>и</w:t>
            </w:r>
            <w:r w:rsidRPr="00812E8A">
              <w:t>ториальному развитию, зам</w:t>
            </w:r>
            <w:r w:rsidRPr="00812E8A">
              <w:t>е</w:t>
            </w:r>
            <w:r w:rsidRPr="00812E8A">
              <w:t>ститель Главы администрации.</w:t>
            </w:r>
          </w:p>
        </w:tc>
      </w:tr>
      <w:tr w:rsidR="009317A3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lastRenderedPageBreak/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jc w:val="both"/>
              <w:rPr>
                <w:bCs/>
              </w:rPr>
            </w:pPr>
            <w:r w:rsidRPr="00812E8A">
              <w:rPr>
                <w:bCs/>
              </w:rPr>
              <w:t>Жилищная комиссия по предоставлению служебных жилых помещений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кабинет заместит</w:t>
            </w:r>
            <w:r w:rsidRPr="00812E8A">
              <w:t>е</w:t>
            </w:r>
            <w:r w:rsidRPr="00812E8A">
              <w:t>ля главы Админ</w:t>
            </w:r>
            <w:r w:rsidRPr="00812E8A">
              <w:t>и</w:t>
            </w:r>
            <w:r w:rsidRPr="00812E8A">
              <w:t>страции по терр</w:t>
            </w:r>
            <w:r w:rsidRPr="00812E8A">
              <w:t>и</w:t>
            </w:r>
            <w:r w:rsidRPr="00812E8A">
              <w:t>ториальному ра</w:t>
            </w:r>
            <w:r w:rsidRPr="00812E8A">
              <w:t>з</w:t>
            </w:r>
            <w:r w:rsidRPr="00812E8A">
              <w:t>витию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Начальник отдела землепол</w:t>
            </w:r>
            <w:r w:rsidRPr="00812E8A">
              <w:t>ь</w:t>
            </w:r>
            <w:r w:rsidRPr="00812E8A">
              <w:t>зования и управления имущ</w:t>
            </w:r>
            <w:r w:rsidRPr="00812E8A">
              <w:t>е</w:t>
            </w:r>
            <w:r w:rsidRPr="00812E8A">
              <w:t>ством (Рязанцев Ю.П.)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proofErr w:type="spellStart"/>
            <w:r w:rsidRPr="00812E8A">
              <w:t>Мандиев</w:t>
            </w:r>
            <w:proofErr w:type="spellEnd"/>
            <w:r w:rsidRPr="00812E8A">
              <w:t xml:space="preserve"> Ф.Ф.</w:t>
            </w:r>
          </w:p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proofErr w:type="spellStart"/>
            <w:r w:rsidRPr="00812E8A">
              <w:t>Габбасова</w:t>
            </w:r>
            <w:proofErr w:type="spellEnd"/>
            <w:r w:rsidRPr="00812E8A">
              <w:t xml:space="preserve"> А.Г.</w:t>
            </w:r>
          </w:p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Бакулева М.А.</w:t>
            </w:r>
          </w:p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Вершинин И.Б.</w:t>
            </w:r>
          </w:p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Михайлова Т.А.</w:t>
            </w:r>
          </w:p>
        </w:tc>
      </w:tr>
      <w:tr w:rsidR="009317A3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 xml:space="preserve">Встреча с предпринимателями и </w:t>
            </w:r>
            <w:proofErr w:type="spellStart"/>
            <w:r w:rsidRPr="00812E8A">
              <w:t>самоз</w:t>
            </w:r>
            <w:r w:rsidRPr="00812E8A">
              <w:t>а</w:t>
            </w:r>
            <w:r w:rsidRPr="00812E8A">
              <w:t>нятыми</w:t>
            </w:r>
            <w:proofErr w:type="spellEnd"/>
            <w:r w:rsidRPr="00812E8A">
              <w:t xml:space="preserve"> гражданами  МБУ «</w:t>
            </w:r>
            <w:proofErr w:type="spellStart"/>
            <w:r w:rsidRPr="00812E8A">
              <w:t>Яганская</w:t>
            </w:r>
            <w:proofErr w:type="spellEnd"/>
            <w:r w:rsidRPr="00812E8A"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 xml:space="preserve">с. </w:t>
            </w:r>
            <w:proofErr w:type="spellStart"/>
            <w:r w:rsidRPr="00812E8A">
              <w:t>Яган</w:t>
            </w:r>
            <w:proofErr w:type="spellEnd"/>
            <w:r w:rsidRPr="00812E8A"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 xml:space="preserve">Ф. Ф. </w:t>
            </w:r>
            <w:proofErr w:type="spellStart"/>
            <w:r w:rsidRPr="00812E8A">
              <w:t>Мандиев</w:t>
            </w:r>
            <w:proofErr w:type="spellEnd"/>
          </w:p>
        </w:tc>
      </w:tr>
      <w:tr w:rsidR="009317A3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317A3" w:rsidRPr="00812E8A" w:rsidRDefault="009317A3" w:rsidP="00812E8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12E8A">
              <w:rPr>
                <w:b/>
              </w:rPr>
              <w:t>Среда 19.10.2022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9317A3" w:rsidTr="00EC2DD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bookmarkStart w:id="0" w:name="_GoBack"/>
            <w:bookmarkEnd w:id="0"/>
            <w:r w:rsidRPr="00812E8A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E8A">
              <w:rPr>
                <w:rFonts w:ascii="Times New Roman" w:hAnsi="Times New Roman"/>
                <w:bCs/>
                <w:sz w:val="24"/>
                <w:szCs w:val="24"/>
              </w:rPr>
              <w:t>Участие в комиссии по обследованию жилых помещений, закрепленных за детьми сиротами и детьми, оставшимися без попечения родителей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д. Нижние Юри</w:t>
            </w:r>
          </w:p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д. Бобья-Уча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Отдел ЖКХ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Ильин В.Ю.</w:t>
            </w:r>
          </w:p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Павлова Е.В.</w:t>
            </w:r>
          </w:p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Гагарина А.В.</w:t>
            </w:r>
          </w:p>
        </w:tc>
      </w:tr>
      <w:tr w:rsidR="009317A3" w:rsidTr="00EC2DD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E8A">
              <w:rPr>
                <w:rFonts w:ascii="Times New Roman" w:hAnsi="Times New Roman"/>
                <w:bCs/>
                <w:sz w:val="24"/>
                <w:szCs w:val="24"/>
              </w:rPr>
              <w:t>Комиссия по мобилизации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Заместитель Главы админ</w:t>
            </w:r>
            <w:r w:rsidRPr="00812E8A">
              <w:t>и</w:t>
            </w:r>
            <w:r w:rsidRPr="00812E8A">
              <w:t xml:space="preserve">страции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 xml:space="preserve">Члены комиссии </w:t>
            </w:r>
          </w:p>
        </w:tc>
      </w:tr>
      <w:tr w:rsidR="009317A3" w:rsidTr="00EC2DD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  <w:rPr>
                <w:b/>
              </w:rPr>
            </w:pPr>
            <w:r w:rsidRPr="00812E8A">
              <w:rPr>
                <w:b/>
              </w:rPr>
              <w:t>10.15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Личный прием граждан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  <w:rPr>
                <w:b/>
              </w:rPr>
            </w:pPr>
            <w:r w:rsidRPr="00812E8A">
              <w:rPr>
                <w:b/>
              </w:rPr>
              <w:t>50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  <w:rPr>
                <w:b/>
              </w:rPr>
            </w:pPr>
            <w:r w:rsidRPr="00812E8A">
              <w:rPr>
                <w:b/>
              </w:rPr>
              <w:t>Заместитель начальника о</w:t>
            </w:r>
            <w:r w:rsidRPr="00812E8A">
              <w:rPr>
                <w:b/>
              </w:rPr>
              <w:t>т</w:t>
            </w:r>
            <w:r w:rsidRPr="00812E8A">
              <w:rPr>
                <w:b/>
              </w:rPr>
              <w:t xml:space="preserve">дела документационного </w:t>
            </w:r>
            <w:r w:rsidR="00CB4734" w:rsidRPr="00812E8A">
              <w:rPr>
                <w:b/>
              </w:rPr>
              <w:t>и информационного обеспеч</w:t>
            </w:r>
            <w:r w:rsidR="00CB4734" w:rsidRPr="00812E8A">
              <w:rPr>
                <w:b/>
              </w:rPr>
              <w:t>е</w:t>
            </w:r>
            <w:r w:rsidR="00CB4734" w:rsidRPr="00812E8A">
              <w:rPr>
                <w:b/>
              </w:rPr>
              <w:t xml:space="preserve">ния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  <w:rPr>
                <w:b/>
              </w:rPr>
            </w:pPr>
          </w:p>
        </w:tc>
      </w:tr>
      <w:tr w:rsidR="00CB4734" w:rsidTr="00EC2DD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734" w:rsidRPr="00812E8A" w:rsidRDefault="00CB4734" w:rsidP="00812E8A">
            <w:pPr>
              <w:tabs>
                <w:tab w:val="left" w:pos="4802"/>
              </w:tabs>
              <w:jc w:val="both"/>
            </w:pPr>
            <w:r w:rsidRPr="00812E8A"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4734" w:rsidRPr="00812E8A" w:rsidRDefault="00CB4734" w:rsidP="00812E8A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E8A">
              <w:rPr>
                <w:rFonts w:ascii="Times New Roman" w:hAnsi="Times New Roman"/>
                <w:bCs/>
                <w:sz w:val="24"/>
                <w:szCs w:val="24"/>
              </w:rPr>
              <w:t>ВКС Корпорация развития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4734" w:rsidRPr="00812E8A" w:rsidRDefault="00CB4734" w:rsidP="00812E8A">
            <w:pPr>
              <w:tabs>
                <w:tab w:val="left" w:pos="4802"/>
              </w:tabs>
              <w:jc w:val="both"/>
            </w:pPr>
            <w:r w:rsidRPr="00812E8A"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B4734" w:rsidRPr="00812E8A" w:rsidRDefault="00CB4734" w:rsidP="00812E8A">
            <w:pPr>
              <w:tabs>
                <w:tab w:val="left" w:pos="4802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B4734" w:rsidRPr="00812E8A" w:rsidRDefault="00CB4734" w:rsidP="00812E8A">
            <w:pPr>
              <w:tabs>
                <w:tab w:val="left" w:pos="4802"/>
              </w:tabs>
              <w:jc w:val="both"/>
            </w:pPr>
            <w:r w:rsidRPr="00812E8A">
              <w:t>Заместитель Главы по терр</w:t>
            </w:r>
            <w:r w:rsidRPr="00812E8A">
              <w:t>и</w:t>
            </w:r>
            <w:r w:rsidRPr="00812E8A">
              <w:t>ториальному развитию, Зам</w:t>
            </w:r>
            <w:r w:rsidRPr="00812E8A">
              <w:t>е</w:t>
            </w:r>
            <w:r w:rsidRPr="00812E8A">
              <w:t>ститель начальника управл</w:t>
            </w:r>
            <w:r w:rsidRPr="00812E8A">
              <w:t>е</w:t>
            </w:r>
            <w:r w:rsidRPr="00812E8A">
              <w:t>ния по развитию сельских те</w:t>
            </w:r>
            <w:r w:rsidRPr="00812E8A">
              <w:t>р</w:t>
            </w:r>
            <w:r w:rsidRPr="00812E8A">
              <w:t>риторий.</w:t>
            </w:r>
          </w:p>
        </w:tc>
      </w:tr>
      <w:tr w:rsidR="009317A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18.00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contextualSpacing/>
              <w:jc w:val="both"/>
            </w:pPr>
            <w:r w:rsidRPr="00812E8A">
              <w:t>Собрание инициативной группы по в</w:t>
            </w:r>
            <w:r w:rsidRPr="00812E8A">
              <w:t>о</w:t>
            </w:r>
            <w:r w:rsidRPr="00812E8A">
              <w:t>просам участия в проектной деятельн</w:t>
            </w:r>
            <w:r w:rsidRPr="00812E8A">
              <w:t>о</w:t>
            </w:r>
            <w:r w:rsidRPr="00812E8A">
              <w:t>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МБУ «</w:t>
            </w:r>
            <w:proofErr w:type="spellStart"/>
            <w:r w:rsidRPr="00812E8A">
              <w:t>Бурановская</w:t>
            </w:r>
            <w:proofErr w:type="spellEnd"/>
            <w:r w:rsidRPr="00812E8A">
              <w:t xml:space="preserve"> Сельская управа»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Вершинина Н.И., Федорова А.Е.</w:t>
            </w:r>
          </w:p>
        </w:tc>
      </w:tr>
      <w:tr w:rsidR="009317A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A3" w:rsidRPr="00812E8A" w:rsidRDefault="009317A3" w:rsidP="00812E8A">
            <w:pPr>
              <w:spacing w:line="276" w:lineRule="auto"/>
              <w:jc w:val="both"/>
              <w:rPr>
                <w:lang w:eastAsia="en-US"/>
              </w:rPr>
            </w:pPr>
            <w:r w:rsidRPr="00812E8A">
              <w:rPr>
                <w:lang w:eastAsia="en-US"/>
              </w:rPr>
              <w:t>9.00-13.00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12E8A">
              <w:rPr>
                <w:bCs/>
                <w:lang w:eastAsia="en-US"/>
              </w:rPr>
              <w:t>Мониторинг  объектов розничной то</w:t>
            </w:r>
            <w:r w:rsidRPr="00812E8A">
              <w:rPr>
                <w:bCs/>
                <w:lang w:eastAsia="en-US"/>
              </w:rPr>
              <w:t>р</w:t>
            </w:r>
            <w:r w:rsidRPr="00812E8A">
              <w:rPr>
                <w:bCs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812E8A">
              <w:rPr>
                <w:lang w:eastAsia="en-US"/>
              </w:rPr>
              <w:t>с</w:t>
            </w:r>
            <w:proofErr w:type="gramEnd"/>
            <w:r w:rsidRPr="00812E8A">
              <w:rPr>
                <w:lang w:eastAsia="en-US"/>
              </w:rPr>
              <w:t>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О.В. Ермакова</w:t>
            </w:r>
          </w:p>
        </w:tc>
      </w:tr>
      <w:tr w:rsidR="009317A3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317A3" w:rsidRPr="00812E8A" w:rsidRDefault="009317A3" w:rsidP="00812E8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12E8A">
              <w:rPr>
                <w:b/>
              </w:rPr>
              <w:t>Четверг 20.10.2022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9317A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A3" w:rsidRPr="00812E8A" w:rsidRDefault="009317A3" w:rsidP="00812E8A">
            <w:pPr>
              <w:tabs>
                <w:tab w:val="left" w:pos="4802"/>
              </w:tabs>
              <w:jc w:val="both"/>
            </w:pPr>
            <w:r w:rsidRPr="00812E8A">
              <w:t>18.00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contextualSpacing/>
              <w:jc w:val="both"/>
            </w:pPr>
            <w:r w:rsidRPr="00812E8A">
              <w:t>Собрание инициативной группы по в</w:t>
            </w:r>
            <w:r w:rsidRPr="00812E8A">
              <w:t>о</w:t>
            </w:r>
            <w:r w:rsidRPr="00812E8A">
              <w:t>просам участия в проектной деятельн</w:t>
            </w:r>
            <w:r w:rsidRPr="00812E8A">
              <w:t>о</w:t>
            </w:r>
            <w:r w:rsidRPr="00812E8A">
              <w:t>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МБУ «Территор</w:t>
            </w:r>
            <w:r w:rsidRPr="00812E8A">
              <w:t>и</w:t>
            </w:r>
            <w:r w:rsidRPr="00812E8A">
              <w:t xml:space="preserve">альный отдел </w:t>
            </w:r>
            <w:proofErr w:type="spellStart"/>
            <w:r w:rsidRPr="00812E8A">
              <w:t>К</w:t>
            </w:r>
            <w:r w:rsidRPr="00812E8A">
              <w:t>е</w:t>
            </w:r>
            <w:r w:rsidRPr="00812E8A">
              <w:t>чевский</w:t>
            </w:r>
            <w:proofErr w:type="spellEnd"/>
            <w:r w:rsidRPr="00812E8A">
              <w:t>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Вершинина Н.И., Федорова А.Е.</w:t>
            </w:r>
          </w:p>
        </w:tc>
      </w:tr>
      <w:tr w:rsidR="009317A3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A3" w:rsidRPr="00812E8A" w:rsidRDefault="00BF632A" w:rsidP="00812E8A">
            <w:pPr>
              <w:tabs>
                <w:tab w:val="left" w:pos="4802"/>
              </w:tabs>
              <w:jc w:val="both"/>
            </w:pPr>
            <w:r w:rsidRPr="00812E8A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BF632A" w:rsidP="00812E8A">
            <w:pPr>
              <w:jc w:val="both"/>
            </w:pPr>
            <w:r w:rsidRPr="00812E8A">
              <w:t>Рабочая встреча с представителями МТС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BF632A" w:rsidP="00812E8A">
            <w:pPr>
              <w:jc w:val="both"/>
            </w:pPr>
            <w:r w:rsidRPr="00812E8A">
              <w:t xml:space="preserve">Переговорная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BF632A" w:rsidP="00812E8A">
            <w:pPr>
              <w:jc w:val="both"/>
            </w:pPr>
            <w:r w:rsidRPr="00812E8A">
              <w:t>Заместитель главы админ</w:t>
            </w:r>
            <w:r w:rsidRPr="00812E8A">
              <w:t>и</w:t>
            </w:r>
            <w:r w:rsidRPr="00812E8A">
              <w:t xml:space="preserve">страции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BF632A" w:rsidP="00812E8A">
            <w:pPr>
              <w:jc w:val="both"/>
            </w:pPr>
            <w:r w:rsidRPr="00812E8A">
              <w:t>Заместитель Главы админ</w:t>
            </w:r>
            <w:r w:rsidRPr="00812E8A">
              <w:t>и</w:t>
            </w:r>
            <w:r w:rsidRPr="00812E8A">
              <w:t>страции, Заместитель Главы по территориальному развитию,</w:t>
            </w:r>
            <w:r w:rsidRPr="00812E8A">
              <w:rPr>
                <w:color w:val="000000" w:themeColor="text1"/>
              </w:rPr>
              <w:t xml:space="preserve"> </w:t>
            </w:r>
            <w:r w:rsidRPr="00812E8A">
              <w:rPr>
                <w:color w:val="000000" w:themeColor="text1"/>
              </w:rPr>
              <w:lastRenderedPageBreak/>
              <w:t>Заместитель начальника отд</w:t>
            </w:r>
            <w:r w:rsidRPr="00812E8A">
              <w:rPr>
                <w:color w:val="000000" w:themeColor="text1"/>
              </w:rPr>
              <w:t>е</w:t>
            </w:r>
            <w:r w:rsidRPr="00812E8A">
              <w:rPr>
                <w:color w:val="000000" w:themeColor="text1"/>
              </w:rPr>
              <w:t>ла</w:t>
            </w:r>
            <w:r w:rsidRPr="00812E8A">
              <w:rPr>
                <w:color w:val="000000" w:themeColor="text1"/>
              </w:rPr>
              <w:t xml:space="preserve"> землепользования и </w:t>
            </w:r>
            <w:r w:rsidRPr="00812E8A">
              <w:t xml:space="preserve"> упра</w:t>
            </w:r>
            <w:r w:rsidRPr="00812E8A">
              <w:t>в</w:t>
            </w:r>
            <w:r w:rsidRPr="00812E8A">
              <w:t xml:space="preserve">ления имуществом </w:t>
            </w:r>
          </w:p>
        </w:tc>
      </w:tr>
      <w:tr w:rsidR="009317A3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A3" w:rsidRPr="00812E8A" w:rsidRDefault="00BF632A" w:rsidP="00812E8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12E8A">
              <w:rPr>
                <w:b/>
                <w:lang w:eastAsia="en-US"/>
              </w:rPr>
              <w:lastRenderedPageBreak/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BF632A" w:rsidP="00812E8A">
            <w:pPr>
              <w:jc w:val="both"/>
              <w:rPr>
                <w:b/>
                <w:bCs/>
                <w:lang w:eastAsia="en-US"/>
              </w:rPr>
            </w:pPr>
            <w:r w:rsidRPr="00812E8A">
              <w:rPr>
                <w:b/>
                <w:bCs/>
                <w:lang w:eastAsia="en-US"/>
              </w:rPr>
              <w:t xml:space="preserve">Ветеранское подворье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BF632A" w:rsidP="00812E8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12E8A">
              <w:rPr>
                <w:b/>
                <w:lang w:eastAsia="en-US"/>
              </w:rPr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BF632A" w:rsidP="00812E8A">
            <w:pPr>
              <w:jc w:val="both"/>
              <w:rPr>
                <w:b/>
              </w:rPr>
            </w:pPr>
            <w:r w:rsidRPr="00812E8A">
              <w:rPr>
                <w:b/>
              </w:rPr>
              <w:t>Председатель Совета вет</w:t>
            </w:r>
            <w:r w:rsidRPr="00812E8A">
              <w:rPr>
                <w:b/>
              </w:rPr>
              <w:t>е</w:t>
            </w:r>
            <w:r w:rsidRPr="00812E8A">
              <w:rPr>
                <w:b/>
              </w:rPr>
              <w:t xml:space="preserve">ранов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BF632A" w:rsidP="00812E8A">
            <w:pPr>
              <w:jc w:val="both"/>
              <w:rPr>
                <w:b/>
              </w:rPr>
            </w:pPr>
            <w:r w:rsidRPr="00812E8A">
              <w:rPr>
                <w:b/>
              </w:rPr>
              <w:t xml:space="preserve">Глава района, </w:t>
            </w:r>
            <w:r w:rsidRPr="00812E8A">
              <w:rPr>
                <w:b/>
              </w:rPr>
              <w:t>Председатель Совета вет</w:t>
            </w:r>
            <w:r w:rsidRPr="00812E8A">
              <w:rPr>
                <w:b/>
              </w:rPr>
              <w:t>е</w:t>
            </w:r>
            <w:r w:rsidRPr="00812E8A">
              <w:rPr>
                <w:b/>
              </w:rPr>
              <w:t>ранов</w:t>
            </w:r>
            <w:r w:rsidRPr="00812E8A">
              <w:rPr>
                <w:b/>
              </w:rPr>
              <w:t xml:space="preserve">, участники Ветеранского подворья. </w:t>
            </w:r>
          </w:p>
        </w:tc>
      </w:tr>
      <w:tr w:rsidR="00700063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063" w:rsidRPr="00812E8A" w:rsidRDefault="00700063" w:rsidP="00812E8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12E8A">
              <w:rPr>
                <w:b/>
                <w:lang w:eastAsia="en-US"/>
              </w:rPr>
              <w:t>16.30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063" w:rsidRPr="00812E8A" w:rsidRDefault="00700063" w:rsidP="00812E8A">
            <w:pPr>
              <w:jc w:val="both"/>
              <w:rPr>
                <w:b/>
                <w:bCs/>
                <w:lang w:eastAsia="en-US"/>
              </w:rPr>
            </w:pPr>
            <w:r w:rsidRPr="00812E8A">
              <w:rPr>
                <w:b/>
                <w:bCs/>
                <w:lang w:eastAsia="en-US"/>
              </w:rPr>
              <w:t xml:space="preserve">ВКС </w:t>
            </w:r>
            <w:proofErr w:type="gramStart"/>
            <w:r w:rsidRPr="00812E8A">
              <w:rPr>
                <w:b/>
                <w:bCs/>
                <w:lang w:eastAsia="en-US"/>
              </w:rPr>
              <w:t>СОСТ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063" w:rsidRPr="00812E8A" w:rsidRDefault="00700063" w:rsidP="00812E8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12E8A">
              <w:rPr>
                <w:b/>
                <w:lang w:eastAsia="en-US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0063" w:rsidRPr="00812E8A" w:rsidRDefault="00700063" w:rsidP="00812E8A">
            <w:pPr>
              <w:jc w:val="both"/>
              <w:rPr>
                <w:b/>
              </w:rPr>
            </w:pPr>
            <w:r w:rsidRPr="00812E8A">
              <w:rPr>
                <w:b/>
              </w:rPr>
              <w:t>Минсельхоз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0063" w:rsidRPr="00812E8A" w:rsidRDefault="00FB337B" w:rsidP="00812E8A">
            <w:pPr>
              <w:jc w:val="both"/>
              <w:rPr>
                <w:b/>
              </w:rPr>
            </w:pPr>
            <w:r w:rsidRPr="00812E8A">
              <w:rPr>
                <w:b/>
              </w:rPr>
              <w:t>Глава района, Первый зам</w:t>
            </w:r>
            <w:r w:rsidRPr="00812E8A">
              <w:rPr>
                <w:b/>
              </w:rPr>
              <w:t>е</w:t>
            </w:r>
            <w:r w:rsidRPr="00812E8A">
              <w:rPr>
                <w:b/>
              </w:rPr>
              <w:t>ститель Главы, заместитель Главы по территориальному развитию, директор МАУ «Служба заказчика и земл</w:t>
            </w:r>
            <w:r w:rsidRPr="00812E8A">
              <w:rPr>
                <w:b/>
              </w:rPr>
              <w:t>е</w:t>
            </w:r>
            <w:r w:rsidRPr="00812E8A">
              <w:rPr>
                <w:b/>
              </w:rPr>
              <w:t>устройства»</w:t>
            </w:r>
          </w:p>
        </w:tc>
      </w:tr>
      <w:tr w:rsidR="009317A3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317A3" w:rsidRPr="00812E8A" w:rsidRDefault="009317A3" w:rsidP="00812E8A">
            <w:pPr>
              <w:spacing w:before="100" w:beforeAutospacing="1" w:after="100" w:afterAutospacing="1"/>
              <w:jc w:val="both"/>
            </w:pPr>
            <w:r w:rsidRPr="00812E8A">
              <w:rPr>
                <w:b/>
              </w:rPr>
              <w:t>Пятница 21.10.2022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9317A3" w:rsidTr="00EC2DD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A3" w:rsidRPr="00812E8A" w:rsidRDefault="009317A3" w:rsidP="00812E8A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Комиссия по землепользованию и з</w:t>
            </w:r>
            <w:r w:rsidRPr="00812E8A">
              <w:t>а</w:t>
            </w:r>
            <w:r w:rsidRPr="00812E8A">
              <w:t>стройки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кабинет заместит</w:t>
            </w:r>
            <w:r w:rsidRPr="00812E8A">
              <w:t>е</w:t>
            </w:r>
            <w:r w:rsidRPr="00812E8A">
              <w:t>ля главы Админ</w:t>
            </w:r>
            <w:r w:rsidRPr="00812E8A">
              <w:t>и</w:t>
            </w:r>
            <w:r w:rsidRPr="00812E8A">
              <w:t>страции по экон</w:t>
            </w:r>
            <w:r w:rsidRPr="00812E8A">
              <w:t>о</w:t>
            </w:r>
            <w:r w:rsidRPr="00812E8A">
              <w:t>мике и финансам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Начальник отдела землепол</w:t>
            </w:r>
            <w:r w:rsidRPr="00812E8A">
              <w:t>ь</w:t>
            </w:r>
            <w:r w:rsidRPr="00812E8A">
              <w:t>зования и управления имущ</w:t>
            </w:r>
            <w:r w:rsidRPr="00812E8A">
              <w:t>е</w:t>
            </w:r>
            <w:r w:rsidRPr="00812E8A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Мандиев Ф.Ф.</w:t>
            </w:r>
          </w:p>
          <w:p w:rsidR="009317A3" w:rsidRPr="00812E8A" w:rsidRDefault="009317A3" w:rsidP="00812E8A">
            <w:pPr>
              <w:jc w:val="both"/>
            </w:pPr>
            <w:r w:rsidRPr="00812E8A">
              <w:t>Ожмегова И.В.</w:t>
            </w:r>
          </w:p>
          <w:p w:rsidR="009317A3" w:rsidRPr="00812E8A" w:rsidRDefault="009317A3" w:rsidP="00812E8A">
            <w:pPr>
              <w:jc w:val="both"/>
            </w:pPr>
            <w:r w:rsidRPr="00812E8A">
              <w:t>Ильин В.Ю.</w:t>
            </w:r>
          </w:p>
          <w:p w:rsidR="009317A3" w:rsidRPr="00812E8A" w:rsidRDefault="009317A3" w:rsidP="00812E8A">
            <w:pPr>
              <w:jc w:val="both"/>
            </w:pPr>
            <w:r w:rsidRPr="00812E8A">
              <w:t>Вершинин И.Б.</w:t>
            </w:r>
          </w:p>
        </w:tc>
      </w:tr>
      <w:tr w:rsidR="009317A3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Совещание по вопросам трудоустро</w:t>
            </w:r>
            <w:r w:rsidRPr="00812E8A">
              <w:t>й</w:t>
            </w:r>
            <w:r w:rsidRPr="00812E8A">
              <w:t>ства на швейную фабрику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МБУ «Ильинская сельская управа»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7A3" w:rsidRPr="00812E8A" w:rsidRDefault="009317A3" w:rsidP="00812E8A">
            <w:pPr>
              <w:jc w:val="both"/>
            </w:pPr>
            <w:r w:rsidRPr="00812E8A">
              <w:t>Ф.Ф. Мандиев</w:t>
            </w:r>
          </w:p>
        </w:tc>
      </w:tr>
      <w:tr w:rsidR="00812E8A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812E8A" w:rsidRDefault="00812E8A" w:rsidP="00812E8A">
            <w:pPr>
              <w:jc w:val="both"/>
              <w:rPr>
                <w:b/>
              </w:rPr>
            </w:pPr>
            <w:r w:rsidRPr="00812E8A">
              <w:rPr>
                <w:b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812E8A" w:rsidRDefault="00812E8A" w:rsidP="00812E8A">
            <w:pPr>
              <w:jc w:val="both"/>
              <w:rPr>
                <w:b/>
              </w:rPr>
            </w:pPr>
            <w:r w:rsidRPr="00812E8A">
              <w:rPr>
                <w:b/>
              </w:rPr>
              <w:t>ВКС Комиссия по устойчивому разв</w:t>
            </w:r>
            <w:r w:rsidRPr="00812E8A">
              <w:rPr>
                <w:b/>
              </w:rPr>
              <w:t>и</w:t>
            </w:r>
            <w:r w:rsidRPr="00812E8A">
              <w:rPr>
                <w:b/>
              </w:rPr>
              <w:t xml:space="preserve">тию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812E8A" w:rsidRDefault="00812E8A" w:rsidP="00812E8A">
            <w:pPr>
              <w:jc w:val="both"/>
              <w:rPr>
                <w:b/>
              </w:rPr>
            </w:pPr>
            <w:r w:rsidRPr="00812E8A">
              <w:rPr>
                <w:b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812E8A" w:rsidRDefault="00812E8A" w:rsidP="00812E8A">
            <w:pPr>
              <w:jc w:val="both"/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812E8A" w:rsidRDefault="00812E8A" w:rsidP="00812E8A">
            <w:pPr>
              <w:jc w:val="both"/>
              <w:rPr>
                <w:b/>
              </w:rPr>
            </w:pPr>
            <w:r w:rsidRPr="00812E8A">
              <w:rPr>
                <w:b/>
              </w:rPr>
              <w:t xml:space="preserve">Глава района </w:t>
            </w:r>
          </w:p>
        </w:tc>
      </w:tr>
      <w:tr w:rsidR="001473DA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3DA" w:rsidRPr="00812E8A" w:rsidRDefault="001473DA" w:rsidP="00812E8A">
            <w:pPr>
              <w:jc w:val="both"/>
            </w:pPr>
            <w:r w:rsidRPr="00812E8A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3DA" w:rsidRPr="00812E8A" w:rsidRDefault="001473DA" w:rsidP="00812E8A">
            <w:pPr>
              <w:jc w:val="both"/>
            </w:pPr>
            <w:r w:rsidRPr="00812E8A">
              <w:t>Спартакиады среди Райсоветов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3DA" w:rsidRPr="00812E8A" w:rsidRDefault="001473DA" w:rsidP="00812E8A">
            <w:pPr>
              <w:jc w:val="both"/>
            </w:pPr>
            <w:r w:rsidRPr="00812E8A"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473DA" w:rsidRPr="00812E8A" w:rsidRDefault="001473DA" w:rsidP="00812E8A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473DA" w:rsidRPr="00812E8A" w:rsidRDefault="001473DA" w:rsidP="00812E8A">
            <w:pPr>
              <w:jc w:val="both"/>
            </w:pPr>
            <w:r w:rsidRPr="00812E8A">
              <w:t>Райсоветы</w:t>
            </w:r>
          </w:p>
        </w:tc>
      </w:tr>
      <w:tr w:rsidR="00812E8A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812E8A" w:rsidRDefault="00812E8A" w:rsidP="00812E8A">
            <w:pPr>
              <w:jc w:val="both"/>
            </w:pPr>
            <w:r w:rsidRPr="00812E8A">
              <w:t xml:space="preserve">11.00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812E8A" w:rsidRDefault="00812E8A" w:rsidP="00812E8A">
            <w:pPr>
              <w:jc w:val="both"/>
            </w:pPr>
            <w:r w:rsidRPr="00812E8A">
              <w:t>Круглый стол по внедрению регионал</w:t>
            </w:r>
            <w:r w:rsidRPr="00812E8A">
              <w:t>ь</w:t>
            </w:r>
            <w:r w:rsidRPr="00812E8A">
              <w:t xml:space="preserve">ного инвестиционного стандарта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812E8A" w:rsidRDefault="00812E8A" w:rsidP="00812E8A">
            <w:pPr>
              <w:jc w:val="both"/>
            </w:pPr>
            <w:proofErr w:type="spellStart"/>
            <w:r w:rsidRPr="00812E8A">
              <w:t>Г.Ижевск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812E8A" w:rsidRDefault="00812E8A" w:rsidP="00812E8A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812E8A" w:rsidRDefault="00812E8A" w:rsidP="00812E8A">
            <w:pPr>
              <w:tabs>
                <w:tab w:val="left" w:pos="4802"/>
              </w:tabs>
              <w:jc w:val="both"/>
            </w:pPr>
            <w:r w:rsidRPr="00812E8A">
              <w:t>Заместитель Главы по терр</w:t>
            </w:r>
            <w:r w:rsidRPr="00812E8A">
              <w:t>и</w:t>
            </w:r>
            <w:r w:rsidRPr="00812E8A">
              <w:t>ториальному развитию, Зам</w:t>
            </w:r>
            <w:r w:rsidRPr="00812E8A">
              <w:t>е</w:t>
            </w:r>
            <w:r w:rsidRPr="00812E8A">
              <w:t>ститель начальника управл</w:t>
            </w:r>
            <w:r w:rsidRPr="00812E8A">
              <w:t>е</w:t>
            </w:r>
            <w:r w:rsidRPr="00812E8A">
              <w:t>ния по развитию сельских те</w:t>
            </w:r>
            <w:r w:rsidRPr="00812E8A">
              <w:t>р</w:t>
            </w:r>
            <w:r w:rsidRPr="00812E8A">
              <w:t>риторий.</w:t>
            </w:r>
          </w:p>
        </w:tc>
      </w:tr>
      <w:tr w:rsidR="00812E8A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812E8A" w:rsidRDefault="00812E8A" w:rsidP="00812E8A">
            <w:pPr>
              <w:tabs>
                <w:tab w:val="left" w:pos="4802"/>
              </w:tabs>
              <w:jc w:val="both"/>
            </w:pPr>
            <w:r w:rsidRPr="00812E8A">
              <w:t>18.00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812E8A" w:rsidRDefault="00812E8A" w:rsidP="00812E8A">
            <w:pPr>
              <w:contextualSpacing/>
              <w:jc w:val="both"/>
            </w:pPr>
            <w:r w:rsidRPr="00812E8A">
              <w:t>Собрание инициативной группы по в</w:t>
            </w:r>
            <w:r w:rsidRPr="00812E8A">
              <w:t>о</w:t>
            </w:r>
            <w:r w:rsidRPr="00812E8A">
              <w:t>просам участия в проектной деятельн</w:t>
            </w:r>
            <w:r w:rsidRPr="00812E8A">
              <w:t>о</w:t>
            </w:r>
            <w:r w:rsidRPr="00812E8A">
              <w:t>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812E8A" w:rsidRDefault="00812E8A" w:rsidP="00812E8A">
            <w:pPr>
              <w:jc w:val="both"/>
            </w:pPr>
            <w:r w:rsidRPr="00812E8A">
              <w:t>МБУ «</w:t>
            </w:r>
            <w:proofErr w:type="spellStart"/>
            <w:r w:rsidRPr="00812E8A">
              <w:t>Аксакшур</w:t>
            </w:r>
            <w:proofErr w:type="spellEnd"/>
            <w:r w:rsidRPr="00812E8A">
              <w:t xml:space="preserve">  сельская  </w:t>
            </w:r>
            <w:proofErr w:type="spellStart"/>
            <w:proofErr w:type="gramStart"/>
            <w:r w:rsidRPr="00812E8A">
              <w:t>сельская</w:t>
            </w:r>
            <w:proofErr w:type="spellEnd"/>
            <w:proofErr w:type="gramEnd"/>
            <w:r w:rsidRPr="00812E8A">
              <w:t xml:space="preserve"> управа»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812E8A" w:rsidRDefault="00812E8A" w:rsidP="00812E8A">
            <w:pPr>
              <w:jc w:val="both"/>
            </w:pPr>
            <w:r w:rsidRPr="00812E8A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812E8A" w:rsidRDefault="00812E8A" w:rsidP="00812E8A">
            <w:pPr>
              <w:jc w:val="both"/>
            </w:pPr>
            <w:r w:rsidRPr="00812E8A">
              <w:t>Вершинина Н.И., Федорова А.Е.</w:t>
            </w:r>
          </w:p>
        </w:tc>
      </w:tr>
      <w:tr w:rsidR="00812E8A" w:rsidTr="004A070D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E8A" w:rsidRDefault="00812E8A" w:rsidP="00530FBB">
            <w:r>
              <w:rPr>
                <w:b/>
                <w:sz w:val="22"/>
                <w:szCs w:val="22"/>
              </w:rPr>
              <w:t xml:space="preserve">Суббота </w:t>
            </w:r>
          </w:p>
        </w:tc>
      </w:tr>
      <w:tr w:rsidR="00812E8A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Default="00812E8A" w:rsidP="00241BDD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Default="00812E8A" w:rsidP="00241BDD"/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Default="00812E8A" w:rsidP="00241BDD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Default="00812E8A" w:rsidP="00241BDD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Default="00812E8A" w:rsidP="00241BDD"/>
        </w:tc>
      </w:tr>
      <w:tr w:rsidR="00812E8A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Default="00812E8A" w:rsidP="00241BDD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Default="00812E8A" w:rsidP="00241BDD"/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Default="00812E8A" w:rsidP="00241BDD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Default="00812E8A" w:rsidP="00241BDD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Default="00812E8A" w:rsidP="00241BDD"/>
        </w:tc>
      </w:tr>
      <w:tr w:rsidR="00812E8A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2E8A" w:rsidRPr="00C9338B" w:rsidRDefault="00812E8A" w:rsidP="00E66302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812E8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C9338B" w:rsidRDefault="00812E8A" w:rsidP="00E66302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E8A" w:rsidRPr="00C9338B" w:rsidRDefault="00812E8A" w:rsidP="00E66302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lastRenderedPageBreak/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E66302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2E8A" w:rsidRPr="00C9338B" w:rsidRDefault="00812E8A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lastRenderedPageBreak/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E66302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lastRenderedPageBreak/>
              <w:t xml:space="preserve">Специалисты отдела по развитию </w:t>
            </w:r>
            <w:r w:rsidRPr="00C9338B">
              <w:rPr>
                <w:bCs/>
                <w:sz w:val="22"/>
                <w:szCs w:val="22"/>
              </w:rPr>
              <w:lastRenderedPageBreak/>
              <w:t>сельскохозяйственного производства</w:t>
            </w:r>
          </w:p>
        </w:tc>
      </w:tr>
      <w:tr w:rsidR="00812E8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C9338B" w:rsidRDefault="00812E8A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254BB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812E8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C9338B" w:rsidRDefault="00812E8A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456D7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456D7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812E8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C9338B" w:rsidRDefault="00812E8A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720FA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812E8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C9338B" w:rsidRDefault="00812E8A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812E8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C9338B" w:rsidRDefault="00812E8A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812E8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C9338B" w:rsidRDefault="00812E8A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8A506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E2392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E2392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812E8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C9338B" w:rsidRDefault="00812E8A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124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E2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812E8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C9338B" w:rsidRDefault="00812E8A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Default="00812E8A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E6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907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812E8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 w:rsidP="009079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812E8A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зованных на территории Малопургинского </w:t>
            </w:r>
            <w:r w:rsidRPr="00C9338B">
              <w:rPr>
                <w:sz w:val="22"/>
                <w:szCs w:val="22"/>
                <w:lang w:eastAsia="en-US"/>
              </w:rPr>
              <w:lastRenderedPageBreak/>
              <w:t>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lastRenderedPageBreak/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мого имущества, в том числе земел</w:t>
            </w:r>
            <w:r w:rsidRPr="00C9338B">
              <w:rPr>
                <w:sz w:val="22"/>
                <w:szCs w:val="22"/>
                <w:lang w:eastAsia="en-US"/>
              </w:rPr>
              <w:t>ь</w:t>
            </w:r>
            <w:r w:rsidRPr="00C9338B">
              <w:rPr>
                <w:sz w:val="22"/>
                <w:szCs w:val="22"/>
                <w:lang w:eastAsia="en-US"/>
              </w:rPr>
              <w:t>ные участки, в соответствии с законом Удмуртской Республики от 10.06.2021 № 67-РЗ «О преобразовании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 xml:space="preserve">пальных образований, образованных </w:t>
            </w:r>
            <w:r w:rsidRPr="00C9338B">
              <w:rPr>
                <w:sz w:val="22"/>
                <w:szCs w:val="22"/>
                <w:lang w:eastAsia="en-US"/>
              </w:rPr>
              <w:lastRenderedPageBreak/>
              <w:t>на территории Малопургинского ра</w:t>
            </w:r>
            <w:r w:rsidRPr="00C9338B">
              <w:rPr>
                <w:sz w:val="22"/>
                <w:szCs w:val="22"/>
                <w:lang w:eastAsia="en-US"/>
              </w:rPr>
              <w:t>й</w:t>
            </w:r>
            <w:r w:rsidRPr="00C9338B">
              <w:rPr>
                <w:sz w:val="22"/>
                <w:szCs w:val="22"/>
                <w:lang w:eastAsia="en-US"/>
              </w:rPr>
              <w:t>она Удмуртской Республики и над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лении вновь образованного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пального образования статусом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ципального округа»</w:t>
            </w:r>
          </w:p>
        </w:tc>
      </w:tr>
      <w:tr w:rsidR="00812E8A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>сам земельного законодательства</w:t>
            </w:r>
          </w:p>
        </w:tc>
      </w:tr>
      <w:tr w:rsidR="00812E8A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пост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новления; </w:t>
            </w:r>
          </w:p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ципальных услуг</w:t>
            </w:r>
          </w:p>
        </w:tc>
      </w:tr>
      <w:tr w:rsidR="00812E8A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2E8A" w:rsidRPr="00C9338B" w:rsidRDefault="00812E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</w:p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4EE3"/>
    <w:rsid w:val="000972B2"/>
    <w:rsid w:val="000A0A52"/>
    <w:rsid w:val="000A45C8"/>
    <w:rsid w:val="000A72EB"/>
    <w:rsid w:val="000B4EB3"/>
    <w:rsid w:val="000C657F"/>
    <w:rsid w:val="000D1465"/>
    <w:rsid w:val="000D31CE"/>
    <w:rsid w:val="000E301E"/>
    <w:rsid w:val="000E476B"/>
    <w:rsid w:val="000E6946"/>
    <w:rsid w:val="000F1DB2"/>
    <w:rsid w:val="001105A0"/>
    <w:rsid w:val="00124CB6"/>
    <w:rsid w:val="00125655"/>
    <w:rsid w:val="001473DA"/>
    <w:rsid w:val="00147F67"/>
    <w:rsid w:val="00151534"/>
    <w:rsid w:val="00151E19"/>
    <w:rsid w:val="00152149"/>
    <w:rsid w:val="0015302E"/>
    <w:rsid w:val="0015674B"/>
    <w:rsid w:val="0016440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6553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21E8"/>
    <w:rsid w:val="003C4502"/>
    <w:rsid w:val="003D2721"/>
    <w:rsid w:val="003D3215"/>
    <w:rsid w:val="003D355B"/>
    <w:rsid w:val="003D3ECF"/>
    <w:rsid w:val="003D69FB"/>
    <w:rsid w:val="003E1C59"/>
    <w:rsid w:val="003E22FE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E3DDB"/>
    <w:rsid w:val="004E50FA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30FBB"/>
    <w:rsid w:val="00532C82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F298F"/>
    <w:rsid w:val="005F2FE0"/>
    <w:rsid w:val="006001B4"/>
    <w:rsid w:val="00605C63"/>
    <w:rsid w:val="00607CC7"/>
    <w:rsid w:val="00612D15"/>
    <w:rsid w:val="006253CD"/>
    <w:rsid w:val="0062755F"/>
    <w:rsid w:val="00631CAA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700063"/>
    <w:rsid w:val="0070120D"/>
    <w:rsid w:val="007018D9"/>
    <w:rsid w:val="00702E86"/>
    <w:rsid w:val="00720FA3"/>
    <w:rsid w:val="00735065"/>
    <w:rsid w:val="007406D4"/>
    <w:rsid w:val="00742BD7"/>
    <w:rsid w:val="007501EF"/>
    <w:rsid w:val="00754202"/>
    <w:rsid w:val="007563FD"/>
    <w:rsid w:val="00760F44"/>
    <w:rsid w:val="00772604"/>
    <w:rsid w:val="007769A4"/>
    <w:rsid w:val="00777C3B"/>
    <w:rsid w:val="00782D2D"/>
    <w:rsid w:val="00785552"/>
    <w:rsid w:val="00794880"/>
    <w:rsid w:val="00796EE0"/>
    <w:rsid w:val="007A576D"/>
    <w:rsid w:val="007B2135"/>
    <w:rsid w:val="007B6B96"/>
    <w:rsid w:val="007D67C6"/>
    <w:rsid w:val="007D7C04"/>
    <w:rsid w:val="007F6264"/>
    <w:rsid w:val="00804BA1"/>
    <w:rsid w:val="008053D4"/>
    <w:rsid w:val="00810E03"/>
    <w:rsid w:val="00812E8A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17A3"/>
    <w:rsid w:val="009354BA"/>
    <w:rsid w:val="009409BE"/>
    <w:rsid w:val="00943CAD"/>
    <w:rsid w:val="00947623"/>
    <w:rsid w:val="00951ADB"/>
    <w:rsid w:val="00965CCB"/>
    <w:rsid w:val="00970590"/>
    <w:rsid w:val="00975E56"/>
    <w:rsid w:val="009924E9"/>
    <w:rsid w:val="00995EED"/>
    <w:rsid w:val="009972A3"/>
    <w:rsid w:val="009A6FDE"/>
    <w:rsid w:val="009A7E3B"/>
    <w:rsid w:val="009B10CD"/>
    <w:rsid w:val="009C0191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299D"/>
    <w:rsid w:val="00B76ECF"/>
    <w:rsid w:val="00B82EA4"/>
    <w:rsid w:val="00B857B9"/>
    <w:rsid w:val="00B973C2"/>
    <w:rsid w:val="00BC2D43"/>
    <w:rsid w:val="00BC37E7"/>
    <w:rsid w:val="00BD3073"/>
    <w:rsid w:val="00BE1CDE"/>
    <w:rsid w:val="00BF37AF"/>
    <w:rsid w:val="00BF632A"/>
    <w:rsid w:val="00BF67FF"/>
    <w:rsid w:val="00C0106D"/>
    <w:rsid w:val="00C02E26"/>
    <w:rsid w:val="00C038DE"/>
    <w:rsid w:val="00C07187"/>
    <w:rsid w:val="00C2687B"/>
    <w:rsid w:val="00C31175"/>
    <w:rsid w:val="00C34568"/>
    <w:rsid w:val="00C350ED"/>
    <w:rsid w:val="00C63959"/>
    <w:rsid w:val="00C63F02"/>
    <w:rsid w:val="00C64D00"/>
    <w:rsid w:val="00C6545D"/>
    <w:rsid w:val="00C75A78"/>
    <w:rsid w:val="00C82348"/>
    <w:rsid w:val="00C90F15"/>
    <w:rsid w:val="00C9338B"/>
    <w:rsid w:val="00C95E44"/>
    <w:rsid w:val="00CA459A"/>
    <w:rsid w:val="00CB1C81"/>
    <w:rsid w:val="00CB4734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720A"/>
    <w:rsid w:val="00D533EC"/>
    <w:rsid w:val="00D53F2B"/>
    <w:rsid w:val="00D5580F"/>
    <w:rsid w:val="00D6284E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3B33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55268"/>
    <w:rsid w:val="00E61818"/>
    <w:rsid w:val="00E61850"/>
    <w:rsid w:val="00E64ED6"/>
    <w:rsid w:val="00E66302"/>
    <w:rsid w:val="00E6668A"/>
    <w:rsid w:val="00E753E5"/>
    <w:rsid w:val="00E76669"/>
    <w:rsid w:val="00E82D6B"/>
    <w:rsid w:val="00E83821"/>
    <w:rsid w:val="00E83E71"/>
    <w:rsid w:val="00E86038"/>
    <w:rsid w:val="00E92ACF"/>
    <w:rsid w:val="00E94378"/>
    <w:rsid w:val="00E947F9"/>
    <w:rsid w:val="00EA0BD5"/>
    <w:rsid w:val="00EA3259"/>
    <w:rsid w:val="00EA7B3F"/>
    <w:rsid w:val="00EB06EB"/>
    <w:rsid w:val="00EB6369"/>
    <w:rsid w:val="00EC1900"/>
    <w:rsid w:val="00EC2779"/>
    <w:rsid w:val="00EC2DD6"/>
    <w:rsid w:val="00ED5975"/>
    <w:rsid w:val="00EE1575"/>
    <w:rsid w:val="00EF2047"/>
    <w:rsid w:val="00F00A63"/>
    <w:rsid w:val="00F254B1"/>
    <w:rsid w:val="00F32121"/>
    <w:rsid w:val="00F3337F"/>
    <w:rsid w:val="00F53E68"/>
    <w:rsid w:val="00F63D4F"/>
    <w:rsid w:val="00F65D60"/>
    <w:rsid w:val="00F66053"/>
    <w:rsid w:val="00F70909"/>
    <w:rsid w:val="00F74B61"/>
    <w:rsid w:val="00F815D9"/>
    <w:rsid w:val="00F90C10"/>
    <w:rsid w:val="00FA3680"/>
    <w:rsid w:val="00FB337B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DD54-2E37-4808-957C-673FB272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2022-10-24T09:31:00Z</dcterms:created>
  <dcterms:modified xsi:type="dcterms:W3CDTF">2022-10-24T09:31:00Z</dcterms:modified>
</cp:coreProperties>
</file>