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EF2047">
        <w:rPr>
          <w:b/>
          <w:bCs/>
          <w:iCs/>
          <w:spacing w:val="20"/>
          <w:sz w:val="22"/>
          <w:szCs w:val="22"/>
        </w:rPr>
        <w:t>12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B36DD5">
        <w:rPr>
          <w:b/>
          <w:bCs/>
          <w:iCs/>
          <w:spacing w:val="20"/>
          <w:sz w:val="22"/>
          <w:szCs w:val="22"/>
        </w:rPr>
        <w:t>сентября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EF2047">
        <w:rPr>
          <w:b/>
          <w:bCs/>
          <w:iCs/>
          <w:spacing w:val="20"/>
          <w:sz w:val="22"/>
          <w:szCs w:val="22"/>
        </w:rPr>
        <w:t>16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41BC8">
        <w:rPr>
          <w:b/>
          <w:bCs/>
          <w:iCs/>
          <w:spacing w:val="20"/>
          <w:sz w:val="22"/>
          <w:szCs w:val="22"/>
        </w:rPr>
        <w:t>сентября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EF2047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EF2047">
              <w:rPr>
                <w:b/>
                <w:sz w:val="22"/>
                <w:szCs w:val="22"/>
              </w:rPr>
              <w:t>12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7D67C6">
              <w:rPr>
                <w:b/>
                <w:sz w:val="22"/>
                <w:szCs w:val="22"/>
              </w:rPr>
              <w:t>9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041BC8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Default="00041BC8" w:rsidP="00BE4B0E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866BCB" w:rsidRDefault="00041BC8" w:rsidP="00EF2047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r w:rsidR="00EF2047">
              <w:t xml:space="preserve">Пугачевская </w:t>
            </w:r>
            <w:r>
              <w:t>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866BCB" w:rsidRDefault="007D67C6" w:rsidP="00EF2047">
            <w:r>
              <w:t xml:space="preserve">с. </w:t>
            </w:r>
            <w:r w:rsidR="00EF2047">
              <w:t>Пугачево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866BCB" w:rsidRDefault="00041BC8" w:rsidP="00BE4B0E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866BCB" w:rsidRDefault="00041BC8" w:rsidP="00BE4B0E">
            <w:r>
              <w:t>Ф. Ф. Мандиев</w:t>
            </w:r>
          </w:p>
        </w:tc>
      </w:tr>
      <w:tr w:rsidR="00041BC8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B80E6D" w:rsidRDefault="00B80E6D" w:rsidP="003602B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B80E6D" w:rsidRDefault="00B80E6D" w:rsidP="00041B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 xml:space="preserve">Рабочая группа по </w:t>
            </w:r>
            <w:proofErr w:type="spellStart"/>
            <w:r w:rsidRPr="00B80E6D">
              <w:rPr>
                <w:color w:val="000000" w:themeColor="text1"/>
                <w:spacing w:val="3"/>
                <w:shd w:val="clear" w:color="auto" w:fill="FFFFFF"/>
              </w:rPr>
              <w:t>допобр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зованию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B80E6D" w:rsidRDefault="00B80E6D" w:rsidP="00041B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B80E6D" w:rsidRDefault="00B80E6D" w:rsidP="003602B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УО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041BC8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80E6D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3602B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041BC8">
            <w:pPr>
              <w:spacing w:line="276" w:lineRule="auto"/>
              <w:rPr>
                <w:color w:val="000000" w:themeColor="text1"/>
                <w:spacing w:val="3"/>
                <w:shd w:val="clear" w:color="auto" w:fill="FFFFFF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Рабочая встреча с Центром занят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о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041B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 xml:space="preserve">Центр занятости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3602B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>
            <w:pPr>
              <w:tabs>
                <w:tab w:val="left" w:pos="4802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</w:rPr>
              <w:t xml:space="preserve">Ф. Ф. </w:t>
            </w:r>
            <w:proofErr w:type="spellStart"/>
            <w:r w:rsidRPr="00B80E6D">
              <w:rPr>
                <w:color w:val="000000" w:themeColor="text1"/>
              </w:rPr>
              <w:t>Мандиев</w:t>
            </w:r>
            <w:proofErr w:type="spellEnd"/>
          </w:p>
        </w:tc>
      </w:tr>
      <w:tr w:rsidR="00041BC8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B80E6D" w:rsidRDefault="00B80E6D" w:rsidP="00F53E68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B80E6D" w:rsidRDefault="00B80E6D" w:rsidP="00F53E68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Оргкомитет по месячнику поддержки семьи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B80E6D" w:rsidRDefault="00B80E6D" w:rsidP="00F53E68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  <w:lang w:eastAsia="en-US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B80E6D" w:rsidRDefault="00B80E6D" w:rsidP="00F53E68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Заместитель Главы по соц</w:t>
            </w:r>
            <w:r w:rsidRPr="00B80E6D">
              <w:rPr>
                <w:color w:val="000000" w:themeColor="text1"/>
              </w:rPr>
              <w:t>и</w:t>
            </w:r>
            <w:r w:rsidRPr="00B80E6D">
              <w:rPr>
                <w:color w:val="000000" w:themeColor="text1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041BC8" w:rsidP="00F53E68"/>
        </w:tc>
      </w:tr>
      <w:tr w:rsidR="00041BC8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1BC8" w:rsidRPr="00477DD9" w:rsidRDefault="00041BC8" w:rsidP="00EF2047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F2047">
              <w:rPr>
                <w:b/>
                <w:sz w:val="22"/>
                <w:szCs w:val="22"/>
              </w:rPr>
              <w:t>13</w:t>
            </w:r>
            <w:r w:rsidRPr="00477DD9">
              <w:rPr>
                <w:b/>
                <w:sz w:val="22"/>
                <w:szCs w:val="22"/>
              </w:rPr>
              <w:t>.0</w:t>
            </w:r>
            <w:r w:rsidR="007D67C6">
              <w:rPr>
                <w:b/>
                <w:sz w:val="22"/>
                <w:szCs w:val="22"/>
              </w:rPr>
              <w:t>9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477DD9" w:rsidRDefault="00041BC8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041BC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Default="00041BC8" w:rsidP="00A7766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866BCB" w:rsidRDefault="00041BC8" w:rsidP="00EF2047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proofErr w:type="spellStart"/>
            <w:r w:rsidR="00EF2047">
              <w:t>Яганская</w:t>
            </w:r>
            <w:proofErr w:type="spellEnd"/>
            <w:r w:rsidR="007D67C6">
              <w:t xml:space="preserve"> </w:t>
            </w:r>
            <w:r>
              <w:t>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866BCB" w:rsidRDefault="00EF2047" w:rsidP="007D67C6">
            <w:r>
              <w:t xml:space="preserve">с. </w:t>
            </w:r>
            <w:proofErr w:type="spellStart"/>
            <w:r>
              <w:t>Яган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866BCB" w:rsidRDefault="00041BC8" w:rsidP="00A7766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866BCB" w:rsidRDefault="00041BC8" w:rsidP="00A7766D">
            <w:r>
              <w:t>Ф. Ф. Мандиев</w:t>
            </w:r>
          </w:p>
        </w:tc>
      </w:tr>
      <w:tr w:rsidR="00EF2047" w:rsidTr="00EF204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047" w:rsidRDefault="00EF2047">
            <w:pPr>
              <w:spacing w:line="276" w:lineRule="auto"/>
              <w:rPr>
                <w:lang w:eastAsia="en-US"/>
              </w:rPr>
            </w:pPr>
          </w:p>
          <w:p w:rsidR="00EF2047" w:rsidRDefault="00EF2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2047" w:rsidRDefault="00EF20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2047" w:rsidRDefault="00EF2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Кечур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2047" w:rsidRDefault="00EF2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2047" w:rsidRDefault="00EF2047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EF2047"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5173DF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DF" w:rsidRPr="00B80E6D" w:rsidRDefault="00B80E6D" w:rsidP="00B80E6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9.30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73DF" w:rsidRPr="00B80E6D" w:rsidRDefault="00B80E6D" w:rsidP="00B80E6D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О состоянии условий и охр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ны труда в МО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73DF" w:rsidRPr="00B80E6D" w:rsidRDefault="00B80E6D" w:rsidP="00B80E6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73DF" w:rsidRPr="00B80E6D" w:rsidRDefault="00B80E6D" w:rsidP="00B80E6D">
            <w:pPr>
              <w:jc w:val="both"/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Отдел муниципального ко</w:t>
            </w:r>
            <w:r w:rsidRPr="00B80E6D">
              <w:rPr>
                <w:color w:val="000000" w:themeColor="text1"/>
              </w:rPr>
              <w:t>н</w:t>
            </w:r>
            <w:r w:rsidRPr="00B80E6D">
              <w:rPr>
                <w:color w:val="000000" w:themeColor="text1"/>
              </w:rPr>
              <w:t xml:space="preserve">троля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73DF" w:rsidRPr="00B80E6D" w:rsidRDefault="00B80E6D" w:rsidP="00B80E6D">
            <w:pPr>
              <w:jc w:val="both"/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 xml:space="preserve">Первый заместитель Главы </w:t>
            </w:r>
          </w:p>
        </w:tc>
      </w:tr>
      <w:tr w:rsidR="00B80E6D" w:rsidRPr="002F5719" w:rsidTr="00830EA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ВКС по проведению акции "10000 ш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гов к жизни"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Заместитель Главы по соц</w:t>
            </w:r>
            <w:r w:rsidRPr="00B80E6D">
              <w:rPr>
                <w:color w:val="000000" w:themeColor="text1"/>
              </w:rPr>
              <w:t>и</w:t>
            </w:r>
            <w:r w:rsidRPr="00B80E6D">
              <w:rPr>
                <w:color w:val="000000" w:themeColor="text1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2F5719" w:rsidRDefault="00B80E6D" w:rsidP="00830EA9"/>
        </w:tc>
      </w:tr>
      <w:tr w:rsidR="00B80E6D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B80E6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B80E6D">
            <w:pPr>
              <w:spacing w:line="276" w:lineRule="auto"/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Рабочее совещание с пре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д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ставителями ФССП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B80E6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B80E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B80E6D">
            <w:pPr>
              <w:jc w:val="both"/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Глава округа</w:t>
            </w:r>
          </w:p>
        </w:tc>
      </w:tr>
      <w:tr w:rsidR="00B80E6D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B80E6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B80E6D">
            <w:pPr>
              <w:spacing w:line="276" w:lineRule="auto"/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 xml:space="preserve">Оргкомитет по Форуму </w:t>
            </w:r>
            <w:proofErr w:type="spellStart"/>
            <w:r w:rsidRPr="00B80E6D">
              <w:rPr>
                <w:color w:val="000000" w:themeColor="text1"/>
                <w:spacing w:val="3"/>
                <w:shd w:val="clear" w:color="auto" w:fill="FFFFFF"/>
              </w:rPr>
              <w:t>юнармии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  <w:lang w:eastAsia="en-US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Заместитель Главы по соц</w:t>
            </w:r>
            <w:r w:rsidRPr="00B80E6D">
              <w:rPr>
                <w:color w:val="000000" w:themeColor="text1"/>
              </w:rPr>
              <w:t>и</w:t>
            </w:r>
            <w:r w:rsidRPr="00B80E6D">
              <w:rPr>
                <w:color w:val="000000" w:themeColor="text1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B80E6D">
            <w:pPr>
              <w:jc w:val="both"/>
              <w:rPr>
                <w:color w:val="000000" w:themeColor="text1"/>
              </w:rPr>
            </w:pPr>
          </w:p>
        </w:tc>
      </w:tr>
      <w:tr w:rsidR="00B80E6D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0E6D" w:rsidRPr="00477DD9" w:rsidRDefault="00B80E6D" w:rsidP="00EF2047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14</w:t>
            </w:r>
            <w:r w:rsidRPr="00477DD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477DD9" w:rsidRDefault="00B80E6D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80E6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Default="00B80E6D" w:rsidP="00A7766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866BCB" w:rsidRDefault="00B80E6D" w:rsidP="00EF2047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Нижн</w:t>
            </w:r>
            <w:r>
              <w:t>е</w:t>
            </w:r>
            <w:r>
              <w:t>юринская</w:t>
            </w:r>
            <w:proofErr w:type="spellEnd"/>
            <w:r>
              <w:t xml:space="preserve"> 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866BCB" w:rsidRDefault="00B80E6D" w:rsidP="007D67C6">
            <w:r>
              <w:t>д. Нижнее Юри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866BCB" w:rsidRDefault="00B80E6D" w:rsidP="00830EA9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866BCB" w:rsidRDefault="00B80E6D" w:rsidP="00830EA9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B80E6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EF2047" w:rsidRDefault="00B80E6D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lastRenderedPageBreak/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EF2047">
            <w:pPr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с. Норья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Отдел землепользования и управления имуществом</w:t>
            </w:r>
          </w:p>
        </w:tc>
      </w:tr>
      <w:tr w:rsidR="00B80E6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A7766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9.00-12.00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3B21E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Комиссия по теневой з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нятости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921ED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53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866BCB" w:rsidRDefault="00B80E6D" w:rsidP="00830EA9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866BCB" w:rsidRDefault="00B80E6D" w:rsidP="00830EA9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B80E6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A7766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3B21E8">
            <w:pPr>
              <w:spacing w:line="276" w:lineRule="auto"/>
              <w:rPr>
                <w:color w:val="000000" w:themeColor="text1"/>
                <w:spacing w:val="3"/>
                <w:shd w:val="clear" w:color="auto" w:fill="FFFFFF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ВКС Аппаратное совещ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921ED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Глава округа</w:t>
            </w:r>
            <w:r w:rsidRPr="00B80E6D">
              <w:rPr>
                <w:color w:val="000000" w:themeColor="text1"/>
              </w:rPr>
              <w:t>, Председатель РСД</w:t>
            </w:r>
          </w:p>
        </w:tc>
      </w:tr>
      <w:tr w:rsidR="00B80E6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A7766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3B21E8">
            <w:pPr>
              <w:spacing w:line="276" w:lineRule="auto"/>
              <w:rPr>
                <w:color w:val="000000" w:themeColor="text1"/>
                <w:spacing w:val="3"/>
                <w:shd w:val="clear" w:color="auto" w:fill="FFFFFF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ВКС по системе "Мой спорт"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921ED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Заместитель Главы по соц</w:t>
            </w:r>
            <w:r w:rsidRPr="00B80E6D">
              <w:rPr>
                <w:color w:val="000000" w:themeColor="text1"/>
              </w:rPr>
              <w:t>и</w:t>
            </w:r>
            <w:r w:rsidRPr="00B80E6D">
              <w:rPr>
                <w:color w:val="000000" w:themeColor="text1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</w:p>
        </w:tc>
      </w:tr>
      <w:tr w:rsidR="00B80E6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A7766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3B21E8">
            <w:pPr>
              <w:spacing w:line="276" w:lineRule="auto"/>
              <w:rPr>
                <w:color w:val="000000" w:themeColor="text1"/>
                <w:spacing w:val="3"/>
                <w:shd w:val="clear" w:color="auto" w:fill="FFFFFF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Оргкомитет по Ярмарке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921ED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Управление по развитию сел</w:t>
            </w:r>
            <w:r w:rsidRPr="00B80E6D">
              <w:rPr>
                <w:color w:val="000000" w:themeColor="text1"/>
              </w:rPr>
              <w:t>ь</w:t>
            </w:r>
            <w:r w:rsidRPr="00B80E6D">
              <w:rPr>
                <w:color w:val="000000" w:themeColor="text1"/>
              </w:rPr>
              <w:t xml:space="preserve">ских территорий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830EA9">
            <w:pPr>
              <w:rPr>
                <w:color w:val="000000" w:themeColor="text1"/>
              </w:rPr>
            </w:pPr>
          </w:p>
        </w:tc>
      </w:tr>
      <w:tr w:rsidR="00B80E6D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0E6D" w:rsidRPr="00C9338B" w:rsidRDefault="00B80E6D" w:rsidP="00EF2047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15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80E6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Default="00B80E6D" w:rsidP="00A7766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866BCB" w:rsidRDefault="00B80E6D" w:rsidP="00EF2047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Постольская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866BCB" w:rsidRDefault="00B80E6D" w:rsidP="00EF2047">
            <w:r>
              <w:t xml:space="preserve">д. </w:t>
            </w:r>
            <w:proofErr w:type="spellStart"/>
            <w:r>
              <w:t>Миндерево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866BCB" w:rsidRDefault="00B80E6D" w:rsidP="00A7766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866BCB" w:rsidRDefault="00B80E6D" w:rsidP="00A7766D">
            <w:r>
              <w:t>Ф. Ф. Мандиев</w:t>
            </w:r>
          </w:p>
        </w:tc>
      </w:tr>
      <w:tr w:rsidR="00B80E6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EF2047" w:rsidRDefault="00B80E6D" w:rsidP="00447A5B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447A5B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447A5B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447A5B"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447A5B">
            <w:r w:rsidRPr="00EF2047">
              <w:t>О.В. Ермакова</w:t>
            </w:r>
          </w:p>
        </w:tc>
      </w:tr>
      <w:tr w:rsidR="00B80E6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EF2047" w:rsidRDefault="00B80E6D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EF2047">
            <w:pPr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 xml:space="preserve">По району </w:t>
            </w:r>
          </w:p>
          <w:p w:rsidR="00B80E6D" w:rsidRPr="00EF2047" w:rsidRDefault="00B80E6D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д. Нижние Юри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Отдел землепользования и управления имуществом</w:t>
            </w:r>
          </w:p>
        </w:tc>
      </w:tr>
      <w:tr w:rsidR="00B80E6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EF2047" w:rsidRDefault="00B80E6D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EF2047">
            <w:pPr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Обследование автотранспорта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МУП «УК в ЖКХ»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Отдел землепользования и управления имуществом</w:t>
            </w:r>
          </w:p>
        </w:tc>
      </w:tr>
      <w:tr w:rsidR="00B80E6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Default="00B80E6D" w:rsidP="00241BDD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D5274A" w:rsidRDefault="00B80E6D" w:rsidP="00241BDD">
            <w:r>
              <w:t xml:space="preserve">Сдача 24-формы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D5274A" w:rsidRDefault="00B80E6D" w:rsidP="00241BDD">
            <w:r>
              <w:t xml:space="preserve">МСХ и </w:t>
            </w:r>
            <w:proofErr w:type="gramStart"/>
            <w:r>
              <w:t>П</w:t>
            </w:r>
            <w:proofErr w:type="gramEnd"/>
            <w:r>
              <w:t xml:space="preserve"> 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D5274A" w:rsidRDefault="00B80E6D" w:rsidP="00241BDD">
            <w:r>
              <w:t xml:space="preserve">МСХ и </w:t>
            </w:r>
            <w:proofErr w:type="gramStart"/>
            <w:r>
              <w:t>П</w:t>
            </w:r>
            <w:proofErr w:type="gram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Default="00B80E6D" w:rsidP="00241BDD">
            <w:r>
              <w:t>Мандиев Ф.Ф., Баушева Е.Ю.</w:t>
            </w:r>
          </w:p>
        </w:tc>
      </w:tr>
      <w:tr w:rsidR="00B80E6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447A5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447A5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spacing w:val="3"/>
                <w:shd w:val="clear" w:color="auto" w:fill="FFFFFF"/>
              </w:rPr>
              <w:t>Открытие Точки р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о</w:t>
            </w:r>
            <w:r w:rsidRPr="00B80E6D">
              <w:rPr>
                <w:color w:val="000000" w:themeColor="text1"/>
                <w:spacing w:val="3"/>
                <w:shd w:val="clear" w:color="auto" w:fill="FFFFFF"/>
              </w:rPr>
              <w:t>ст</w:t>
            </w:r>
            <w:proofErr w:type="gramStart"/>
            <w:r w:rsidRPr="00B80E6D">
              <w:rPr>
                <w:color w:val="000000" w:themeColor="text1"/>
                <w:spacing w:val="3"/>
                <w:shd w:val="clear" w:color="auto" w:fill="FFFFFF"/>
              </w:rPr>
              <w:t>а(</w:t>
            </w:r>
            <w:proofErr w:type="gramEnd"/>
            <w:r w:rsidRPr="00B80E6D">
              <w:rPr>
                <w:color w:val="000000" w:themeColor="text1"/>
                <w:spacing w:val="3"/>
                <w:shd w:val="clear" w:color="auto" w:fill="FFFFFF"/>
              </w:rPr>
              <w:t>СОШ 1)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447A5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6D">
              <w:rPr>
                <w:color w:val="000000" w:themeColor="text1"/>
                <w:lang w:eastAsia="en-US"/>
              </w:rPr>
              <w:t xml:space="preserve">СОШ 1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447A5B">
            <w:pPr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B80E6D" w:rsidP="00447A5B">
            <w:pPr>
              <w:rPr>
                <w:color w:val="000000" w:themeColor="text1"/>
              </w:rPr>
            </w:pPr>
            <w:r w:rsidRPr="00B80E6D">
              <w:rPr>
                <w:color w:val="000000" w:themeColor="text1"/>
              </w:rPr>
              <w:t>Глава округа, Заместитель Главы по социальным вопр</w:t>
            </w:r>
            <w:r w:rsidRPr="00B80E6D">
              <w:rPr>
                <w:color w:val="000000" w:themeColor="text1"/>
              </w:rPr>
              <w:t>о</w:t>
            </w:r>
            <w:r w:rsidRPr="00B80E6D">
              <w:rPr>
                <w:color w:val="000000" w:themeColor="text1"/>
              </w:rPr>
              <w:t>сам, УО</w:t>
            </w:r>
          </w:p>
        </w:tc>
      </w:tr>
      <w:tr w:rsidR="00B80E6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B80E6D" w:rsidRDefault="00B80E6D" w:rsidP="00447A5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447A5B">
            <w:pPr>
              <w:spacing w:line="276" w:lineRule="auto"/>
              <w:rPr>
                <w:color w:val="000000" w:themeColor="text1"/>
                <w:spacing w:val="3"/>
                <w:shd w:val="clear" w:color="auto" w:fill="FFFFFF"/>
              </w:rPr>
            </w:pPr>
            <w:r>
              <w:rPr>
                <w:color w:val="000000" w:themeColor="text1"/>
                <w:spacing w:val="3"/>
                <w:shd w:val="clear" w:color="auto" w:fill="FFFFFF"/>
              </w:rPr>
              <w:t>Президиум РСД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B80E6D" w:rsidRDefault="00B80E6D" w:rsidP="00447A5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Переговорная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53631F" w:rsidP="00447A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РСД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B80E6D" w:rsidRDefault="0053631F" w:rsidP="00447A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Члены президиума </w:t>
            </w:r>
          </w:p>
        </w:tc>
      </w:tr>
      <w:tr w:rsidR="00B80E6D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0E6D" w:rsidRPr="00C9338B" w:rsidRDefault="00B80E6D" w:rsidP="00EF204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16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80E6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EF2047" w:rsidRDefault="00B80E6D" w:rsidP="00241BDD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241BDD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 w:rsidP="00241BDD">
            <w:pPr>
              <w:spacing w:line="276" w:lineRule="auto"/>
              <w:rPr>
                <w:lang w:eastAsia="en-US"/>
              </w:rPr>
            </w:pPr>
            <w:proofErr w:type="gramStart"/>
            <w:r w:rsidRPr="00EF2047">
              <w:rPr>
                <w:lang w:eastAsia="en-US"/>
              </w:rPr>
              <w:t>с</w:t>
            </w:r>
            <w:proofErr w:type="gramEnd"/>
            <w:r w:rsidRPr="00EF2047">
              <w:rPr>
                <w:lang w:eastAsia="en-US"/>
              </w:rPr>
              <w:t xml:space="preserve">. Малая </w:t>
            </w:r>
            <w:r w:rsidR="0053631F">
              <w:rPr>
                <w:lang w:eastAsia="en-US"/>
              </w:rPr>
              <w:t>–</w:t>
            </w:r>
            <w:r w:rsidRPr="00EF2047">
              <w:rPr>
                <w:lang w:eastAsia="en-US"/>
              </w:rPr>
              <w:t xml:space="preserve">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241BDD"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241BDD">
            <w:r w:rsidRPr="00EF2047">
              <w:t>О.В. Ермакова</w:t>
            </w:r>
          </w:p>
        </w:tc>
      </w:tr>
      <w:tr w:rsidR="00B80E6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EF2047" w:rsidRDefault="00B80E6D" w:rsidP="00EF20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Комиссия по землепользованию и з</w:t>
            </w:r>
            <w:r w:rsidRPr="00EF2047">
              <w:rPr>
                <w:bCs/>
                <w:lang w:eastAsia="en-US"/>
              </w:rPr>
              <w:t>а</w:t>
            </w:r>
            <w:r w:rsidRPr="00EF2047">
              <w:rPr>
                <w:bCs/>
                <w:lang w:eastAsia="en-US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EF2047" w:rsidRDefault="00B80E6D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кабинет заместит</w:t>
            </w:r>
            <w:r w:rsidRPr="00EF2047">
              <w:rPr>
                <w:lang w:eastAsia="en-US"/>
              </w:rPr>
              <w:t>е</w:t>
            </w:r>
            <w:r w:rsidRPr="00EF2047">
              <w:rPr>
                <w:lang w:eastAsia="en-US"/>
              </w:rPr>
              <w:t>ля главы Админ</w:t>
            </w:r>
            <w:r w:rsidRPr="00EF2047">
              <w:rPr>
                <w:lang w:eastAsia="en-US"/>
              </w:rPr>
              <w:t>и</w:t>
            </w:r>
            <w:r w:rsidRPr="00EF2047">
              <w:rPr>
                <w:lang w:eastAsia="en-US"/>
              </w:rPr>
              <w:t>страции по экон</w:t>
            </w:r>
            <w:r w:rsidRPr="00EF2047">
              <w:rPr>
                <w:lang w:eastAsia="en-US"/>
              </w:rPr>
              <w:t>о</w:t>
            </w:r>
            <w:r w:rsidRPr="00EF2047">
              <w:rPr>
                <w:lang w:eastAsia="en-US"/>
              </w:rP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EF2047" w:rsidRDefault="00B80E6D" w:rsidP="00EF2047">
            <w:r w:rsidRPr="00EF2047">
              <w:t>Отдел землепользования и управления имуществом, управление муниципального хозяйства, МАУ «Юридич</w:t>
            </w:r>
            <w:r w:rsidRPr="00EF2047">
              <w:t>е</w:t>
            </w:r>
            <w:r w:rsidRPr="00EF2047">
              <w:lastRenderedPageBreak/>
              <w:t>ская служба» МО «Малопу</w:t>
            </w:r>
            <w:r w:rsidRPr="00EF2047">
              <w:t>р</w:t>
            </w:r>
            <w:r w:rsidRPr="00EF2047">
              <w:t>гинский район»</w:t>
            </w:r>
          </w:p>
        </w:tc>
      </w:tr>
      <w:tr w:rsidR="00B80E6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Default="00B80E6D" w:rsidP="00241BDD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D5274A" w:rsidRDefault="00B80E6D" w:rsidP="00241BDD">
            <w:r>
              <w:t>ВКС по 24 форме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D5274A" w:rsidRDefault="00B80E6D" w:rsidP="00241BDD">
            <w: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D5274A" w:rsidRDefault="00B80E6D" w:rsidP="00241BDD">
            <w:r>
              <w:t xml:space="preserve">МСХ и </w:t>
            </w:r>
            <w:proofErr w:type="gramStart"/>
            <w:r>
              <w:t>П</w:t>
            </w:r>
            <w:proofErr w:type="gram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Default="00B80E6D" w:rsidP="00241BDD">
            <w:r>
              <w:t>Мандиев Ф.Ф., Баушева Е.Ю.</w:t>
            </w:r>
          </w:p>
        </w:tc>
      </w:tr>
      <w:tr w:rsidR="0053631F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31F" w:rsidRPr="0053631F" w:rsidRDefault="0053631F" w:rsidP="00241BDD">
            <w:pPr>
              <w:tabs>
                <w:tab w:val="left" w:pos="4802"/>
              </w:tabs>
              <w:jc w:val="both"/>
              <w:rPr>
                <w:b/>
                <w:sz w:val="22"/>
                <w:szCs w:val="22"/>
              </w:rPr>
            </w:pPr>
            <w:r w:rsidRPr="0053631F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31F" w:rsidRPr="0053631F" w:rsidRDefault="0053631F" w:rsidP="00241BDD">
            <w:pPr>
              <w:rPr>
                <w:b/>
              </w:rPr>
            </w:pPr>
            <w:r w:rsidRPr="0053631F">
              <w:rPr>
                <w:b/>
              </w:rPr>
              <w:t xml:space="preserve">Рабочая группа по охране школ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31F" w:rsidRPr="0053631F" w:rsidRDefault="0053631F" w:rsidP="00241BDD">
            <w:pPr>
              <w:rPr>
                <w:b/>
              </w:rPr>
            </w:pPr>
            <w:r w:rsidRPr="0053631F">
              <w:rPr>
                <w:b/>
              </w:rPr>
              <w:t xml:space="preserve">50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31F" w:rsidRPr="0053631F" w:rsidRDefault="0053631F" w:rsidP="00241BDD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31F" w:rsidRPr="0053631F" w:rsidRDefault="0053631F" w:rsidP="00241BDD">
            <w:pPr>
              <w:rPr>
                <w:b/>
              </w:rPr>
            </w:pPr>
            <w:r w:rsidRPr="0053631F">
              <w:rPr>
                <w:b/>
              </w:rPr>
              <w:t>Глава округа, Заместитель Главы по социальным в</w:t>
            </w:r>
            <w:r w:rsidRPr="0053631F">
              <w:rPr>
                <w:b/>
              </w:rPr>
              <w:t>о</w:t>
            </w:r>
            <w:r w:rsidRPr="0053631F">
              <w:rPr>
                <w:b/>
              </w:rPr>
              <w:t>просам, УО</w:t>
            </w:r>
          </w:p>
        </w:tc>
      </w:tr>
      <w:tr w:rsidR="0053631F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31F" w:rsidRDefault="0053631F" w:rsidP="00241BDD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31F" w:rsidRDefault="0053631F" w:rsidP="00241BDD">
            <w:r>
              <w:t xml:space="preserve">«Социальный десант»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31F" w:rsidRDefault="0053631F" w:rsidP="00241BDD">
            <w:proofErr w:type="spellStart"/>
            <w:r>
              <w:t>С.Ильинское</w:t>
            </w:r>
            <w:proofErr w:type="spellEnd"/>
            <w: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31F" w:rsidRDefault="0053631F" w:rsidP="00241BDD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31F" w:rsidRDefault="0053631F" w:rsidP="00241BDD"/>
        </w:tc>
      </w:tr>
      <w:tr w:rsidR="0053631F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31F" w:rsidRPr="0053631F" w:rsidRDefault="0053631F" w:rsidP="00241BDD">
            <w:pPr>
              <w:tabs>
                <w:tab w:val="left" w:pos="4802"/>
              </w:tabs>
              <w:jc w:val="both"/>
              <w:rPr>
                <w:b/>
                <w:sz w:val="22"/>
                <w:szCs w:val="22"/>
              </w:rPr>
            </w:pPr>
            <w:r w:rsidRPr="0053631F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31F" w:rsidRPr="0053631F" w:rsidRDefault="0053631F" w:rsidP="00241BDD">
            <w:pPr>
              <w:rPr>
                <w:b/>
              </w:rPr>
            </w:pPr>
            <w:r w:rsidRPr="0053631F">
              <w:rPr>
                <w:b/>
              </w:rPr>
              <w:t>ВКС «Обращение граждан»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31F" w:rsidRPr="0053631F" w:rsidRDefault="0053631F" w:rsidP="00241BDD">
            <w:pPr>
              <w:rPr>
                <w:b/>
              </w:rPr>
            </w:pPr>
            <w:r w:rsidRPr="0053631F">
              <w:rPr>
                <w:b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31F" w:rsidRPr="0053631F" w:rsidRDefault="0053631F" w:rsidP="00241BDD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31F" w:rsidRPr="0053631F" w:rsidRDefault="0053631F" w:rsidP="00241BDD">
            <w:pPr>
              <w:rPr>
                <w:b/>
              </w:rPr>
            </w:pPr>
            <w:r w:rsidRPr="0053631F">
              <w:rPr>
                <w:b/>
              </w:rPr>
              <w:t xml:space="preserve">Глава округа </w:t>
            </w:r>
          </w:p>
        </w:tc>
      </w:tr>
      <w:tr w:rsidR="00B80E6D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0E6D" w:rsidRPr="00C9338B" w:rsidRDefault="00B80E6D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0E6D" w:rsidRPr="00C9338B" w:rsidRDefault="00B80E6D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0E6D" w:rsidRPr="00C9338B" w:rsidRDefault="00B80E6D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254BB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720F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8A506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124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E2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Default="00B80E6D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E6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90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80E6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 w:rsidP="009079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80E6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B80E6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B80E6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B80E6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0E6D" w:rsidRPr="00C9338B" w:rsidRDefault="00B80E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A5F"/>
    <w:rsid w:val="004B2888"/>
    <w:rsid w:val="004B500F"/>
    <w:rsid w:val="004B51C0"/>
    <w:rsid w:val="004C00D2"/>
    <w:rsid w:val="004D624C"/>
    <w:rsid w:val="004E3DDB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2C82"/>
    <w:rsid w:val="0053631F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6ECF"/>
    <w:rsid w:val="00B80E6D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4960-C59E-42A4-9625-AFA40F5F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2022-09-19T05:57:00Z</dcterms:created>
  <dcterms:modified xsi:type="dcterms:W3CDTF">2022-09-19T05:57:00Z</dcterms:modified>
</cp:coreProperties>
</file>