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B4" w:rsidRPr="00835AA5" w:rsidRDefault="00183B88" w:rsidP="00835AA5">
      <w:pPr>
        <w:spacing w:line="360" w:lineRule="auto"/>
        <w:ind w:firstLine="710"/>
        <w:jc w:val="center"/>
      </w:pPr>
      <w:r w:rsidRPr="00835AA5">
        <w:t xml:space="preserve">Муниципальное бюджетное учреждение </w:t>
      </w:r>
      <w:bookmarkStart w:id="0" w:name="_Hlk82165474"/>
      <w:r w:rsidRPr="00835AA5">
        <w:t xml:space="preserve">«Центр по комплексному обслуживанию муниципальных учреждений и единая дежурно-диспетчерская служба </w:t>
      </w:r>
      <w:r w:rsidR="005F2FB4" w:rsidRPr="00835AA5">
        <w:t xml:space="preserve"> муниципального образования «</w:t>
      </w:r>
      <w:proofErr w:type="spellStart"/>
      <w:r w:rsidR="005F2FB4" w:rsidRPr="00835AA5">
        <w:t>Малопургинский</w:t>
      </w:r>
      <w:proofErr w:type="spellEnd"/>
      <w:r w:rsidR="005F2FB4" w:rsidRPr="00835AA5">
        <w:t xml:space="preserve"> район»</w:t>
      </w:r>
    </w:p>
    <w:bookmarkEnd w:id="0"/>
    <w:p w:rsidR="005F2FB4" w:rsidRPr="00835AA5" w:rsidRDefault="005F2FB4" w:rsidP="00835AA5">
      <w:pPr>
        <w:spacing w:line="360" w:lineRule="auto"/>
        <w:ind w:firstLine="710"/>
        <w:jc w:val="both"/>
      </w:pPr>
    </w:p>
    <w:p w:rsidR="00183B88" w:rsidRPr="00835AA5" w:rsidRDefault="005F2FB4" w:rsidP="00835AA5">
      <w:pPr>
        <w:spacing w:line="360" w:lineRule="auto"/>
        <w:ind w:firstLine="710"/>
        <w:jc w:val="both"/>
      </w:pPr>
      <w:r w:rsidRPr="00835AA5">
        <w:t xml:space="preserve">  </w:t>
      </w:r>
      <w:r w:rsidR="008D790F" w:rsidRPr="00835AA5">
        <w:t xml:space="preserve">В соответствии с </w:t>
      </w:r>
      <w:r w:rsidR="009C026C" w:rsidRPr="00835AA5">
        <w:t>приказ</w:t>
      </w:r>
      <w:r w:rsidR="009A45ED" w:rsidRPr="00835AA5">
        <w:t>ами</w:t>
      </w:r>
      <w:r w:rsidR="009C026C" w:rsidRPr="00835AA5">
        <w:t xml:space="preserve"> Управления финансов Администрации муниципального образования «</w:t>
      </w:r>
      <w:proofErr w:type="spellStart"/>
      <w:r w:rsidR="009C026C" w:rsidRPr="00835AA5">
        <w:t>Малопургинский</w:t>
      </w:r>
      <w:proofErr w:type="spellEnd"/>
      <w:r w:rsidR="009C026C" w:rsidRPr="00835AA5">
        <w:t xml:space="preserve"> район» от </w:t>
      </w:r>
      <w:r w:rsidR="00183B88" w:rsidRPr="00835AA5">
        <w:t>03 сентября</w:t>
      </w:r>
      <w:r w:rsidR="009C026C" w:rsidRPr="00835AA5">
        <w:t xml:space="preserve"> 2021 года № </w:t>
      </w:r>
      <w:r w:rsidR="00183B88" w:rsidRPr="00835AA5">
        <w:t>31</w:t>
      </w:r>
      <w:r w:rsidR="009C026C" w:rsidRPr="00835AA5">
        <w:t xml:space="preserve"> </w:t>
      </w:r>
      <w:r w:rsidR="008D790F" w:rsidRPr="00835AA5">
        <w:t>«</w:t>
      </w:r>
      <w:r w:rsidR="00183B88" w:rsidRPr="00835AA5">
        <w:t>О проведении проверки исполнения муниципального контракта муниципальным бюджетным учреждением «Центр по комплексному обслуживанию муниципальных учреждений и единая дежурно-диспетчерская служба  муниципального образования «</w:t>
      </w:r>
      <w:proofErr w:type="spellStart"/>
      <w:r w:rsidR="00183B88" w:rsidRPr="00835AA5">
        <w:t>Малопургинский</w:t>
      </w:r>
      <w:proofErr w:type="spellEnd"/>
      <w:r w:rsidR="00183B88" w:rsidRPr="00835AA5">
        <w:t xml:space="preserve"> район»</w:t>
      </w:r>
    </w:p>
    <w:p w:rsidR="00183B88" w:rsidRPr="00835AA5" w:rsidRDefault="008D790F" w:rsidP="00835AA5">
      <w:pPr>
        <w:spacing w:before="240" w:line="360" w:lineRule="auto"/>
        <w:ind w:firstLine="567"/>
        <w:jc w:val="both"/>
      </w:pPr>
      <w:r w:rsidRPr="00835AA5">
        <w:t xml:space="preserve">Управлением финансов </w:t>
      </w:r>
      <w:r w:rsidR="00B23F21" w:rsidRPr="00835AA5">
        <w:t xml:space="preserve">Администрации муниципального образования  «Малопургинский район» </w:t>
      </w:r>
      <w:r w:rsidRPr="00835AA5">
        <w:t xml:space="preserve">проведена </w:t>
      </w:r>
      <w:r w:rsidR="005F2FB4" w:rsidRPr="00835AA5">
        <w:t xml:space="preserve">камеральная </w:t>
      </w:r>
      <w:r w:rsidRPr="00835AA5">
        <w:t xml:space="preserve">проверка </w:t>
      </w:r>
      <w:r w:rsidR="00183B88" w:rsidRPr="00835AA5">
        <w:t>исполнения  и размещения информации н</w:t>
      </w:r>
      <w:bookmarkStart w:id="1" w:name="_GoBack"/>
      <w:bookmarkEnd w:id="1"/>
      <w:r w:rsidR="00183B88" w:rsidRPr="00835AA5">
        <w:t xml:space="preserve">а ЕИС об исполнении муниципального контракта № 08135000001200011680001 от 10.03.2020 г. </w:t>
      </w:r>
    </w:p>
    <w:p w:rsidR="00835AA5" w:rsidRPr="00835AA5" w:rsidRDefault="00835AA5" w:rsidP="00835AA5">
      <w:pPr>
        <w:spacing w:before="240" w:line="360" w:lineRule="auto"/>
        <w:ind w:firstLine="567"/>
        <w:jc w:val="both"/>
      </w:pPr>
      <w:r w:rsidRPr="00835AA5">
        <w:t xml:space="preserve">В результате проведенной </w:t>
      </w:r>
      <w:proofErr w:type="gramStart"/>
      <w:r w:rsidRPr="00835AA5">
        <w:t xml:space="preserve">проверки </w:t>
      </w:r>
      <w:r w:rsidRPr="00835AA5">
        <w:t>признак</w:t>
      </w:r>
      <w:r w:rsidRPr="00835AA5">
        <w:t>ов</w:t>
      </w:r>
      <w:r w:rsidRPr="00835AA5">
        <w:t xml:space="preserve"> нарушений законодательства Российской Федерации</w:t>
      </w:r>
      <w:proofErr w:type="gramEnd"/>
      <w:r w:rsidRPr="00835AA5">
        <w:t xml:space="preserve"> о контрактной системе в сфере закупок товаров, работ, услуг для обеспечения государственных и муниципальных нужд</w:t>
      </w:r>
      <w:r w:rsidRPr="00835AA5">
        <w:t xml:space="preserve"> не выявлено.</w:t>
      </w:r>
      <w:r w:rsidRPr="00835AA5">
        <w:t xml:space="preserve">  </w:t>
      </w:r>
    </w:p>
    <w:p w:rsidR="00835AA5" w:rsidRPr="00835AA5" w:rsidRDefault="00183B88" w:rsidP="00835AA5">
      <w:pPr>
        <w:spacing w:line="360" w:lineRule="auto"/>
        <w:ind w:firstLine="567"/>
        <w:jc w:val="both"/>
      </w:pPr>
      <w:r w:rsidRPr="00835AA5">
        <w:t xml:space="preserve"> </w:t>
      </w:r>
    </w:p>
    <w:p w:rsidR="00462183" w:rsidRPr="00835AA5" w:rsidRDefault="00462183" w:rsidP="00835AA5">
      <w:pPr>
        <w:spacing w:line="360" w:lineRule="auto"/>
        <w:jc w:val="both"/>
      </w:pPr>
    </w:p>
    <w:sectPr w:rsidR="00462183" w:rsidRPr="00835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94B"/>
    <w:multiLevelType w:val="multilevel"/>
    <w:tmpl w:val="F3A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13"/>
    <w:rsid w:val="00011A94"/>
    <w:rsid w:val="000576DD"/>
    <w:rsid w:val="00083FEA"/>
    <w:rsid w:val="001066B4"/>
    <w:rsid w:val="00183B88"/>
    <w:rsid w:val="00294917"/>
    <w:rsid w:val="003E34BA"/>
    <w:rsid w:val="004153EF"/>
    <w:rsid w:val="00462183"/>
    <w:rsid w:val="004D6E58"/>
    <w:rsid w:val="004F0F74"/>
    <w:rsid w:val="005930A6"/>
    <w:rsid w:val="005F2FB4"/>
    <w:rsid w:val="0065522E"/>
    <w:rsid w:val="0069462F"/>
    <w:rsid w:val="006C2E44"/>
    <w:rsid w:val="006E391D"/>
    <w:rsid w:val="00727EBD"/>
    <w:rsid w:val="00805128"/>
    <w:rsid w:val="00835AA5"/>
    <w:rsid w:val="00870814"/>
    <w:rsid w:val="00890C37"/>
    <w:rsid w:val="008D790F"/>
    <w:rsid w:val="008E76A1"/>
    <w:rsid w:val="00903463"/>
    <w:rsid w:val="009107FD"/>
    <w:rsid w:val="00923013"/>
    <w:rsid w:val="009A3F5B"/>
    <w:rsid w:val="009A45ED"/>
    <w:rsid w:val="009C026C"/>
    <w:rsid w:val="00A937FE"/>
    <w:rsid w:val="00B23F21"/>
    <w:rsid w:val="00B37FB4"/>
    <w:rsid w:val="00B80E42"/>
    <w:rsid w:val="00C95E2C"/>
    <w:rsid w:val="00DB2649"/>
    <w:rsid w:val="00DB4CB7"/>
    <w:rsid w:val="00E705D9"/>
    <w:rsid w:val="00E826A3"/>
    <w:rsid w:val="00EA3526"/>
    <w:rsid w:val="00EC55C4"/>
    <w:rsid w:val="00FA2D5D"/>
    <w:rsid w:val="00F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8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8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Денисов</cp:lastModifiedBy>
  <cp:revision>2</cp:revision>
  <dcterms:created xsi:type="dcterms:W3CDTF">2021-09-10T07:34:00Z</dcterms:created>
  <dcterms:modified xsi:type="dcterms:W3CDTF">2021-09-10T07:34:00Z</dcterms:modified>
</cp:coreProperties>
</file>