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План</w:t>
      </w:r>
    </w:p>
    <w:p w:rsidR="00727501" w:rsidRPr="00CE0CE5" w:rsidRDefault="008A6F09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spellStart"/>
      <w:r w:rsidRPr="00CE0CE5">
        <w:rPr>
          <w:rFonts w:ascii="Times New Roman" w:hAnsi="Times New Roman" w:cs="Times New Roman"/>
          <w:sz w:val="26"/>
          <w:szCs w:val="26"/>
        </w:rPr>
        <w:t>Малопургинской</w:t>
      </w:r>
      <w:proofErr w:type="spellEnd"/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организации  общества историков - архивистов</w:t>
      </w:r>
    </w:p>
    <w:p w:rsidR="00727501" w:rsidRPr="00CE0CE5" w:rsidRDefault="00934718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на 202</w:t>
      </w:r>
      <w:r w:rsidR="004A1C79">
        <w:rPr>
          <w:rFonts w:ascii="Times New Roman" w:hAnsi="Times New Roman" w:cs="Times New Roman"/>
          <w:sz w:val="26"/>
          <w:szCs w:val="26"/>
        </w:rPr>
        <w:t>4</w:t>
      </w:r>
      <w:r w:rsidR="00727501" w:rsidRPr="00CE0C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846"/>
        <w:gridCol w:w="4649"/>
        <w:gridCol w:w="1701"/>
        <w:gridCol w:w="2126"/>
        <w:gridCol w:w="1276"/>
      </w:tblGrid>
      <w:tr w:rsidR="00727501" w:rsidRPr="00CE0CE5" w:rsidTr="00CE0CE5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gram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pStyle w:val="1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Примечание</w:t>
            </w: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9611B8" w:rsidRDefault="00727501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9166B9">
            <w:pPr>
              <w:pStyle w:val="a3"/>
              <w:jc w:val="both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Подготовка и проведение заседаний  общества  (цели и задачи, итоги, пополнение общества новыми членами и т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( 2 </w:t>
            </w:r>
            <w:proofErr w:type="spell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засед</w:t>
            </w:r>
            <w:proofErr w:type="spell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Полканова О.Э.</w:t>
            </w:r>
          </w:p>
          <w:p w:rsidR="007377AE" w:rsidRPr="00CE0CE5" w:rsidRDefault="003B7AEF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С.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9611B8" w:rsidRDefault="00727501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0C1AEA">
            <w:pPr>
              <w:pStyle w:val="a3"/>
              <w:jc w:val="both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Публикация статей и очерков  в ра</w:t>
            </w:r>
            <w:r w:rsidR="00A554C0" w:rsidRPr="00CE0CE5">
              <w:rPr>
                <w:sz w:val="26"/>
                <w:szCs w:val="26"/>
              </w:rPr>
              <w:t>йонной газете «Маяк», размещение информационных материалов в соц</w:t>
            </w:r>
            <w:proofErr w:type="gramStart"/>
            <w:r w:rsidR="00A554C0" w:rsidRPr="00CE0CE5">
              <w:rPr>
                <w:sz w:val="26"/>
                <w:szCs w:val="26"/>
              </w:rPr>
              <w:t>.с</w:t>
            </w:r>
            <w:proofErr w:type="gramEnd"/>
            <w:r w:rsidR="00A554C0" w:rsidRPr="00CE0CE5">
              <w:rPr>
                <w:sz w:val="26"/>
                <w:szCs w:val="26"/>
              </w:rPr>
              <w:t>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E11185" w:rsidRPr="00CE0CE5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556F7" w:rsidRPr="00CE0CE5">
              <w:rPr>
                <w:rFonts w:ascii="Times New Roman" w:hAnsi="Times New Roman" w:cs="Times New Roman"/>
                <w:sz w:val="26"/>
                <w:szCs w:val="26"/>
              </w:rPr>
              <w:t>лены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9611B8" w:rsidRDefault="00727501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E0CE5" w:rsidRDefault="00727501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Участие  членов общества в организации и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CE0CE5" w:rsidRDefault="00484B60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01" w:rsidRPr="00CE0CE5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556F7" w:rsidRPr="00CE0CE5">
              <w:rPr>
                <w:rFonts w:ascii="Times New Roman" w:hAnsi="Times New Roman" w:cs="Times New Roman"/>
                <w:sz w:val="26"/>
                <w:szCs w:val="26"/>
              </w:rPr>
              <w:t>лены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2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9611B8" w:rsidRDefault="00727501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3B7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экскурсий-уроков для учащихся  в </w:t>
            </w:r>
            <w:r w:rsidR="003B7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архиве</w:t>
            </w:r>
            <w:r w:rsidR="00E51B26" w:rsidRPr="00CE0CE5">
              <w:rPr>
                <w:rFonts w:ascii="Times New Roman" w:hAnsi="Times New Roman" w:cs="Times New Roman"/>
                <w:sz w:val="26"/>
                <w:szCs w:val="26"/>
              </w:rPr>
              <w:t>, библиотеке,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D1332B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46B6"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9" w:rsidRPr="009B6329" w:rsidRDefault="009B6329" w:rsidP="009B63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329">
              <w:rPr>
                <w:rFonts w:ascii="Times New Roman" w:hAnsi="Times New Roman" w:cs="Times New Roman"/>
                <w:sz w:val="26"/>
                <w:szCs w:val="26"/>
              </w:rPr>
              <w:t>Полканова О.Э.</w:t>
            </w:r>
          </w:p>
          <w:p w:rsidR="009705DB" w:rsidRPr="00CE0CE5" w:rsidRDefault="009B6329" w:rsidP="009B63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329">
              <w:rPr>
                <w:rFonts w:ascii="Times New Roman" w:hAnsi="Times New Roman" w:cs="Times New Roman"/>
                <w:sz w:val="26"/>
                <w:szCs w:val="26"/>
              </w:rPr>
              <w:t>Алексеева С.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9611B8" w:rsidRDefault="00F835D2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C31710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олимпиада по школьному краеведению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C31710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0" w:rsidRPr="006F74B8" w:rsidRDefault="006F74B8" w:rsidP="00DB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B8">
              <w:rPr>
                <w:rFonts w:ascii="Times New Roman" w:hAnsi="Times New Roman" w:cs="Times New Roman"/>
                <w:sz w:val="24"/>
                <w:szCs w:val="24"/>
              </w:rPr>
              <w:t>МАВОУ " Малопургинский Центр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9611B8" w:rsidRDefault="00F835D2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4A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41630">
              <w:rPr>
                <w:rFonts w:ascii="Times New Roman" w:hAnsi="Times New Roman" w:cs="Times New Roman"/>
                <w:sz w:val="26"/>
                <w:szCs w:val="26"/>
              </w:rPr>
              <w:t>выставок, стендов к юби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лейным и памятным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апрель-июль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904978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978">
              <w:rPr>
                <w:rFonts w:ascii="Times New Roman" w:hAnsi="Times New Roman" w:cs="Times New Roman"/>
                <w:sz w:val="26"/>
                <w:szCs w:val="26"/>
              </w:rPr>
              <w:t>члены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6B9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9611B8" w:rsidRDefault="009166B9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CE0CE5" w:rsidRDefault="009166B9" w:rsidP="004A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Учебно-практическая конференция, посвященная юбилею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CE0CE5" w:rsidRDefault="009166B9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904978" w:rsidRDefault="009166B9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CE0CE5" w:rsidRDefault="009166B9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6B9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9611B8" w:rsidRDefault="009166B9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Default="009166B9" w:rsidP="0091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видеороликов «Люблю тебя, моя малая Родина», посвященный юбилею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Default="009166B9" w:rsidP="0091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Default="009166B9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9" w:rsidRPr="00CE0CE5" w:rsidRDefault="009166B9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88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8" w:rsidRPr="009611B8" w:rsidRDefault="00455088" w:rsidP="009611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8" w:rsidRDefault="00455088" w:rsidP="0091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Верещагинские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8" w:rsidRDefault="00455088" w:rsidP="0091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8" w:rsidRPr="00CE0CE5" w:rsidRDefault="00455088" w:rsidP="00455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Полканова</w:t>
            </w:r>
            <w:proofErr w:type="spell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  <w:p w:rsidR="00455088" w:rsidRDefault="00455088" w:rsidP="00455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С.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8" w:rsidRPr="00CE0CE5" w:rsidRDefault="00455088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501" w:rsidRPr="00CE0CE5" w:rsidRDefault="00727501" w:rsidP="00DB33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501" w:rsidRPr="00CE0CE5" w:rsidRDefault="00727501" w:rsidP="00DB33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CE5" w:rsidRPr="00CE0CE5" w:rsidRDefault="00727501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  Председатель </w:t>
      </w:r>
      <w:proofErr w:type="spellStart"/>
      <w:r w:rsidRPr="00CE0CE5">
        <w:rPr>
          <w:rFonts w:ascii="Times New Roman" w:hAnsi="Times New Roman" w:cs="Times New Roman"/>
          <w:sz w:val="26"/>
          <w:szCs w:val="26"/>
        </w:rPr>
        <w:t>Малопургинской</w:t>
      </w:r>
      <w:proofErr w:type="spellEnd"/>
      <w:r w:rsidRPr="00CE0CE5">
        <w:rPr>
          <w:rFonts w:ascii="Times New Roman" w:hAnsi="Times New Roman" w:cs="Times New Roman"/>
          <w:sz w:val="26"/>
          <w:szCs w:val="26"/>
        </w:rPr>
        <w:t xml:space="preserve">  организации</w:t>
      </w:r>
    </w:p>
    <w:p w:rsidR="00727501" w:rsidRPr="00CE0CE5" w:rsidRDefault="00727501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 общества  историков - архивистов                                </w:t>
      </w:r>
      <w:r w:rsidR="009166B9">
        <w:rPr>
          <w:rFonts w:ascii="Times New Roman" w:hAnsi="Times New Roman" w:cs="Times New Roman"/>
          <w:sz w:val="26"/>
          <w:szCs w:val="26"/>
        </w:rPr>
        <w:t xml:space="preserve">      </w:t>
      </w:r>
      <w:r w:rsidRPr="00CE0CE5">
        <w:rPr>
          <w:rFonts w:ascii="Times New Roman" w:hAnsi="Times New Roman" w:cs="Times New Roman"/>
          <w:sz w:val="26"/>
          <w:szCs w:val="26"/>
        </w:rPr>
        <w:t xml:space="preserve">     </w:t>
      </w:r>
      <w:r w:rsidR="0019687E" w:rsidRPr="00CE0CE5">
        <w:rPr>
          <w:rFonts w:ascii="Times New Roman" w:hAnsi="Times New Roman" w:cs="Times New Roman"/>
          <w:sz w:val="26"/>
          <w:szCs w:val="26"/>
        </w:rPr>
        <w:t>О.Э.Полканова</w:t>
      </w:r>
    </w:p>
    <w:p w:rsidR="001514BE" w:rsidRPr="00CE0CE5" w:rsidRDefault="001514BE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E0CE5" w:rsidRPr="00CE0CE5" w:rsidRDefault="00904978" w:rsidP="00CE0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1C7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CE0CE5" w:rsidRPr="00CE0CE5">
        <w:rPr>
          <w:rFonts w:ascii="Times New Roman" w:hAnsi="Times New Roman" w:cs="Times New Roman"/>
          <w:sz w:val="26"/>
          <w:szCs w:val="26"/>
        </w:rPr>
        <w:t>.11.202</w:t>
      </w:r>
      <w:r w:rsidR="004A1C79">
        <w:rPr>
          <w:rFonts w:ascii="Times New Roman" w:hAnsi="Times New Roman" w:cs="Times New Roman"/>
          <w:sz w:val="26"/>
          <w:szCs w:val="26"/>
        </w:rPr>
        <w:t>3</w:t>
      </w:r>
      <w:r w:rsidR="00CE0CE5" w:rsidRPr="00CE0C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514BE" w:rsidRPr="00CE0CE5" w:rsidRDefault="001514BE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1514BE" w:rsidRPr="00CE0CE5" w:rsidSect="00CE0CE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09C"/>
    <w:multiLevelType w:val="hybridMultilevel"/>
    <w:tmpl w:val="181E8B20"/>
    <w:lvl w:ilvl="0" w:tplc="DE32D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01"/>
    <w:rsid w:val="00041630"/>
    <w:rsid w:val="00051C66"/>
    <w:rsid w:val="0005650C"/>
    <w:rsid w:val="000610CC"/>
    <w:rsid w:val="000738A5"/>
    <w:rsid w:val="000C1AEA"/>
    <w:rsid w:val="001514BE"/>
    <w:rsid w:val="00166BA6"/>
    <w:rsid w:val="0019687E"/>
    <w:rsid w:val="002A1B0F"/>
    <w:rsid w:val="002E77F3"/>
    <w:rsid w:val="00322918"/>
    <w:rsid w:val="0032650E"/>
    <w:rsid w:val="003B7AEF"/>
    <w:rsid w:val="00455088"/>
    <w:rsid w:val="00464680"/>
    <w:rsid w:val="00484B60"/>
    <w:rsid w:val="004A1C79"/>
    <w:rsid w:val="006415CA"/>
    <w:rsid w:val="0065194A"/>
    <w:rsid w:val="006F74B8"/>
    <w:rsid w:val="00727501"/>
    <w:rsid w:val="007358ED"/>
    <w:rsid w:val="007377AE"/>
    <w:rsid w:val="0075103B"/>
    <w:rsid w:val="007556F7"/>
    <w:rsid w:val="00815A5B"/>
    <w:rsid w:val="00830A65"/>
    <w:rsid w:val="008A0C55"/>
    <w:rsid w:val="008A6F09"/>
    <w:rsid w:val="008D0D8E"/>
    <w:rsid w:val="00904978"/>
    <w:rsid w:val="009166B9"/>
    <w:rsid w:val="00930B4A"/>
    <w:rsid w:val="00934718"/>
    <w:rsid w:val="009601A2"/>
    <w:rsid w:val="009611B8"/>
    <w:rsid w:val="009705DB"/>
    <w:rsid w:val="00990138"/>
    <w:rsid w:val="009B6329"/>
    <w:rsid w:val="009F447A"/>
    <w:rsid w:val="00A1271B"/>
    <w:rsid w:val="00A554C0"/>
    <w:rsid w:val="00A65267"/>
    <w:rsid w:val="00A65E6B"/>
    <w:rsid w:val="00A774BD"/>
    <w:rsid w:val="00A97756"/>
    <w:rsid w:val="00AA033B"/>
    <w:rsid w:val="00AB6C17"/>
    <w:rsid w:val="00B5745A"/>
    <w:rsid w:val="00C0527C"/>
    <w:rsid w:val="00C31710"/>
    <w:rsid w:val="00CB3BF3"/>
    <w:rsid w:val="00CC46B6"/>
    <w:rsid w:val="00CE0CE5"/>
    <w:rsid w:val="00CF6BB5"/>
    <w:rsid w:val="00D1332B"/>
    <w:rsid w:val="00D53ADB"/>
    <w:rsid w:val="00D9497A"/>
    <w:rsid w:val="00DB3381"/>
    <w:rsid w:val="00E11185"/>
    <w:rsid w:val="00E51B26"/>
    <w:rsid w:val="00ED3246"/>
    <w:rsid w:val="00F8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6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начальник</cp:lastModifiedBy>
  <cp:revision>62</cp:revision>
  <cp:lastPrinted>2022-11-21T06:39:00Z</cp:lastPrinted>
  <dcterms:created xsi:type="dcterms:W3CDTF">2016-11-09T11:26:00Z</dcterms:created>
  <dcterms:modified xsi:type="dcterms:W3CDTF">2023-11-17T05:47:00Z</dcterms:modified>
</cp:coreProperties>
</file>