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A79" w:rsidRPr="007E52CA" w:rsidRDefault="00FF0A79" w:rsidP="00FF0A79">
      <w:pPr>
        <w:spacing w:after="0" w:line="0" w:lineRule="atLeast"/>
        <w:jc w:val="right"/>
        <w:rPr>
          <w:b/>
          <w:bCs/>
          <w:noProof/>
          <w:color w:val="171717"/>
          <w:sz w:val="24"/>
          <w:szCs w:val="24"/>
          <w:shd w:val="clear" w:color="auto" w:fill="FFFFFF"/>
          <w:lang w:eastAsia="ru-RU"/>
        </w:rPr>
      </w:pPr>
      <w:r w:rsidRPr="007E52CA">
        <w:rPr>
          <w:rStyle w:val="20"/>
          <w:rFonts w:eastAsiaTheme="minorHAnsi"/>
          <w:noProof/>
          <w:color w:val="171717"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39780" wp14:editId="47B7F1CD">
                <wp:simplePos x="0" y="0"/>
                <wp:positionH relativeFrom="column">
                  <wp:posOffset>779145</wp:posOffset>
                </wp:positionH>
                <wp:positionV relativeFrom="paragraph">
                  <wp:posOffset>-389255</wp:posOffset>
                </wp:positionV>
                <wp:extent cx="4524375" cy="1228725"/>
                <wp:effectExtent l="0" t="0" r="952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01F" w:rsidRPr="00CE2D73" w:rsidRDefault="004B701F" w:rsidP="00FF0A79">
                            <w:pPr>
                              <w:spacing w:after="0"/>
                              <w:jc w:val="center"/>
                              <w:rPr>
                                <w:rStyle w:val="a4"/>
                                <w:rFonts w:ascii="Times New Roman" w:hAnsi="Times New Roman" w:cs="Times New Roman"/>
                                <w:color w:val="171717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CE2D73">
                              <w:rPr>
                                <w:rStyle w:val="a4"/>
                                <w:rFonts w:ascii="Times New Roman" w:hAnsi="Times New Roman" w:cs="Times New Roman"/>
                                <w:color w:val="171717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Программа форума развития предпринимательства </w:t>
                            </w:r>
                            <w:r w:rsidRPr="00CE2D73">
                              <w:rPr>
                                <w:rStyle w:val="a4"/>
                                <w:rFonts w:ascii="Times New Roman" w:hAnsi="Times New Roman" w:cs="Times New Roman"/>
                                <w:color w:val="171717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«StartUp </w:t>
                            </w:r>
                            <w:proofErr w:type="spellStart"/>
                            <w:r w:rsidRPr="00CE2D73">
                              <w:rPr>
                                <w:rStyle w:val="a4"/>
                                <w:rFonts w:ascii="Times New Roman" w:hAnsi="Times New Roman" w:cs="Times New Roman"/>
                                <w:color w:val="171717"/>
                                <w:sz w:val="36"/>
                                <w:szCs w:val="36"/>
                                <w:shd w:val="clear" w:color="auto" w:fill="FFFFFF"/>
                              </w:rPr>
                              <w:t>Fest</w:t>
                            </w:r>
                            <w:proofErr w:type="spellEnd"/>
                            <w:r w:rsidRPr="00CE2D73">
                              <w:rPr>
                                <w:rStyle w:val="a4"/>
                                <w:rFonts w:ascii="Times New Roman" w:hAnsi="Times New Roman" w:cs="Times New Roman"/>
                                <w:color w:val="171717"/>
                                <w:sz w:val="36"/>
                                <w:szCs w:val="36"/>
                                <w:shd w:val="clear" w:color="auto" w:fill="FFFFFF"/>
                              </w:rPr>
                              <w:t>»</w:t>
                            </w:r>
                          </w:p>
                          <w:p w:rsidR="004B701F" w:rsidRPr="00CE2D73" w:rsidRDefault="004B701F" w:rsidP="00FF0A79">
                            <w:pPr>
                              <w:spacing w:after="0"/>
                              <w:jc w:val="center"/>
                              <w:rPr>
                                <w:rStyle w:val="a4"/>
                                <w:rFonts w:ascii="Times New Roman" w:hAnsi="Times New Roman" w:cs="Times New Roman"/>
                                <w:color w:val="171717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CE2D73">
                              <w:rPr>
                                <w:rStyle w:val="a4"/>
                                <w:rFonts w:ascii="Times New Roman" w:hAnsi="Times New Roman" w:cs="Times New Roman"/>
                                <w:color w:val="171717"/>
                                <w:sz w:val="28"/>
                                <w:szCs w:val="28"/>
                                <w:shd w:val="clear" w:color="auto" w:fill="FFFFFF"/>
                              </w:rPr>
                              <w:t>База отдыха Быстрово</w:t>
                            </w:r>
                          </w:p>
                          <w:p w:rsidR="004B701F" w:rsidRPr="00CE2D73" w:rsidRDefault="004B701F" w:rsidP="00FF0A79">
                            <w:pPr>
                              <w:spacing w:after="0" w:line="0" w:lineRule="atLeast"/>
                              <w:jc w:val="center"/>
                              <w:rPr>
                                <w:rStyle w:val="a4"/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 w:rsidRPr="00CE2D73">
                              <w:rPr>
                                <w:rStyle w:val="a4"/>
                                <w:rFonts w:ascii="Times New Roman" w:hAnsi="Times New Roman" w:cs="Times New Roman"/>
                                <w:color w:val="171717"/>
                                <w:sz w:val="28"/>
                                <w:szCs w:val="28"/>
                                <w:shd w:val="clear" w:color="auto" w:fill="FFFFFF"/>
                              </w:rPr>
                              <w:t>1</w:t>
                            </w:r>
                            <w:r>
                              <w:rPr>
                                <w:rStyle w:val="a4"/>
                                <w:rFonts w:ascii="Times New Roman" w:hAnsi="Times New Roman" w:cs="Times New Roman"/>
                                <w:color w:val="171717"/>
                                <w:sz w:val="28"/>
                                <w:szCs w:val="28"/>
                                <w:shd w:val="clear" w:color="auto" w:fill="FFFFFF"/>
                              </w:rPr>
                              <w:t>7</w:t>
                            </w:r>
                            <w:r w:rsidRPr="00CE2D73">
                              <w:rPr>
                                <w:rStyle w:val="a4"/>
                                <w:rFonts w:ascii="Times New Roman" w:hAnsi="Times New Roman" w:cs="Times New Roman"/>
                                <w:color w:val="171717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мая 202</w:t>
                            </w:r>
                            <w:r>
                              <w:rPr>
                                <w:rStyle w:val="a4"/>
                                <w:rFonts w:ascii="Times New Roman" w:hAnsi="Times New Roman" w:cs="Times New Roman"/>
                                <w:color w:val="171717"/>
                                <w:sz w:val="28"/>
                                <w:szCs w:val="28"/>
                                <w:shd w:val="clear" w:color="auto" w:fill="FFFFFF"/>
                              </w:rPr>
                              <w:t>4</w:t>
                            </w:r>
                            <w:r w:rsidRPr="00CE2D73">
                              <w:rPr>
                                <w:rStyle w:val="a4"/>
                                <w:rFonts w:ascii="Times New Roman" w:hAnsi="Times New Roman" w:cs="Times New Roman"/>
                                <w:color w:val="171717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года </w:t>
                            </w:r>
                          </w:p>
                          <w:p w:rsidR="004B701F" w:rsidRDefault="004B701F" w:rsidP="00FF0A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1.35pt;margin-top:-30.65pt;width:356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" stroked="f">
                <v:textbox>
                  <w:txbxContent>
                    <w:p w:rsidR="004B701F" w:rsidRPr="00CE2D73" w:rsidRDefault="004B701F" w:rsidP="00FF0A79">
                      <w:pPr>
                        <w:spacing w:after="0"/>
                        <w:jc w:val="center"/>
                        <w:rPr>
                          <w:rStyle w:val="a4"/>
                          <w:rFonts w:ascii="Times New Roman" w:hAnsi="Times New Roman" w:cs="Times New Roman"/>
                          <w:color w:val="171717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CE2D73">
                        <w:rPr>
                          <w:rStyle w:val="a4"/>
                          <w:rFonts w:ascii="Times New Roman" w:hAnsi="Times New Roman" w:cs="Times New Roman"/>
                          <w:color w:val="171717"/>
                          <w:sz w:val="28"/>
                          <w:szCs w:val="28"/>
                          <w:shd w:val="clear" w:color="auto" w:fill="FFFFFF"/>
                        </w:rPr>
                        <w:t xml:space="preserve">Программа форума развития предпринимательства </w:t>
                      </w:r>
                      <w:r w:rsidRPr="00CE2D73">
                        <w:rPr>
                          <w:rStyle w:val="a4"/>
                          <w:rFonts w:ascii="Times New Roman" w:hAnsi="Times New Roman" w:cs="Times New Roman"/>
                          <w:color w:val="171717"/>
                          <w:sz w:val="36"/>
                          <w:szCs w:val="36"/>
                          <w:shd w:val="clear" w:color="auto" w:fill="FFFFFF"/>
                        </w:rPr>
                        <w:t xml:space="preserve">«StartUp </w:t>
                      </w:r>
                      <w:proofErr w:type="spellStart"/>
                      <w:r w:rsidRPr="00CE2D73">
                        <w:rPr>
                          <w:rStyle w:val="a4"/>
                          <w:rFonts w:ascii="Times New Roman" w:hAnsi="Times New Roman" w:cs="Times New Roman"/>
                          <w:color w:val="171717"/>
                          <w:sz w:val="36"/>
                          <w:szCs w:val="36"/>
                          <w:shd w:val="clear" w:color="auto" w:fill="FFFFFF"/>
                        </w:rPr>
                        <w:t>Fest</w:t>
                      </w:r>
                      <w:proofErr w:type="spellEnd"/>
                      <w:r w:rsidRPr="00CE2D73">
                        <w:rPr>
                          <w:rStyle w:val="a4"/>
                          <w:rFonts w:ascii="Times New Roman" w:hAnsi="Times New Roman" w:cs="Times New Roman"/>
                          <w:color w:val="171717"/>
                          <w:sz w:val="36"/>
                          <w:szCs w:val="36"/>
                          <w:shd w:val="clear" w:color="auto" w:fill="FFFFFF"/>
                        </w:rPr>
                        <w:t>»</w:t>
                      </w:r>
                    </w:p>
                    <w:p w:rsidR="004B701F" w:rsidRPr="00CE2D73" w:rsidRDefault="004B701F" w:rsidP="00FF0A79">
                      <w:pPr>
                        <w:spacing w:after="0"/>
                        <w:jc w:val="center"/>
                        <w:rPr>
                          <w:rStyle w:val="a4"/>
                          <w:rFonts w:ascii="Times New Roman" w:hAnsi="Times New Roman" w:cs="Times New Roman"/>
                          <w:color w:val="171717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CE2D73">
                        <w:rPr>
                          <w:rStyle w:val="a4"/>
                          <w:rFonts w:ascii="Times New Roman" w:hAnsi="Times New Roman" w:cs="Times New Roman"/>
                          <w:color w:val="171717"/>
                          <w:sz w:val="28"/>
                          <w:szCs w:val="28"/>
                          <w:shd w:val="clear" w:color="auto" w:fill="FFFFFF"/>
                        </w:rPr>
                        <w:t>База отдыха Быстрово</w:t>
                      </w:r>
                    </w:p>
                    <w:p w:rsidR="004B701F" w:rsidRPr="00CE2D73" w:rsidRDefault="004B701F" w:rsidP="00FF0A79">
                      <w:pPr>
                        <w:spacing w:after="0" w:line="0" w:lineRule="atLeast"/>
                        <w:jc w:val="center"/>
                        <w:rPr>
                          <w:rStyle w:val="a4"/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  <w:r w:rsidRPr="00CE2D73">
                        <w:rPr>
                          <w:rStyle w:val="a4"/>
                          <w:rFonts w:ascii="Times New Roman" w:hAnsi="Times New Roman" w:cs="Times New Roman"/>
                          <w:color w:val="171717"/>
                          <w:sz w:val="28"/>
                          <w:szCs w:val="28"/>
                          <w:shd w:val="clear" w:color="auto" w:fill="FFFFFF"/>
                        </w:rPr>
                        <w:t>1</w:t>
                      </w:r>
                      <w:r>
                        <w:rPr>
                          <w:rStyle w:val="a4"/>
                          <w:rFonts w:ascii="Times New Roman" w:hAnsi="Times New Roman" w:cs="Times New Roman"/>
                          <w:color w:val="171717"/>
                          <w:sz w:val="28"/>
                          <w:szCs w:val="28"/>
                          <w:shd w:val="clear" w:color="auto" w:fill="FFFFFF"/>
                        </w:rPr>
                        <w:t>7</w:t>
                      </w:r>
                      <w:r w:rsidRPr="00CE2D73">
                        <w:rPr>
                          <w:rStyle w:val="a4"/>
                          <w:rFonts w:ascii="Times New Roman" w:hAnsi="Times New Roman" w:cs="Times New Roman"/>
                          <w:color w:val="171717"/>
                          <w:sz w:val="28"/>
                          <w:szCs w:val="28"/>
                          <w:shd w:val="clear" w:color="auto" w:fill="FFFFFF"/>
                        </w:rPr>
                        <w:t xml:space="preserve"> мая 202</w:t>
                      </w:r>
                      <w:r>
                        <w:rPr>
                          <w:rStyle w:val="a4"/>
                          <w:rFonts w:ascii="Times New Roman" w:hAnsi="Times New Roman" w:cs="Times New Roman"/>
                          <w:color w:val="171717"/>
                          <w:sz w:val="28"/>
                          <w:szCs w:val="28"/>
                          <w:shd w:val="clear" w:color="auto" w:fill="FFFFFF"/>
                        </w:rPr>
                        <w:t>4</w:t>
                      </w:r>
                      <w:r w:rsidRPr="00CE2D73">
                        <w:rPr>
                          <w:rStyle w:val="a4"/>
                          <w:rFonts w:ascii="Times New Roman" w:hAnsi="Times New Roman" w:cs="Times New Roman"/>
                          <w:color w:val="171717"/>
                          <w:sz w:val="28"/>
                          <w:szCs w:val="28"/>
                          <w:shd w:val="clear" w:color="auto" w:fill="FFFFFF"/>
                        </w:rPr>
                        <w:t xml:space="preserve"> года </w:t>
                      </w:r>
                    </w:p>
                    <w:p w:rsidR="004B701F" w:rsidRDefault="004B701F" w:rsidP="00FF0A79"/>
                  </w:txbxContent>
                </v:textbox>
              </v:shape>
            </w:pict>
          </mc:Fallback>
        </mc:AlternateContent>
      </w:r>
    </w:p>
    <w:p w:rsidR="005373F2" w:rsidRPr="007E52CA" w:rsidRDefault="005373F2" w:rsidP="00FF0A79">
      <w:pPr>
        <w:spacing w:after="0" w:line="0" w:lineRule="atLeast"/>
        <w:jc w:val="right"/>
        <w:rPr>
          <w:b/>
          <w:bCs/>
          <w:noProof/>
          <w:color w:val="171717"/>
          <w:sz w:val="24"/>
          <w:szCs w:val="24"/>
          <w:shd w:val="clear" w:color="auto" w:fill="FFFFFF"/>
          <w:lang w:eastAsia="ru-RU"/>
        </w:rPr>
      </w:pPr>
    </w:p>
    <w:p w:rsidR="00FF0A79" w:rsidRPr="007E52CA" w:rsidRDefault="00FF0A79" w:rsidP="00B41CBB">
      <w:pPr>
        <w:spacing w:after="0" w:line="0" w:lineRule="atLeast"/>
        <w:rPr>
          <w:b/>
          <w:bCs/>
          <w:noProof/>
          <w:color w:val="171717"/>
          <w:sz w:val="24"/>
          <w:szCs w:val="24"/>
          <w:shd w:val="clear" w:color="auto" w:fill="FFFFFF"/>
          <w:lang w:eastAsia="ru-RU"/>
        </w:rPr>
      </w:pPr>
    </w:p>
    <w:p w:rsidR="008C5FA8" w:rsidRPr="007E52CA" w:rsidRDefault="008C5FA8" w:rsidP="00B41CBB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C53429" w:rsidRPr="007E52CA" w:rsidRDefault="00C53429" w:rsidP="00C53429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207" w:type="dxa"/>
        <w:tblInd w:w="-601" w:type="dxa"/>
        <w:tblLook w:val="04A0" w:firstRow="1" w:lastRow="0" w:firstColumn="1" w:lastColumn="0" w:noHBand="0" w:noVBand="1"/>
      </w:tblPr>
      <w:tblGrid>
        <w:gridCol w:w="1843"/>
        <w:gridCol w:w="4536"/>
        <w:gridCol w:w="3828"/>
      </w:tblGrid>
      <w:tr w:rsidR="00C53429" w:rsidRPr="007E52CA" w:rsidTr="00945B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29" w:rsidRPr="007E52CA" w:rsidRDefault="002C7286" w:rsidP="00F555A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E52C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C53429" w:rsidRPr="007E52CA">
              <w:rPr>
                <w:rFonts w:ascii="Times New Roman" w:hAnsi="Times New Roman"/>
                <w:b/>
                <w:sz w:val="24"/>
                <w:szCs w:val="24"/>
              </w:rPr>
              <w:t>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29" w:rsidRPr="007E52CA" w:rsidRDefault="00C53429" w:rsidP="00F555A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E52CA">
              <w:rPr>
                <w:rFonts w:ascii="Times New Roman" w:hAnsi="Times New Roman"/>
                <w:b/>
                <w:sz w:val="24"/>
                <w:szCs w:val="24"/>
              </w:rPr>
              <w:t>Спикер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29" w:rsidRPr="007E52CA" w:rsidRDefault="002C7286" w:rsidP="00F555A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E52C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C53429" w:rsidRPr="007E52CA">
              <w:rPr>
                <w:rFonts w:ascii="Times New Roman" w:hAnsi="Times New Roman"/>
                <w:b/>
                <w:sz w:val="24"/>
                <w:szCs w:val="24"/>
              </w:rPr>
              <w:t>ема</w:t>
            </w:r>
          </w:p>
        </w:tc>
      </w:tr>
      <w:tr w:rsidR="00C53429" w:rsidRPr="007E52CA" w:rsidTr="00945BAA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29" w:rsidRPr="007E52CA" w:rsidRDefault="00C53429" w:rsidP="00F555A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1521" w:rsidRPr="007E52CA" w:rsidTr="00945BAA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1" w:rsidRPr="007E52CA" w:rsidRDefault="006F03B9" w:rsidP="0093080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  <w:r w:rsidR="00E838E2" w:rsidRPr="007E52CA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1.0</w:t>
            </w:r>
            <w:r w:rsidR="00E838E2" w:rsidRPr="007E52CA">
              <w:rPr>
                <w:rFonts w:ascii="Times New Roman" w:hAnsi="Times New Roman"/>
                <w:sz w:val="24"/>
                <w:szCs w:val="24"/>
              </w:rPr>
              <w:t>0</w:t>
            </w:r>
            <w:r w:rsidR="00E838E2" w:rsidRPr="007E52CA">
              <w:rPr>
                <w:rFonts w:ascii="Times New Roman" w:hAnsi="Times New Roman"/>
                <w:sz w:val="24"/>
                <w:szCs w:val="24"/>
              </w:rPr>
              <w:tab/>
            </w:r>
            <w:r w:rsidR="00F165FE" w:rsidRPr="007E52CA">
              <w:rPr>
                <w:rFonts w:ascii="Times New Roman" w:hAnsi="Times New Roman"/>
                <w:sz w:val="24"/>
                <w:szCs w:val="24"/>
              </w:rPr>
              <w:t>Р</w:t>
            </w:r>
            <w:r w:rsidR="00FB671C" w:rsidRPr="007E52CA">
              <w:rPr>
                <w:rFonts w:ascii="Times New Roman" w:hAnsi="Times New Roman"/>
                <w:sz w:val="24"/>
                <w:szCs w:val="24"/>
              </w:rPr>
              <w:t>егистрация участников</w:t>
            </w:r>
            <w:r w:rsidR="00F165FE" w:rsidRPr="007E52CA">
              <w:rPr>
                <w:rFonts w:ascii="Times New Roman" w:hAnsi="Times New Roman"/>
                <w:sz w:val="24"/>
                <w:szCs w:val="24"/>
              </w:rPr>
              <w:t>.</w:t>
            </w:r>
            <w:r w:rsidR="00FB671C" w:rsidRPr="007E5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65FE" w:rsidRPr="007E52CA">
              <w:rPr>
                <w:rFonts w:ascii="Times New Roman" w:hAnsi="Times New Roman"/>
                <w:sz w:val="24"/>
                <w:szCs w:val="24"/>
              </w:rPr>
              <w:t>Кофе-брейк</w:t>
            </w:r>
          </w:p>
        </w:tc>
      </w:tr>
      <w:tr w:rsidR="00837A43" w:rsidRPr="007E52CA" w:rsidTr="00F555A9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3" w:rsidRPr="007E52CA" w:rsidRDefault="00837A43" w:rsidP="00837A43">
            <w:pPr>
              <w:pStyle w:val="a3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E52CA">
              <w:rPr>
                <w:rFonts w:ascii="Times New Roman" w:hAnsi="Times New Roman"/>
                <w:b/>
                <w:sz w:val="24"/>
                <w:szCs w:val="24"/>
              </w:rPr>
              <w:t>Открытие. Вступительное слово</w:t>
            </w:r>
            <w:r w:rsidR="00C73594">
              <w:rPr>
                <w:rFonts w:ascii="Times New Roman" w:hAnsi="Times New Roman"/>
                <w:b/>
                <w:sz w:val="24"/>
                <w:szCs w:val="24"/>
              </w:rPr>
              <w:t>. Открытый диалог.</w:t>
            </w:r>
          </w:p>
        </w:tc>
      </w:tr>
      <w:tr w:rsidR="00C53429" w:rsidRPr="007E52CA" w:rsidTr="00945B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29" w:rsidRPr="007E52CA" w:rsidRDefault="00930804" w:rsidP="006F03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03B9">
              <w:rPr>
                <w:rFonts w:ascii="Times New Roman" w:hAnsi="Times New Roman"/>
                <w:sz w:val="24"/>
                <w:szCs w:val="24"/>
              </w:rPr>
              <w:t>1.0</w:t>
            </w:r>
            <w:r w:rsidR="00C5680E" w:rsidRPr="007E52CA">
              <w:rPr>
                <w:rFonts w:ascii="Times New Roman" w:hAnsi="Times New Roman"/>
                <w:sz w:val="24"/>
                <w:szCs w:val="24"/>
              </w:rPr>
              <w:t>0</w:t>
            </w:r>
            <w:r w:rsidR="00370BBA">
              <w:rPr>
                <w:rFonts w:ascii="Times New Roman" w:hAnsi="Times New Roman"/>
                <w:sz w:val="24"/>
                <w:szCs w:val="24"/>
              </w:rPr>
              <w:t>-11.30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BE" w:rsidRPr="007E52CA" w:rsidRDefault="00F555A9" w:rsidP="00AB24B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52CA">
              <w:rPr>
                <w:rFonts w:ascii="Times New Roman" w:hAnsi="Times New Roman"/>
                <w:b/>
                <w:sz w:val="24"/>
                <w:szCs w:val="24"/>
              </w:rPr>
              <w:t>Деев Александр Алексеевич</w:t>
            </w:r>
            <w:r w:rsidR="00AB24BE" w:rsidRPr="007E52C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53429" w:rsidRPr="007E52CA" w:rsidRDefault="00046617" w:rsidP="00AB24B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52CA">
              <w:rPr>
                <w:rFonts w:ascii="Times New Roman" w:hAnsi="Times New Roman"/>
                <w:sz w:val="24"/>
                <w:szCs w:val="24"/>
              </w:rPr>
              <w:t xml:space="preserve">Глава Администрации МО «Муниципальный округ Малопургинский район Удмуртской Республики» </w:t>
            </w:r>
          </w:p>
        </w:tc>
      </w:tr>
      <w:tr w:rsidR="00C53429" w:rsidRPr="007E52CA" w:rsidTr="00945BAA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3C" w:rsidRDefault="00DA573C" w:rsidP="00C5342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03B9" w:rsidRDefault="006F03B9" w:rsidP="00C5342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Параллельная сцена 1 (дом, 2 этаж)</w:t>
            </w:r>
          </w:p>
          <w:p w:rsidR="00C53429" w:rsidRPr="007E52CA" w:rsidRDefault="000910BB" w:rsidP="00C53429">
            <w:pPr>
              <w:pStyle w:val="a3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E52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547D2" w:rsidRPr="007E52CA">
              <w:rPr>
                <w:rFonts w:ascii="Times New Roman" w:hAnsi="Times New Roman"/>
                <w:b/>
                <w:sz w:val="24"/>
                <w:szCs w:val="24"/>
              </w:rPr>
              <w:t>(ИП, руководители организаций</w:t>
            </w:r>
            <w:r w:rsidR="00C87844" w:rsidRPr="007E52C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C87844" w:rsidRPr="007E52CA">
              <w:rPr>
                <w:rFonts w:ascii="Times New Roman" w:hAnsi="Times New Roman"/>
                <w:b/>
                <w:sz w:val="24"/>
                <w:szCs w:val="24"/>
              </w:rPr>
              <w:t>самозанятые</w:t>
            </w:r>
            <w:proofErr w:type="spellEnd"/>
            <w:r w:rsidR="003547D2" w:rsidRPr="007E52C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C53429" w:rsidRPr="007E52CA" w:rsidRDefault="00C53429" w:rsidP="000D17C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7C9" w:rsidRPr="007E52CA" w:rsidTr="00F555A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C9" w:rsidRPr="007E52CA" w:rsidRDefault="000D17C9" w:rsidP="00060D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52CA">
              <w:rPr>
                <w:rFonts w:ascii="Times New Roman" w:hAnsi="Times New Roman"/>
                <w:sz w:val="24"/>
                <w:szCs w:val="24"/>
              </w:rPr>
              <w:t>11.30-13.20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A" w:rsidRPr="007E52CA" w:rsidRDefault="00574CCC" w:rsidP="00574CC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Дарья </w:t>
            </w:r>
            <w:proofErr w:type="spellStart"/>
            <w:r w:rsidRPr="007E52CA">
              <w:rPr>
                <w:rFonts w:ascii="Times New Roman" w:hAnsi="Times New Roman" w:cs="Times New Roman"/>
                <w:b/>
                <w:sz w:val="24"/>
                <w:szCs w:val="24"/>
              </w:rPr>
              <w:t>Васё</w:t>
            </w:r>
            <w:r w:rsidR="000D17C9" w:rsidRPr="007E52CA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proofErr w:type="spellEnd"/>
          </w:p>
          <w:p w:rsidR="000D17C9" w:rsidRPr="007E52CA" w:rsidRDefault="007E52CA" w:rsidP="00574C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6D0EA3" w:rsidRPr="007E5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ипломированный ментор личного бре</w:t>
            </w:r>
            <w:r w:rsidR="006D0EA3" w:rsidRPr="007E5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6D0EA3" w:rsidRPr="007E5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да, спикер </w:t>
            </w:r>
            <w:proofErr w:type="spellStart"/>
            <w:r w:rsidR="006D0EA3" w:rsidRPr="007E5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Сколково</w:t>
            </w:r>
            <w:proofErr w:type="spellEnd"/>
            <w:r w:rsidR="006D0EA3" w:rsidRPr="007E5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574CCC" w:rsidRPr="007E5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Ментор-партнер компании </w:t>
            </w:r>
            <w:proofErr w:type="spellStart"/>
            <w:r w:rsidR="00574CCC" w:rsidRPr="007E5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Azarenok</w:t>
            </w:r>
            <w:proofErr w:type="spellEnd"/>
            <w:r w:rsidR="00574CCC" w:rsidRPr="007E5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PRO, междунаро</w:t>
            </w:r>
            <w:r w:rsidR="00574CCC" w:rsidRPr="007E5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574CCC" w:rsidRPr="007E5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ный опыт (клиенты в 7 странах) </w:t>
            </w:r>
            <w:r w:rsidR="006D0EA3" w:rsidRPr="007E5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C9" w:rsidRPr="007E52CA" w:rsidRDefault="000D17C9" w:rsidP="00B96DD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52CA">
              <w:rPr>
                <w:rFonts w:ascii="Times New Roman" w:hAnsi="Times New Roman"/>
                <w:sz w:val="24"/>
                <w:szCs w:val="24"/>
              </w:rPr>
              <w:t>«Как в небольшом городе сделать сильный бизнес</w:t>
            </w:r>
            <w:r w:rsidR="003401F3">
              <w:rPr>
                <w:rFonts w:ascii="Times New Roman" w:hAnsi="Times New Roman"/>
                <w:sz w:val="24"/>
                <w:szCs w:val="24"/>
              </w:rPr>
              <w:t>?</w:t>
            </w:r>
            <w:r w:rsidRPr="007E52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D17C9" w:rsidRPr="007E52CA" w:rsidTr="008501F0">
        <w:trPr>
          <w:trHeight w:val="2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C9" w:rsidRPr="007E52CA" w:rsidRDefault="000D17C9" w:rsidP="00B9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CA">
              <w:rPr>
                <w:rFonts w:ascii="Times New Roman" w:hAnsi="Times New Roman" w:cs="Times New Roman"/>
                <w:sz w:val="24"/>
                <w:szCs w:val="24"/>
              </w:rPr>
              <w:t>13.20-13.40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C9" w:rsidRPr="007E52CA" w:rsidRDefault="000D17C9" w:rsidP="008501F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CA">
              <w:rPr>
                <w:rFonts w:ascii="Times New Roman" w:eastAsia="Calibri" w:hAnsi="Times New Roman" w:cs="Times New Roman"/>
                <w:sz w:val="24"/>
                <w:szCs w:val="24"/>
              </w:rPr>
              <w:t>Кофе - брейк</w:t>
            </w:r>
          </w:p>
        </w:tc>
      </w:tr>
      <w:tr w:rsidR="000D17C9" w:rsidRPr="007E52CA" w:rsidTr="003A128E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C9" w:rsidRPr="007E52CA" w:rsidRDefault="00666AB4" w:rsidP="0066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C9" w:rsidRPr="007E52CA" w:rsidRDefault="00917C4E" w:rsidP="007E52C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Дани</w:t>
            </w:r>
            <w:r w:rsidR="003D1B6D" w:rsidRPr="003D1B6D">
              <w:rPr>
                <w:rFonts w:ascii="Times New Roman" w:hAnsi="Times New Roman"/>
                <w:b/>
                <w:sz w:val="24"/>
                <w:szCs w:val="24"/>
              </w:rPr>
              <w:t>л Курилов</w:t>
            </w:r>
            <w:r w:rsidR="003D1B6D">
              <w:rPr>
                <w:rFonts w:ascii="Times New Roman" w:hAnsi="Times New Roman"/>
                <w:sz w:val="24"/>
                <w:szCs w:val="24"/>
              </w:rPr>
              <w:t>, ведущий специалист по автоматизации розничных точек, общ</w:t>
            </w:r>
            <w:r w:rsidR="003D1B6D">
              <w:rPr>
                <w:rFonts w:ascii="Times New Roman" w:hAnsi="Times New Roman"/>
                <w:sz w:val="24"/>
                <w:szCs w:val="24"/>
              </w:rPr>
              <w:t>е</w:t>
            </w:r>
            <w:r w:rsidR="003D1B6D">
              <w:rPr>
                <w:rFonts w:ascii="Times New Roman" w:hAnsi="Times New Roman"/>
                <w:sz w:val="24"/>
                <w:szCs w:val="24"/>
              </w:rPr>
              <w:t>пита и производства (ООО «Тензор-Удмуртия» г. Киров)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C9" w:rsidRPr="007E52CA" w:rsidRDefault="003D1B6D" w:rsidP="00B96DD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«Честный знак: работа с маркир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ванными товарами без наруш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ний»</w:t>
            </w:r>
          </w:p>
        </w:tc>
      </w:tr>
      <w:tr w:rsidR="000D17C9" w:rsidRPr="007E52CA" w:rsidTr="003A128E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C9" w:rsidRPr="007E52CA" w:rsidRDefault="00790412" w:rsidP="00790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66AB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0D17C9" w:rsidRPr="007E52CA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7E52CA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="000D17C9" w:rsidRPr="007E5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C9" w:rsidRDefault="000E50C5" w:rsidP="00B96DDD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Шипицын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Игорь Валерьевич</w:t>
            </w:r>
          </w:p>
          <w:p w:rsidR="000E50C5" w:rsidRPr="000E50C5" w:rsidRDefault="000E50C5" w:rsidP="00B96DD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50C5">
              <w:rPr>
                <w:rFonts w:ascii="Times New Roman" w:hAnsi="Times New Roman"/>
                <w:sz w:val="24"/>
                <w:szCs w:val="24"/>
              </w:rPr>
              <w:t>Арбитражный управляющий, эксперт в области банкротства, специалист в обл</w:t>
            </w:r>
            <w:r w:rsidRPr="000E50C5">
              <w:rPr>
                <w:rFonts w:ascii="Times New Roman" w:hAnsi="Times New Roman"/>
                <w:sz w:val="24"/>
                <w:szCs w:val="24"/>
              </w:rPr>
              <w:t>а</w:t>
            </w:r>
            <w:r w:rsidRPr="000E50C5">
              <w:rPr>
                <w:rFonts w:ascii="Times New Roman" w:hAnsi="Times New Roman"/>
                <w:sz w:val="24"/>
                <w:szCs w:val="24"/>
              </w:rPr>
              <w:t>сти корпоративного управления и соц</w:t>
            </w:r>
            <w:r w:rsidRPr="000E50C5">
              <w:rPr>
                <w:rFonts w:ascii="Times New Roman" w:hAnsi="Times New Roman"/>
                <w:sz w:val="24"/>
                <w:szCs w:val="24"/>
              </w:rPr>
              <w:t>и</w:t>
            </w:r>
            <w:r w:rsidRPr="000E50C5">
              <w:rPr>
                <w:rFonts w:ascii="Times New Roman" w:hAnsi="Times New Roman"/>
                <w:sz w:val="24"/>
                <w:szCs w:val="24"/>
              </w:rPr>
              <w:t>ального проектирования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C9" w:rsidRPr="007E52CA" w:rsidRDefault="00A21246" w:rsidP="00B96DD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D17C9" w:rsidRPr="007E52CA">
              <w:rPr>
                <w:rFonts w:ascii="Times New Roman" w:hAnsi="Times New Roman"/>
                <w:sz w:val="24"/>
                <w:szCs w:val="24"/>
              </w:rPr>
              <w:t>Стратегии устойчивого развития бизнеса в новой реальности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D17C9" w:rsidRPr="007E52CA" w:rsidTr="00945BAA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3C" w:rsidRDefault="00DA573C" w:rsidP="00F55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F03B9" w:rsidRDefault="000D17C9" w:rsidP="00F55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5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Параллельная сцена</w:t>
            </w:r>
            <w:r w:rsidR="006F0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</w:t>
            </w:r>
            <w:r w:rsidRPr="007E5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F0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(дом, 1 этаж)</w:t>
            </w:r>
            <w:bookmarkStart w:id="0" w:name="_GoBack"/>
            <w:bookmarkEnd w:id="0"/>
          </w:p>
          <w:p w:rsidR="000D17C9" w:rsidRPr="007E52CA" w:rsidRDefault="000D17C9" w:rsidP="00F55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5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(с/</w:t>
            </w:r>
            <w:r w:rsidR="00976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 предприятия, </w:t>
            </w:r>
            <w:proofErr w:type="spellStart"/>
            <w:r w:rsidR="00976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кфх</w:t>
            </w:r>
            <w:proofErr w:type="spellEnd"/>
            <w:r w:rsidR="00976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976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самозанятые</w:t>
            </w:r>
            <w:proofErr w:type="spellEnd"/>
            <w:r w:rsidRPr="007E5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0D17C9" w:rsidRPr="007E52CA" w:rsidRDefault="000D17C9" w:rsidP="00EE47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7C9" w:rsidRPr="007E52CA" w:rsidTr="00C568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C9" w:rsidRPr="007E52CA" w:rsidRDefault="007D53E7" w:rsidP="00A04C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C9" w:rsidRPr="007D53E7" w:rsidRDefault="007D53E7" w:rsidP="00ED4BFD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D53E7">
              <w:rPr>
                <w:rFonts w:ascii="Times New Roman" w:hAnsi="Times New Roman"/>
                <w:b/>
                <w:sz w:val="24"/>
                <w:szCs w:val="24"/>
              </w:rPr>
              <w:t>Бессонов Михаил Викторович</w:t>
            </w:r>
          </w:p>
          <w:p w:rsidR="007D53E7" w:rsidRPr="007E52CA" w:rsidRDefault="007D53E7" w:rsidP="00ED4B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ООО 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Сибби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C9" w:rsidRDefault="00900F94" w:rsidP="00EB7B7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«Заготовка сочных кормов с консервантами ООО 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биофарм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(30 мин)</w:t>
            </w:r>
          </w:p>
          <w:p w:rsidR="00900F94" w:rsidRPr="007E52CA" w:rsidRDefault="00900F94" w:rsidP="00EB7B7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«Переработка навоза, как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бочного продукта животново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ства» (30 мин)</w:t>
            </w:r>
          </w:p>
        </w:tc>
      </w:tr>
      <w:tr w:rsidR="007D53E7" w:rsidRPr="007E52CA" w:rsidTr="00C345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E7" w:rsidRPr="007E52CA" w:rsidRDefault="007D53E7" w:rsidP="00A04C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52CA">
              <w:rPr>
                <w:rFonts w:ascii="Times New Roman" w:hAnsi="Times New Roman"/>
                <w:sz w:val="24"/>
                <w:szCs w:val="24"/>
              </w:rPr>
              <w:t>12.30-13.20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E7" w:rsidRDefault="007D53E7" w:rsidP="00B96DDD">
            <w:pPr>
              <w:pStyle w:val="a3"/>
              <w:tabs>
                <w:tab w:val="left" w:pos="318"/>
              </w:tabs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7E52CA">
              <w:rPr>
                <w:rFonts w:ascii="Times New Roman" w:eastAsia="Calibri" w:hAnsi="Times New Roman"/>
                <w:b/>
                <w:sz w:val="24"/>
                <w:szCs w:val="24"/>
              </w:rPr>
              <w:t>Захваткин</w:t>
            </w:r>
            <w:proofErr w:type="spellEnd"/>
            <w:r w:rsidRPr="007E52C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Дмитрий Евгеньевич</w:t>
            </w:r>
          </w:p>
          <w:p w:rsidR="007D53E7" w:rsidRPr="007E52CA" w:rsidRDefault="007D53E7" w:rsidP="00B96DDD">
            <w:pPr>
              <w:pStyle w:val="a3"/>
              <w:tabs>
                <w:tab w:val="left" w:pos="318"/>
              </w:tabs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7E52CA">
              <w:rPr>
                <w:rFonts w:ascii="Times New Roman" w:eastAsia="Calibri" w:hAnsi="Times New Roman"/>
                <w:sz w:val="24"/>
                <w:szCs w:val="24"/>
              </w:rPr>
              <w:t xml:space="preserve">Генеральный директор ООО «ТК </w:t>
            </w:r>
            <w:proofErr w:type="spellStart"/>
            <w:r w:rsidRPr="007E52CA">
              <w:rPr>
                <w:rFonts w:ascii="Times New Roman" w:eastAsia="Calibri" w:hAnsi="Times New Roman"/>
                <w:sz w:val="24"/>
                <w:szCs w:val="24"/>
              </w:rPr>
              <w:t>Пр</w:t>
            </w:r>
            <w:r w:rsidRPr="007E52CA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E52CA">
              <w:rPr>
                <w:rFonts w:ascii="Times New Roman" w:eastAsia="Calibri" w:hAnsi="Times New Roman"/>
                <w:sz w:val="24"/>
                <w:szCs w:val="24"/>
              </w:rPr>
              <w:t>биотик</w:t>
            </w:r>
            <w:proofErr w:type="spellEnd"/>
            <w:r w:rsidRPr="007E52CA">
              <w:rPr>
                <w:rFonts w:ascii="Times New Roman" w:eastAsia="Calibri" w:hAnsi="Times New Roman"/>
                <w:sz w:val="24"/>
                <w:szCs w:val="24"/>
              </w:rPr>
              <w:t xml:space="preserve"> Киров»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E7" w:rsidRPr="007E52CA" w:rsidRDefault="007D53E7" w:rsidP="00B96DDD">
            <w:pPr>
              <w:pStyle w:val="a3"/>
              <w:tabs>
                <w:tab w:val="left" w:pos="318"/>
              </w:tabs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«Применение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</w:t>
            </w:r>
            <w:r w:rsidRPr="007E52CA">
              <w:rPr>
                <w:rFonts w:ascii="Times New Roman" w:eastAsia="Calibri" w:hAnsi="Times New Roman"/>
                <w:sz w:val="24"/>
                <w:szCs w:val="24"/>
              </w:rPr>
              <w:t>биотиков</w:t>
            </w:r>
            <w:proofErr w:type="spellEnd"/>
            <w:r w:rsidRPr="007E52CA">
              <w:rPr>
                <w:rFonts w:ascii="Times New Roman" w:eastAsia="Calibri" w:hAnsi="Times New Roman"/>
                <w:sz w:val="24"/>
                <w:szCs w:val="24"/>
              </w:rPr>
              <w:t xml:space="preserve"> в сел</w:t>
            </w:r>
            <w:r w:rsidRPr="007E52CA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7E52CA">
              <w:rPr>
                <w:rFonts w:ascii="Times New Roman" w:eastAsia="Calibri" w:hAnsi="Times New Roman"/>
                <w:sz w:val="24"/>
                <w:szCs w:val="24"/>
              </w:rPr>
              <w:t>ском хозяйстве»</w:t>
            </w:r>
          </w:p>
        </w:tc>
      </w:tr>
      <w:tr w:rsidR="007D53E7" w:rsidRPr="007E52CA" w:rsidTr="00B96DD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E7" w:rsidRPr="007E52CA" w:rsidRDefault="007D53E7" w:rsidP="00B9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CA">
              <w:rPr>
                <w:rFonts w:ascii="Times New Roman" w:hAnsi="Times New Roman" w:cs="Times New Roman"/>
                <w:sz w:val="24"/>
                <w:szCs w:val="24"/>
              </w:rPr>
              <w:t>13.20-13.40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E7" w:rsidRPr="007E52CA" w:rsidRDefault="007D53E7" w:rsidP="008501F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CA">
              <w:rPr>
                <w:rFonts w:ascii="Times New Roman" w:eastAsia="Calibri" w:hAnsi="Times New Roman" w:cs="Times New Roman"/>
                <w:sz w:val="24"/>
                <w:szCs w:val="24"/>
              </w:rPr>
              <w:t>Кофе брейк</w:t>
            </w:r>
          </w:p>
        </w:tc>
      </w:tr>
      <w:tr w:rsidR="007D53E7" w:rsidRPr="007E52CA" w:rsidTr="008705B7">
        <w:trPr>
          <w:trHeight w:val="4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E7" w:rsidRPr="007E52CA" w:rsidRDefault="007D53E7" w:rsidP="007D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CA">
              <w:rPr>
                <w:rFonts w:ascii="Times New Roman" w:hAnsi="Times New Roman" w:cs="Times New Roman"/>
                <w:sz w:val="24"/>
                <w:szCs w:val="24"/>
              </w:rPr>
              <w:t>13.40-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Pr="007E5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E7" w:rsidRDefault="007D53E7" w:rsidP="00B96DD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52CA">
              <w:rPr>
                <w:rFonts w:ascii="Times New Roman" w:hAnsi="Times New Roman"/>
                <w:b/>
                <w:sz w:val="24"/>
                <w:szCs w:val="24"/>
              </w:rPr>
              <w:t>Нелюбин</w:t>
            </w:r>
            <w:proofErr w:type="spellEnd"/>
            <w:r w:rsidRPr="007E52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Вадим </w:t>
            </w:r>
            <w:r w:rsidRPr="007E52CA">
              <w:rPr>
                <w:rFonts w:ascii="Times New Roman" w:hAnsi="Times New Roman"/>
                <w:b/>
                <w:sz w:val="24"/>
                <w:szCs w:val="24"/>
              </w:rPr>
              <w:t>Валерьевич</w:t>
            </w:r>
          </w:p>
          <w:p w:rsidR="007D53E7" w:rsidRPr="007E52CA" w:rsidRDefault="007D53E7" w:rsidP="00B96DD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E52CA">
              <w:rPr>
                <w:rFonts w:ascii="Times New Roman" w:hAnsi="Times New Roman"/>
                <w:sz w:val="24"/>
                <w:szCs w:val="24"/>
              </w:rPr>
              <w:t>иректор по производству ООО НПО «Первомайский»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E7" w:rsidRPr="007E52CA" w:rsidRDefault="007D53E7" w:rsidP="00B96DD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52C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7E52CA">
              <w:rPr>
                <w:rFonts w:ascii="Times New Roman" w:hAnsi="Times New Roman"/>
                <w:sz w:val="24"/>
                <w:szCs w:val="24"/>
              </w:rPr>
              <w:t>Посевная компания</w:t>
            </w:r>
            <w:proofErr w:type="gramEnd"/>
            <w:r w:rsidRPr="007E52CA">
              <w:rPr>
                <w:rFonts w:ascii="Times New Roman" w:hAnsi="Times New Roman"/>
                <w:sz w:val="24"/>
                <w:szCs w:val="24"/>
              </w:rPr>
              <w:t xml:space="preserve">. Применение пестицидов и </w:t>
            </w:r>
            <w:proofErr w:type="spellStart"/>
            <w:r w:rsidRPr="007E52CA">
              <w:rPr>
                <w:rFonts w:ascii="Times New Roman" w:hAnsi="Times New Roman"/>
                <w:sz w:val="24"/>
                <w:szCs w:val="24"/>
              </w:rPr>
              <w:t>агрохимикатов</w:t>
            </w:r>
            <w:proofErr w:type="spellEnd"/>
            <w:r w:rsidRPr="007E52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53E7" w:rsidRPr="007E52CA" w:rsidTr="008705B7">
        <w:trPr>
          <w:trHeight w:val="4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E7" w:rsidRPr="007E52CA" w:rsidRDefault="007D53E7" w:rsidP="007D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C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E52CA">
              <w:rPr>
                <w:rFonts w:ascii="Times New Roman" w:hAnsi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/>
                <w:sz w:val="24"/>
                <w:szCs w:val="24"/>
              </w:rPr>
              <w:t>5.0</w:t>
            </w:r>
            <w:r w:rsidRPr="007E52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E7" w:rsidRDefault="007D53E7" w:rsidP="00B96DDD">
            <w:pPr>
              <w:pStyle w:val="a3"/>
              <w:tabs>
                <w:tab w:val="left" w:pos="99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52CA">
              <w:rPr>
                <w:rFonts w:ascii="Times New Roman" w:hAnsi="Times New Roman"/>
                <w:b/>
                <w:sz w:val="24"/>
                <w:szCs w:val="24"/>
              </w:rPr>
              <w:t>Кочин</w:t>
            </w:r>
            <w:proofErr w:type="spellEnd"/>
            <w:r w:rsidRPr="007E52CA">
              <w:rPr>
                <w:rFonts w:ascii="Times New Roman" w:hAnsi="Times New Roman"/>
                <w:b/>
                <w:sz w:val="24"/>
                <w:szCs w:val="24"/>
              </w:rPr>
              <w:t xml:space="preserve"> Дмитрий Кузьмич</w:t>
            </w:r>
          </w:p>
          <w:p w:rsidR="007D53E7" w:rsidRPr="007E52CA" w:rsidRDefault="007D53E7" w:rsidP="00B96DDD">
            <w:pPr>
              <w:pStyle w:val="a3"/>
              <w:tabs>
                <w:tab w:val="left" w:pos="99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E52CA">
              <w:rPr>
                <w:rFonts w:ascii="Times New Roman" w:hAnsi="Times New Roman"/>
                <w:sz w:val="24"/>
                <w:szCs w:val="24"/>
              </w:rPr>
              <w:t>иректор ООО «</w:t>
            </w:r>
            <w:proofErr w:type="spellStart"/>
            <w:r w:rsidRPr="007E52CA">
              <w:rPr>
                <w:rFonts w:ascii="Times New Roman" w:hAnsi="Times New Roman"/>
                <w:sz w:val="24"/>
                <w:szCs w:val="24"/>
              </w:rPr>
              <w:t>Шонер</w:t>
            </w:r>
            <w:proofErr w:type="spellEnd"/>
            <w:r w:rsidRPr="007E52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E7" w:rsidRPr="007E52CA" w:rsidRDefault="007D53E7" w:rsidP="00B96DD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52CA">
              <w:rPr>
                <w:rFonts w:ascii="Times New Roman" w:hAnsi="Times New Roman"/>
                <w:sz w:val="24"/>
                <w:szCs w:val="24"/>
              </w:rPr>
              <w:t xml:space="preserve">«Сельскохозяйственная техника» </w:t>
            </w:r>
          </w:p>
        </w:tc>
      </w:tr>
      <w:tr w:rsidR="00976E55" w:rsidRPr="007E52CA" w:rsidTr="00B96DDD">
        <w:trPr>
          <w:trHeight w:val="697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3C" w:rsidRDefault="00DA573C" w:rsidP="00976E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6E55" w:rsidRDefault="006F03B9" w:rsidP="00976E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сцена (беседка)</w:t>
            </w:r>
          </w:p>
          <w:p w:rsidR="00976E55" w:rsidRDefault="00976E55" w:rsidP="00976E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5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классы предпринимательства,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агроклассы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Малопургинского района</w:t>
            </w:r>
            <w:r w:rsidRPr="007E5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DA573C" w:rsidRPr="00976E55" w:rsidRDefault="00DA573C" w:rsidP="00976E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D1B6D" w:rsidRPr="007E52CA" w:rsidTr="003D1B6D">
        <w:trPr>
          <w:trHeight w:val="6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6D" w:rsidRPr="007E52CA" w:rsidRDefault="003D1B6D" w:rsidP="00790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11.30-12.20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8" w:rsidRDefault="003D1B6D" w:rsidP="008F4CE8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Ворончихина Анна Анатольевна</w:t>
            </w:r>
          </w:p>
          <w:p w:rsidR="003D1B6D" w:rsidRDefault="003D1B6D" w:rsidP="008F4CE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B6D">
              <w:rPr>
                <w:rFonts w:ascii="Times New Roman" w:hAnsi="Times New Roman"/>
                <w:sz w:val="24"/>
                <w:szCs w:val="24"/>
              </w:rPr>
              <w:t xml:space="preserve">ИП, </w:t>
            </w:r>
            <w:r w:rsidR="008F4CE8">
              <w:rPr>
                <w:rFonts w:ascii="Times New Roman" w:hAnsi="Times New Roman"/>
                <w:sz w:val="24"/>
                <w:szCs w:val="24"/>
              </w:rPr>
              <w:t>Ф</w:t>
            </w:r>
            <w:r w:rsidRPr="003D1B6D">
              <w:rPr>
                <w:rFonts w:ascii="Times New Roman" w:hAnsi="Times New Roman"/>
                <w:sz w:val="24"/>
                <w:szCs w:val="24"/>
              </w:rPr>
              <w:t>иналист Школы фермера</w:t>
            </w:r>
          </w:p>
          <w:p w:rsidR="008F4CE8" w:rsidRPr="007E52CA" w:rsidRDefault="008F4CE8" w:rsidP="008F4CE8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6D" w:rsidRDefault="00520E35" w:rsidP="00520E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опыт участия в «Школе би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неса».</w:t>
            </w:r>
          </w:p>
          <w:p w:rsidR="00520E35" w:rsidRDefault="00520E35" w:rsidP="00520E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начать бизнес фермеру?»</w:t>
            </w:r>
          </w:p>
          <w:p w:rsidR="00520E35" w:rsidRPr="007E52CA" w:rsidRDefault="00520E35" w:rsidP="00520E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B6D" w:rsidRPr="007E52CA" w:rsidTr="003D1B6D">
        <w:trPr>
          <w:trHeight w:val="6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6D" w:rsidRPr="007E52CA" w:rsidRDefault="003D1B6D" w:rsidP="00790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6D" w:rsidRPr="007E52CA" w:rsidRDefault="003D1B6D" w:rsidP="00B96DDD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E52CA">
              <w:rPr>
                <w:rFonts w:ascii="Times New Roman" w:hAnsi="Times New Roman"/>
                <w:b/>
                <w:sz w:val="24"/>
                <w:szCs w:val="24"/>
              </w:rPr>
              <w:t>Андрей Волков</w:t>
            </w:r>
          </w:p>
          <w:p w:rsidR="003D1B6D" w:rsidRPr="007E52CA" w:rsidRDefault="003D1B6D" w:rsidP="00B96DDD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2CA">
              <w:rPr>
                <w:rFonts w:ascii="Times New Roman" w:hAnsi="Times New Roman"/>
                <w:sz w:val="24"/>
                <w:szCs w:val="24"/>
              </w:rPr>
              <w:t>Финалист Школы бизнеса 2023г.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6D" w:rsidRPr="007E52CA" w:rsidRDefault="00F63F33" w:rsidP="00B96DD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начать дело, когда ты даже не знаешь с чего начать?»</w:t>
            </w:r>
          </w:p>
        </w:tc>
      </w:tr>
      <w:tr w:rsidR="007B405F" w:rsidRPr="007E52CA" w:rsidTr="007B405F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F" w:rsidRPr="007E52CA" w:rsidRDefault="007B405F" w:rsidP="004B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CA">
              <w:rPr>
                <w:rFonts w:ascii="Times New Roman" w:hAnsi="Times New Roman" w:cs="Times New Roman"/>
                <w:sz w:val="24"/>
                <w:szCs w:val="24"/>
              </w:rPr>
              <w:t>13.20-13.40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F" w:rsidRPr="007E52CA" w:rsidRDefault="007B405F" w:rsidP="004B701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CA">
              <w:rPr>
                <w:rFonts w:ascii="Times New Roman" w:eastAsia="Calibri" w:hAnsi="Times New Roman" w:cs="Times New Roman"/>
                <w:sz w:val="24"/>
                <w:szCs w:val="24"/>
              </w:rPr>
              <w:t>Кофе - брейк</w:t>
            </w:r>
          </w:p>
        </w:tc>
      </w:tr>
      <w:tr w:rsidR="007B405F" w:rsidRPr="007E52CA" w:rsidTr="00E84AA6">
        <w:trPr>
          <w:trHeight w:val="29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F" w:rsidRPr="007E52CA" w:rsidRDefault="007B405F" w:rsidP="00E84AA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CA">
              <w:rPr>
                <w:rFonts w:ascii="Times New Roman" w:hAnsi="Times New Roman"/>
                <w:b/>
                <w:sz w:val="24"/>
                <w:szCs w:val="24"/>
              </w:rPr>
              <w:t>Подведение итогов</w:t>
            </w:r>
          </w:p>
        </w:tc>
      </w:tr>
      <w:tr w:rsidR="007B405F" w:rsidRPr="007E52CA" w:rsidTr="003D1B6D">
        <w:trPr>
          <w:trHeight w:val="6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F" w:rsidRPr="007E52CA" w:rsidRDefault="007B405F" w:rsidP="00B9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CA">
              <w:rPr>
                <w:rFonts w:ascii="Times New Roman" w:hAnsi="Times New Roman" w:cs="Times New Roman"/>
                <w:sz w:val="24"/>
                <w:szCs w:val="24"/>
              </w:rPr>
              <w:t>15.00-15.10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F" w:rsidRPr="007E52CA" w:rsidRDefault="007B405F" w:rsidP="00B96DDD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2CA">
              <w:rPr>
                <w:rFonts w:ascii="Times New Roman" w:hAnsi="Times New Roman"/>
                <w:b/>
                <w:sz w:val="24"/>
                <w:szCs w:val="24"/>
              </w:rPr>
              <w:t>Деев Александр Алексеевич</w:t>
            </w:r>
          </w:p>
          <w:p w:rsidR="007B405F" w:rsidRPr="007E52CA" w:rsidRDefault="007B405F" w:rsidP="00B96DD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2CA">
              <w:rPr>
                <w:rFonts w:ascii="Times New Roman" w:hAnsi="Times New Roman"/>
                <w:sz w:val="24"/>
                <w:szCs w:val="24"/>
              </w:rPr>
              <w:t>Глава Администрации МО «Муниц</w:t>
            </w:r>
            <w:r w:rsidRPr="007E52CA">
              <w:rPr>
                <w:rFonts w:ascii="Times New Roman" w:hAnsi="Times New Roman"/>
                <w:sz w:val="24"/>
                <w:szCs w:val="24"/>
              </w:rPr>
              <w:t>и</w:t>
            </w:r>
            <w:r w:rsidRPr="007E52CA">
              <w:rPr>
                <w:rFonts w:ascii="Times New Roman" w:hAnsi="Times New Roman"/>
                <w:sz w:val="24"/>
                <w:szCs w:val="24"/>
              </w:rPr>
              <w:t xml:space="preserve">пальный округ Малопургинский район Удмуртской Республики»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F" w:rsidRPr="007E52CA" w:rsidRDefault="007B405F" w:rsidP="00B96DD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52CA">
              <w:rPr>
                <w:rFonts w:ascii="Times New Roman" w:hAnsi="Times New Roman"/>
                <w:sz w:val="24"/>
                <w:szCs w:val="24"/>
              </w:rPr>
              <w:t>Открытый диалог</w:t>
            </w:r>
          </w:p>
        </w:tc>
      </w:tr>
    </w:tbl>
    <w:p w:rsidR="003401F3" w:rsidRDefault="003401F3" w:rsidP="00C53429">
      <w:pPr>
        <w:rPr>
          <w:sz w:val="24"/>
          <w:szCs w:val="24"/>
        </w:rPr>
      </w:pPr>
    </w:p>
    <w:p w:rsidR="001A2EF7" w:rsidRPr="003401F3" w:rsidRDefault="001A2EF7" w:rsidP="003401F3">
      <w:pPr>
        <w:pStyle w:val="a3"/>
        <w:tabs>
          <w:tab w:val="left" w:pos="990"/>
        </w:tabs>
        <w:ind w:left="0"/>
        <w:rPr>
          <w:rFonts w:ascii="Times New Roman" w:hAnsi="Times New Roman"/>
          <w:sz w:val="24"/>
          <w:szCs w:val="24"/>
        </w:rPr>
      </w:pPr>
    </w:p>
    <w:sectPr w:rsidR="001A2EF7" w:rsidRPr="003401F3" w:rsidSect="00502C2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25A48"/>
    <w:multiLevelType w:val="hybridMultilevel"/>
    <w:tmpl w:val="20CA2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29"/>
    <w:rsid w:val="00002B02"/>
    <w:rsid w:val="000103A1"/>
    <w:rsid w:val="0001449C"/>
    <w:rsid w:val="0003412B"/>
    <w:rsid w:val="00046617"/>
    <w:rsid w:val="000563E7"/>
    <w:rsid w:val="00060DA7"/>
    <w:rsid w:val="00071CF5"/>
    <w:rsid w:val="00076F35"/>
    <w:rsid w:val="00077C38"/>
    <w:rsid w:val="00081A2E"/>
    <w:rsid w:val="000910BB"/>
    <w:rsid w:val="00095035"/>
    <w:rsid w:val="000A04EC"/>
    <w:rsid w:val="000A0AB0"/>
    <w:rsid w:val="000A4919"/>
    <w:rsid w:val="000C5970"/>
    <w:rsid w:val="000C70A6"/>
    <w:rsid w:val="000D17C9"/>
    <w:rsid w:val="000D6B7F"/>
    <w:rsid w:val="000E3DFD"/>
    <w:rsid w:val="000E50C5"/>
    <w:rsid w:val="000F0A47"/>
    <w:rsid w:val="000F3A62"/>
    <w:rsid w:val="000F6F24"/>
    <w:rsid w:val="00103408"/>
    <w:rsid w:val="0011480E"/>
    <w:rsid w:val="00141ADD"/>
    <w:rsid w:val="00143F2D"/>
    <w:rsid w:val="00146DD5"/>
    <w:rsid w:val="00155618"/>
    <w:rsid w:val="001568DA"/>
    <w:rsid w:val="0017370F"/>
    <w:rsid w:val="00193A83"/>
    <w:rsid w:val="001949CE"/>
    <w:rsid w:val="00194ED9"/>
    <w:rsid w:val="001A2EF7"/>
    <w:rsid w:val="001B400D"/>
    <w:rsid w:val="001E34EF"/>
    <w:rsid w:val="001F2B17"/>
    <w:rsid w:val="00202B39"/>
    <w:rsid w:val="00213812"/>
    <w:rsid w:val="00214390"/>
    <w:rsid w:val="00250930"/>
    <w:rsid w:val="00251CD8"/>
    <w:rsid w:val="00255CB9"/>
    <w:rsid w:val="00256DE5"/>
    <w:rsid w:val="00262966"/>
    <w:rsid w:val="00284623"/>
    <w:rsid w:val="00284D55"/>
    <w:rsid w:val="00286494"/>
    <w:rsid w:val="002A03E6"/>
    <w:rsid w:val="002B4BE5"/>
    <w:rsid w:val="002C7286"/>
    <w:rsid w:val="002D5191"/>
    <w:rsid w:val="002D7A92"/>
    <w:rsid w:val="002E525E"/>
    <w:rsid w:val="002F2635"/>
    <w:rsid w:val="002F42C7"/>
    <w:rsid w:val="002F5772"/>
    <w:rsid w:val="002F5DBC"/>
    <w:rsid w:val="002F753B"/>
    <w:rsid w:val="0030636B"/>
    <w:rsid w:val="00306AF6"/>
    <w:rsid w:val="00322D86"/>
    <w:rsid w:val="00324539"/>
    <w:rsid w:val="0032754A"/>
    <w:rsid w:val="00334834"/>
    <w:rsid w:val="003401F3"/>
    <w:rsid w:val="00341CC7"/>
    <w:rsid w:val="00342065"/>
    <w:rsid w:val="00347338"/>
    <w:rsid w:val="003547D2"/>
    <w:rsid w:val="00360FF6"/>
    <w:rsid w:val="0036466C"/>
    <w:rsid w:val="00370BBA"/>
    <w:rsid w:val="00384413"/>
    <w:rsid w:val="00397916"/>
    <w:rsid w:val="003A128E"/>
    <w:rsid w:val="003B3E5C"/>
    <w:rsid w:val="003D1B6D"/>
    <w:rsid w:val="003E782D"/>
    <w:rsid w:val="003F2A61"/>
    <w:rsid w:val="004156A5"/>
    <w:rsid w:val="00416075"/>
    <w:rsid w:val="0042068A"/>
    <w:rsid w:val="00427BF3"/>
    <w:rsid w:val="00435D7B"/>
    <w:rsid w:val="0045508C"/>
    <w:rsid w:val="00464DD6"/>
    <w:rsid w:val="004842F7"/>
    <w:rsid w:val="00484882"/>
    <w:rsid w:val="004A27E0"/>
    <w:rsid w:val="004B701F"/>
    <w:rsid w:val="004C0FA1"/>
    <w:rsid w:val="004D35A1"/>
    <w:rsid w:val="004D67F9"/>
    <w:rsid w:val="004D74E9"/>
    <w:rsid w:val="004E0CB5"/>
    <w:rsid w:val="00501970"/>
    <w:rsid w:val="00502C24"/>
    <w:rsid w:val="00503C04"/>
    <w:rsid w:val="0050720A"/>
    <w:rsid w:val="00510560"/>
    <w:rsid w:val="0051242F"/>
    <w:rsid w:val="00520E35"/>
    <w:rsid w:val="00533AEA"/>
    <w:rsid w:val="00536A1B"/>
    <w:rsid w:val="005373F2"/>
    <w:rsid w:val="00537A6E"/>
    <w:rsid w:val="00545FCC"/>
    <w:rsid w:val="00546927"/>
    <w:rsid w:val="005547FA"/>
    <w:rsid w:val="00554F9F"/>
    <w:rsid w:val="00574CCC"/>
    <w:rsid w:val="0059448D"/>
    <w:rsid w:val="0059717E"/>
    <w:rsid w:val="005A71F9"/>
    <w:rsid w:val="005D09EA"/>
    <w:rsid w:val="005D3548"/>
    <w:rsid w:val="00604F91"/>
    <w:rsid w:val="00612D2F"/>
    <w:rsid w:val="00613404"/>
    <w:rsid w:val="006302F8"/>
    <w:rsid w:val="00632F72"/>
    <w:rsid w:val="006579EB"/>
    <w:rsid w:val="00662FBF"/>
    <w:rsid w:val="00666AB4"/>
    <w:rsid w:val="00670B37"/>
    <w:rsid w:val="006718F9"/>
    <w:rsid w:val="0067487C"/>
    <w:rsid w:val="00690174"/>
    <w:rsid w:val="00696199"/>
    <w:rsid w:val="006B4D17"/>
    <w:rsid w:val="006B5DBE"/>
    <w:rsid w:val="006B6FDF"/>
    <w:rsid w:val="006C467A"/>
    <w:rsid w:val="006D0014"/>
    <w:rsid w:val="006D0EA3"/>
    <w:rsid w:val="006E0A4B"/>
    <w:rsid w:val="006F03B9"/>
    <w:rsid w:val="0070057A"/>
    <w:rsid w:val="00701103"/>
    <w:rsid w:val="00713AF9"/>
    <w:rsid w:val="00717DDE"/>
    <w:rsid w:val="007537A3"/>
    <w:rsid w:val="00754F53"/>
    <w:rsid w:val="0075646B"/>
    <w:rsid w:val="00770241"/>
    <w:rsid w:val="00776B06"/>
    <w:rsid w:val="007812EE"/>
    <w:rsid w:val="00790412"/>
    <w:rsid w:val="007A5AB9"/>
    <w:rsid w:val="007A5C19"/>
    <w:rsid w:val="007A774A"/>
    <w:rsid w:val="007A7ACD"/>
    <w:rsid w:val="007B1385"/>
    <w:rsid w:val="007B405F"/>
    <w:rsid w:val="007B6FFC"/>
    <w:rsid w:val="007B72AF"/>
    <w:rsid w:val="007C4E74"/>
    <w:rsid w:val="007D3F52"/>
    <w:rsid w:val="007D53E7"/>
    <w:rsid w:val="007E30DC"/>
    <w:rsid w:val="007E52CA"/>
    <w:rsid w:val="007F36AF"/>
    <w:rsid w:val="0082401C"/>
    <w:rsid w:val="008261B9"/>
    <w:rsid w:val="00827A71"/>
    <w:rsid w:val="00837A43"/>
    <w:rsid w:val="00841E6B"/>
    <w:rsid w:val="00847B0B"/>
    <w:rsid w:val="008501F0"/>
    <w:rsid w:val="0086549F"/>
    <w:rsid w:val="008705B7"/>
    <w:rsid w:val="0087233D"/>
    <w:rsid w:val="00872917"/>
    <w:rsid w:val="008736E3"/>
    <w:rsid w:val="00881DC3"/>
    <w:rsid w:val="008848E8"/>
    <w:rsid w:val="008868E0"/>
    <w:rsid w:val="00887BB3"/>
    <w:rsid w:val="008922BC"/>
    <w:rsid w:val="0089600A"/>
    <w:rsid w:val="008C3E30"/>
    <w:rsid w:val="008C5FA8"/>
    <w:rsid w:val="008F4CE8"/>
    <w:rsid w:val="008F76A9"/>
    <w:rsid w:val="00900F94"/>
    <w:rsid w:val="009108D0"/>
    <w:rsid w:val="009138EB"/>
    <w:rsid w:val="00917C4E"/>
    <w:rsid w:val="00930065"/>
    <w:rsid w:val="00930804"/>
    <w:rsid w:val="00932BDC"/>
    <w:rsid w:val="00945BAA"/>
    <w:rsid w:val="009512D3"/>
    <w:rsid w:val="00954694"/>
    <w:rsid w:val="00955A0D"/>
    <w:rsid w:val="00964038"/>
    <w:rsid w:val="00976E55"/>
    <w:rsid w:val="00980A47"/>
    <w:rsid w:val="00993B5C"/>
    <w:rsid w:val="009E6FE4"/>
    <w:rsid w:val="00A04C50"/>
    <w:rsid w:val="00A1136B"/>
    <w:rsid w:val="00A21246"/>
    <w:rsid w:val="00A21B1A"/>
    <w:rsid w:val="00A31922"/>
    <w:rsid w:val="00A35A66"/>
    <w:rsid w:val="00A40EB5"/>
    <w:rsid w:val="00A52BC9"/>
    <w:rsid w:val="00A7102E"/>
    <w:rsid w:val="00AA08AB"/>
    <w:rsid w:val="00AA18FC"/>
    <w:rsid w:val="00AB24BE"/>
    <w:rsid w:val="00AC2019"/>
    <w:rsid w:val="00AD0ABD"/>
    <w:rsid w:val="00AE1CA1"/>
    <w:rsid w:val="00AE24A4"/>
    <w:rsid w:val="00AE7FF2"/>
    <w:rsid w:val="00AF3430"/>
    <w:rsid w:val="00B03B4A"/>
    <w:rsid w:val="00B12622"/>
    <w:rsid w:val="00B304F8"/>
    <w:rsid w:val="00B41CBB"/>
    <w:rsid w:val="00B579A9"/>
    <w:rsid w:val="00B61970"/>
    <w:rsid w:val="00B62E09"/>
    <w:rsid w:val="00B631D0"/>
    <w:rsid w:val="00B70795"/>
    <w:rsid w:val="00B71903"/>
    <w:rsid w:val="00B7247F"/>
    <w:rsid w:val="00B77AFC"/>
    <w:rsid w:val="00B87D1C"/>
    <w:rsid w:val="00B928E4"/>
    <w:rsid w:val="00B95729"/>
    <w:rsid w:val="00B95DD9"/>
    <w:rsid w:val="00B96DDD"/>
    <w:rsid w:val="00B9766F"/>
    <w:rsid w:val="00BA1D13"/>
    <w:rsid w:val="00BB60CD"/>
    <w:rsid w:val="00BB79E1"/>
    <w:rsid w:val="00BC46DA"/>
    <w:rsid w:val="00BD3526"/>
    <w:rsid w:val="00BD3865"/>
    <w:rsid w:val="00BE23A8"/>
    <w:rsid w:val="00BF070C"/>
    <w:rsid w:val="00BF530D"/>
    <w:rsid w:val="00BF6D94"/>
    <w:rsid w:val="00C345D2"/>
    <w:rsid w:val="00C34A74"/>
    <w:rsid w:val="00C53429"/>
    <w:rsid w:val="00C5680E"/>
    <w:rsid w:val="00C56AA4"/>
    <w:rsid w:val="00C61CB7"/>
    <w:rsid w:val="00C73594"/>
    <w:rsid w:val="00C87844"/>
    <w:rsid w:val="00C91DF2"/>
    <w:rsid w:val="00CA11FC"/>
    <w:rsid w:val="00CA1CDE"/>
    <w:rsid w:val="00CB61E0"/>
    <w:rsid w:val="00CC0836"/>
    <w:rsid w:val="00CC7D96"/>
    <w:rsid w:val="00CE2D73"/>
    <w:rsid w:val="00CF1193"/>
    <w:rsid w:val="00CF7811"/>
    <w:rsid w:val="00D3152F"/>
    <w:rsid w:val="00D31943"/>
    <w:rsid w:val="00D32839"/>
    <w:rsid w:val="00D34FBD"/>
    <w:rsid w:val="00D43C40"/>
    <w:rsid w:val="00D4506A"/>
    <w:rsid w:val="00D729CA"/>
    <w:rsid w:val="00D82864"/>
    <w:rsid w:val="00D85E2A"/>
    <w:rsid w:val="00D97F0A"/>
    <w:rsid w:val="00DA09DF"/>
    <w:rsid w:val="00DA573C"/>
    <w:rsid w:val="00DB4987"/>
    <w:rsid w:val="00DB5217"/>
    <w:rsid w:val="00DD4437"/>
    <w:rsid w:val="00DF1BF7"/>
    <w:rsid w:val="00DF5EAE"/>
    <w:rsid w:val="00E31C83"/>
    <w:rsid w:val="00E4234D"/>
    <w:rsid w:val="00E52827"/>
    <w:rsid w:val="00E56A26"/>
    <w:rsid w:val="00E56F7C"/>
    <w:rsid w:val="00E63A6B"/>
    <w:rsid w:val="00E72909"/>
    <w:rsid w:val="00E838E2"/>
    <w:rsid w:val="00E84AA6"/>
    <w:rsid w:val="00E954D5"/>
    <w:rsid w:val="00EA66DF"/>
    <w:rsid w:val="00EA6805"/>
    <w:rsid w:val="00EB1521"/>
    <w:rsid w:val="00EB6008"/>
    <w:rsid w:val="00EB7B7C"/>
    <w:rsid w:val="00ED0473"/>
    <w:rsid w:val="00ED4BFD"/>
    <w:rsid w:val="00ED77F3"/>
    <w:rsid w:val="00EE2AB4"/>
    <w:rsid w:val="00EE477C"/>
    <w:rsid w:val="00EE6E3F"/>
    <w:rsid w:val="00F165FE"/>
    <w:rsid w:val="00F26629"/>
    <w:rsid w:val="00F3068E"/>
    <w:rsid w:val="00F313B6"/>
    <w:rsid w:val="00F3306A"/>
    <w:rsid w:val="00F33198"/>
    <w:rsid w:val="00F4235F"/>
    <w:rsid w:val="00F47AD2"/>
    <w:rsid w:val="00F52D1F"/>
    <w:rsid w:val="00F555A9"/>
    <w:rsid w:val="00F63F33"/>
    <w:rsid w:val="00F75739"/>
    <w:rsid w:val="00F75F40"/>
    <w:rsid w:val="00F86601"/>
    <w:rsid w:val="00FB671C"/>
    <w:rsid w:val="00FC570C"/>
    <w:rsid w:val="00FC6446"/>
    <w:rsid w:val="00FC7C7F"/>
    <w:rsid w:val="00FD06FB"/>
    <w:rsid w:val="00FD0A25"/>
    <w:rsid w:val="00FF0A79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29"/>
  </w:style>
  <w:style w:type="paragraph" w:styleId="1">
    <w:name w:val="heading 1"/>
    <w:basedOn w:val="a"/>
    <w:next w:val="a"/>
    <w:link w:val="10"/>
    <w:uiPriority w:val="9"/>
    <w:qFormat/>
    <w:rsid w:val="00256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5D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429"/>
    <w:pPr>
      <w:ind w:left="720"/>
      <w:contextualSpacing/>
    </w:pPr>
  </w:style>
  <w:style w:type="character" w:styleId="a4">
    <w:name w:val="Strong"/>
    <w:basedOn w:val="a0"/>
    <w:uiPriority w:val="22"/>
    <w:qFormat/>
    <w:rsid w:val="00C53429"/>
    <w:rPr>
      <w:b/>
      <w:bCs/>
    </w:rPr>
  </w:style>
  <w:style w:type="table" w:styleId="a5">
    <w:name w:val="Table Grid"/>
    <w:basedOn w:val="a1"/>
    <w:uiPriority w:val="59"/>
    <w:rsid w:val="00C53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95D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F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29"/>
  </w:style>
  <w:style w:type="paragraph" w:styleId="1">
    <w:name w:val="heading 1"/>
    <w:basedOn w:val="a"/>
    <w:next w:val="a"/>
    <w:link w:val="10"/>
    <w:uiPriority w:val="9"/>
    <w:qFormat/>
    <w:rsid w:val="00256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5D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429"/>
    <w:pPr>
      <w:ind w:left="720"/>
      <w:contextualSpacing/>
    </w:pPr>
  </w:style>
  <w:style w:type="character" w:styleId="a4">
    <w:name w:val="Strong"/>
    <w:basedOn w:val="a0"/>
    <w:uiPriority w:val="22"/>
    <w:qFormat/>
    <w:rsid w:val="00C53429"/>
    <w:rPr>
      <w:b/>
      <w:bCs/>
    </w:rPr>
  </w:style>
  <w:style w:type="table" w:styleId="a5">
    <w:name w:val="Table Grid"/>
    <w:basedOn w:val="a1"/>
    <w:uiPriority w:val="59"/>
    <w:rsid w:val="00C53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95D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F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AF079-F2E1-40B9-8068-1724D0EB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2963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297</cp:revision>
  <cp:lastPrinted>2024-05-15T05:15:00Z</cp:lastPrinted>
  <dcterms:created xsi:type="dcterms:W3CDTF">2022-04-27T07:07:00Z</dcterms:created>
  <dcterms:modified xsi:type="dcterms:W3CDTF">2024-05-15T06:12:00Z</dcterms:modified>
</cp:coreProperties>
</file>