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AA" w:rsidRDefault="00CF12ED" w:rsidP="00CF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768E8">
        <w:rPr>
          <w:rFonts w:ascii="Times New Roman" w:hAnsi="Times New Roman" w:cs="Times New Roman"/>
          <w:b/>
          <w:sz w:val="32"/>
          <w:szCs w:val="32"/>
        </w:rPr>
        <w:t xml:space="preserve">График занятий </w:t>
      </w:r>
      <w:r w:rsidR="002B0FAA">
        <w:rPr>
          <w:rFonts w:ascii="Times New Roman" w:hAnsi="Times New Roman" w:cs="Times New Roman"/>
          <w:b/>
          <w:sz w:val="32"/>
          <w:szCs w:val="32"/>
        </w:rPr>
        <w:t xml:space="preserve">детских и молодежных </w:t>
      </w:r>
      <w:r w:rsidRPr="006768E8">
        <w:rPr>
          <w:rFonts w:ascii="Times New Roman" w:hAnsi="Times New Roman" w:cs="Times New Roman"/>
          <w:b/>
          <w:sz w:val="32"/>
          <w:szCs w:val="32"/>
        </w:rPr>
        <w:t xml:space="preserve">кружков и  клубов по интересам </w:t>
      </w:r>
    </w:p>
    <w:p w:rsidR="00CF12ED" w:rsidRPr="006768E8" w:rsidRDefault="00CF12ED" w:rsidP="00CF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8E8">
        <w:rPr>
          <w:rFonts w:ascii="Times New Roman" w:hAnsi="Times New Roman" w:cs="Times New Roman"/>
          <w:b/>
          <w:sz w:val="32"/>
          <w:szCs w:val="32"/>
        </w:rPr>
        <w:t>МУК «Малопургинская МЦКС» на 2023</w:t>
      </w:r>
      <w:r w:rsidR="004A5374">
        <w:rPr>
          <w:rFonts w:ascii="Times New Roman" w:hAnsi="Times New Roman" w:cs="Times New Roman"/>
          <w:b/>
          <w:sz w:val="32"/>
          <w:szCs w:val="32"/>
        </w:rPr>
        <w:t>-2024 г.</w:t>
      </w:r>
    </w:p>
    <w:p w:rsidR="00CF12ED" w:rsidRPr="00A36C41" w:rsidRDefault="00CF12ED" w:rsidP="00CF12ED">
      <w:pPr>
        <w:rPr>
          <w:b/>
          <w:sz w:val="32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3402"/>
        <w:gridCol w:w="4394"/>
      </w:tblGrid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3402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Время  проведения</w:t>
            </w:r>
          </w:p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(день, начало занятий)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CF12ED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CF12ED" w:rsidRPr="006768E8" w:rsidRDefault="00CF12ED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>Алганча-Игринский</w:t>
            </w:r>
            <w:proofErr w:type="spellEnd"/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клуб «Отряд ООН»</w:t>
            </w:r>
          </w:p>
        </w:tc>
        <w:tc>
          <w:tcPr>
            <w:tcW w:w="3402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Юлия Иосифовна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F12ED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Кожы</w:t>
            </w:r>
            <w:r w:rsidR="00CF12ED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="00CF12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Юлия Иосифовна</w:t>
            </w:r>
          </w:p>
        </w:tc>
      </w:tr>
      <w:tr w:rsidR="00CF12ED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CF12ED" w:rsidRPr="006768E8" w:rsidRDefault="00CF12ED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>Аксакшурский</w:t>
            </w:r>
            <w:proofErr w:type="spellEnd"/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ЦСДК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560A0D" w:rsidRDefault="00056417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CF12ED" w:rsidRPr="00695C82" w:rsidRDefault="00056417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Молодежный клуб «</w:t>
            </w:r>
            <w:proofErr w:type="spellStart"/>
            <w:r w:rsidRPr="00695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</w:t>
            </w:r>
            <w:proofErr w:type="spellEnd"/>
            <w:r w:rsidRPr="00695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-pros</w:t>
            </w: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F12ED" w:rsidRPr="00695C82" w:rsidRDefault="00056417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56417" w:rsidRPr="00695C82" w:rsidRDefault="00056417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20.00 ч</w:t>
            </w:r>
          </w:p>
        </w:tc>
        <w:tc>
          <w:tcPr>
            <w:tcW w:w="4394" w:type="dxa"/>
          </w:tcPr>
          <w:p w:rsidR="00CF12ED" w:rsidRP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Иванова Лилия Николаевна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695C82" w:rsidRP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Клуб «Подросток»</w:t>
            </w:r>
          </w:p>
        </w:tc>
        <w:tc>
          <w:tcPr>
            <w:tcW w:w="3402" w:type="dxa"/>
          </w:tcPr>
          <w:p w:rsidR="00695C82" w:rsidRP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95C82" w:rsidRP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14.00 ч</w:t>
            </w:r>
          </w:p>
        </w:tc>
        <w:tc>
          <w:tcPr>
            <w:tcW w:w="4394" w:type="dxa"/>
          </w:tcPr>
          <w:p w:rsidR="00695C82" w:rsidRP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Иванова Лилия Николаевна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Pr="00560A0D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695C82" w:rsidRP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Кружок гармонистов</w:t>
            </w:r>
          </w:p>
        </w:tc>
        <w:tc>
          <w:tcPr>
            <w:tcW w:w="3402" w:type="dxa"/>
          </w:tcPr>
          <w:p w:rsidR="00695C82" w:rsidRP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95C82" w:rsidRP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14.30 ч</w:t>
            </w:r>
          </w:p>
        </w:tc>
        <w:tc>
          <w:tcPr>
            <w:tcW w:w="4394" w:type="dxa"/>
          </w:tcPr>
          <w:p w:rsidR="00695C82" w:rsidRP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Иванова Лилия Николаевна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521" w:type="dxa"/>
          </w:tcPr>
          <w:p w:rsidR="00695C82" w:rsidRP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Волонтерский отряд «Непоседы»</w:t>
            </w:r>
          </w:p>
        </w:tc>
        <w:tc>
          <w:tcPr>
            <w:tcW w:w="3402" w:type="dxa"/>
          </w:tcPr>
          <w:p w:rsidR="00695C82" w:rsidRP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95C82" w:rsidRP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4394" w:type="dxa"/>
          </w:tcPr>
          <w:p w:rsidR="00695C82" w:rsidRP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82">
              <w:rPr>
                <w:rFonts w:ascii="Times New Roman" w:hAnsi="Times New Roman" w:cs="Times New Roman"/>
                <w:sz w:val="28"/>
                <w:szCs w:val="28"/>
              </w:rPr>
              <w:t>Иванова Лилия Николаевна</w:t>
            </w:r>
          </w:p>
        </w:tc>
      </w:tr>
      <w:tr w:rsidR="00CF12ED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CF12ED" w:rsidRPr="00C46CA0" w:rsidRDefault="00CF12ED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CA0">
              <w:rPr>
                <w:rFonts w:ascii="Times New Roman" w:hAnsi="Times New Roman" w:cs="Times New Roman"/>
                <w:b/>
                <w:sz w:val="28"/>
                <w:szCs w:val="28"/>
              </w:rPr>
              <w:t>Байситовский</w:t>
            </w:r>
            <w:proofErr w:type="spellEnd"/>
            <w:r w:rsidRPr="00C46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C46CA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F12ED" w:rsidRPr="00C46CA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A0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402" w:type="dxa"/>
          </w:tcPr>
          <w:p w:rsidR="00CF12ED" w:rsidRPr="00C46CA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A0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CF12ED" w:rsidRPr="00C46CA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A0">
              <w:rPr>
                <w:rFonts w:ascii="Times New Roman" w:hAnsi="Times New Roman" w:cs="Times New Roman"/>
                <w:sz w:val="28"/>
                <w:szCs w:val="28"/>
              </w:rPr>
              <w:t>19.00 ч</w:t>
            </w:r>
          </w:p>
        </w:tc>
        <w:tc>
          <w:tcPr>
            <w:tcW w:w="4394" w:type="dxa"/>
          </w:tcPr>
          <w:p w:rsidR="00CF12ED" w:rsidRPr="00C46CA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A0">
              <w:rPr>
                <w:rFonts w:ascii="Times New Roman" w:hAnsi="Times New Roman" w:cs="Times New Roman"/>
                <w:sz w:val="28"/>
                <w:szCs w:val="28"/>
              </w:rPr>
              <w:t>Волков Юрий Евгеньевич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C46CA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F12ED" w:rsidRPr="00C46CA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A0">
              <w:rPr>
                <w:rFonts w:ascii="Times New Roman" w:hAnsi="Times New Roman" w:cs="Times New Roman"/>
                <w:sz w:val="28"/>
                <w:szCs w:val="28"/>
              </w:rPr>
              <w:t>Кружок гармонистов</w:t>
            </w:r>
          </w:p>
        </w:tc>
        <w:tc>
          <w:tcPr>
            <w:tcW w:w="3402" w:type="dxa"/>
          </w:tcPr>
          <w:p w:rsidR="00CF12ED" w:rsidRPr="00C46CA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A0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CF12ED" w:rsidRPr="00C46CA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A0">
              <w:rPr>
                <w:rFonts w:ascii="Times New Roman" w:hAnsi="Times New Roman" w:cs="Times New Roman"/>
                <w:sz w:val="28"/>
                <w:szCs w:val="28"/>
              </w:rPr>
              <w:t>15.00 ч</w:t>
            </w:r>
          </w:p>
        </w:tc>
        <w:tc>
          <w:tcPr>
            <w:tcW w:w="4394" w:type="dxa"/>
          </w:tcPr>
          <w:p w:rsidR="00CF12ED" w:rsidRPr="00C46CA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CA0">
              <w:rPr>
                <w:rFonts w:ascii="Times New Roman" w:hAnsi="Times New Roman" w:cs="Times New Roman"/>
                <w:sz w:val="28"/>
                <w:szCs w:val="28"/>
              </w:rPr>
              <w:t>Еговкин</w:t>
            </w:r>
            <w:proofErr w:type="spellEnd"/>
            <w:r w:rsidRPr="00C46CA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Викторович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C46CA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F12ED" w:rsidRPr="00C46CA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A0">
              <w:rPr>
                <w:rFonts w:ascii="Times New Roman" w:hAnsi="Times New Roman" w:cs="Times New Roman"/>
                <w:sz w:val="28"/>
                <w:szCs w:val="28"/>
              </w:rPr>
              <w:t>Кружок гитаристов</w:t>
            </w:r>
          </w:p>
        </w:tc>
        <w:tc>
          <w:tcPr>
            <w:tcW w:w="3402" w:type="dxa"/>
          </w:tcPr>
          <w:p w:rsidR="00CF12ED" w:rsidRPr="00C46CA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A0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CF12ED" w:rsidRPr="00C46CA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 ч</w:t>
            </w:r>
          </w:p>
        </w:tc>
        <w:tc>
          <w:tcPr>
            <w:tcW w:w="4394" w:type="dxa"/>
          </w:tcPr>
          <w:p w:rsidR="00CF12ED" w:rsidRPr="00C46CA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 Юрий Евгеньевич</w:t>
            </w:r>
          </w:p>
        </w:tc>
      </w:tr>
      <w:tr w:rsidR="00CF12ED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CF12ED" w:rsidRPr="006768E8" w:rsidRDefault="00CF12ED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Баграш-Бигринский</w:t>
            </w:r>
            <w:proofErr w:type="spellEnd"/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ЦСДК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5A39F0" w:rsidRDefault="00CF12ED" w:rsidP="00CF1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9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CF12ED" w:rsidRPr="005A39F0" w:rsidRDefault="00CF12ED" w:rsidP="00CF12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ансамбль «</w:t>
            </w:r>
            <w:proofErr w:type="spellStart"/>
            <w:r w:rsidRPr="005A39F0">
              <w:rPr>
                <w:rFonts w:ascii="Times New Roman" w:eastAsia="Times New Roman" w:hAnsi="Times New Roman" w:cs="Times New Roman"/>
                <w:sz w:val="28"/>
                <w:szCs w:val="28"/>
              </w:rPr>
              <w:t>Бигриночка</w:t>
            </w:r>
            <w:proofErr w:type="spellEnd"/>
            <w:r w:rsidRPr="005A39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F12ED" w:rsidRPr="005A39F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12ED" w:rsidRPr="005A39F0" w:rsidRDefault="00CF12ED" w:rsidP="00CF12ED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CF12ED" w:rsidRPr="005A39F0" w:rsidRDefault="00CF12ED" w:rsidP="00CF12ED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hAnsi="Times New Roman" w:cs="Times New Roman"/>
                <w:sz w:val="28"/>
                <w:szCs w:val="28"/>
              </w:rPr>
              <w:t>Пятница 14:00 ч</w:t>
            </w:r>
          </w:p>
        </w:tc>
        <w:tc>
          <w:tcPr>
            <w:tcW w:w="4394" w:type="dxa"/>
          </w:tcPr>
          <w:p w:rsidR="00CF12ED" w:rsidRPr="005A39F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hAnsi="Times New Roman" w:cs="Times New Roman"/>
                <w:sz w:val="28"/>
                <w:szCs w:val="28"/>
              </w:rPr>
              <w:t>Москвина Анастасия Михайловна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5A39F0" w:rsidRDefault="00CF12ED" w:rsidP="00CF1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9F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CF12ED" w:rsidRPr="005A39F0" w:rsidRDefault="00CF12ED" w:rsidP="00CF12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миниатюр «</w:t>
            </w:r>
            <w:proofErr w:type="spellStart"/>
            <w:r w:rsidRPr="005A39F0">
              <w:rPr>
                <w:rFonts w:ascii="Times New Roman" w:eastAsia="Times New Roman" w:hAnsi="Times New Roman" w:cs="Times New Roman"/>
                <w:sz w:val="28"/>
                <w:szCs w:val="28"/>
              </w:rPr>
              <w:t>Погыли</w:t>
            </w:r>
            <w:proofErr w:type="spellEnd"/>
            <w:r w:rsidRPr="005A39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F12ED" w:rsidRPr="005A39F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hAnsi="Times New Roman" w:cs="Times New Roman"/>
                <w:sz w:val="28"/>
                <w:szCs w:val="28"/>
              </w:rPr>
              <w:t>Вторник 14.00 ч</w:t>
            </w:r>
          </w:p>
          <w:p w:rsidR="00CF12ED" w:rsidRPr="005A39F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hAnsi="Times New Roman" w:cs="Times New Roman"/>
                <w:sz w:val="28"/>
                <w:szCs w:val="28"/>
              </w:rPr>
              <w:t>Среда 15.00 ч</w:t>
            </w:r>
          </w:p>
        </w:tc>
        <w:tc>
          <w:tcPr>
            <w:tcW w:w="4394" w:type="dxa"/>
          </w:tcPr>
          <w:p w:rsidR="00CF12ED" w:rsidRPr="005A39F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hAnsi="Times New Roman" w:cs="Times New Roman"/>
                <w:sz w:val="28"/>
                <w:szCs w:val="28"/>
              </w:rPr>
              <w:t>Замараева Ольга Михайловна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5A39F0" w:rsidRDefault="00CF12ED" w:rsidP="00CF1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9F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CF12ED" w:rsidRPr="005A39F0" w:rsidRDefault="00CF12ED" w:rsidP="00CF12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«Голоса» (студия эстрадного вокала, 1-6 </w:t>
            </w:r>
            <w:proofErr w:type="spellStart"/>
            <w:r w:rsidRPr="005A39F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5A3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CF12ED" w:rsidRPr="005A39F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hAnsi="Times New Roman" w:cs="Times New Roman"/>
                <w:sz w:val="28"/>
                <w:szCs w:val="28"/>
              </w:rPr>
              <w:t>Вторник, 14.00 ч</w:t>
            </w:r>
          </w:p>
          <w:p w:rsidR="00CF12ED" w:rsidRPr="005A39F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hAnsi="Times New Roman" w:cs="Times New Roman"/>
                <w:sz w:val="28"/>
                <w:szCs w:val="28"/>
              </w:rPr>
              <w:t>Среда, 13.00 ч</w:t>
            </w:r>
          </w:p>
        </w:tc>
        <w:tc>
          <w:tcPr>
            <w:tcW w:w="4394" w:type="dxa"/>
          </w:tcPr>
          <w:p w:rsidR="00CF12ED" w:rsidRPr="005A39F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hAnsi="Times New Roman" w:cs="Times New Roman"/>
                <w:sz w:val="28"/>
                <w:szCs w:val="28"/>
              </w:rPr>
              <w:t>Петров Алексей Владимирович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5A39F0" w:rsidRDefault="00CF12ED" w:rsidP="00CF1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9F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521" w:type="dxa"/>
          </w:tcPr>
          <w:p w:rsidR="00CF12ED" w:rsidRPr="005A39F0" w:rsidRDefault="00CF12ED" w:rsidP="00CF12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eastAsia="Times New Roman" w:hAnsi="Times New Roman" w:cs="Times New Roman"/>
                <w:sz w:val="28"/>
                <w:szCs w:val="28"/>
              </w:rPr>
              <w:t>ВИА «</w:t>
            </w:r>
            <w:r w:rsidRPr="005A39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Teen</w:t>
            </w:r>
            <w:r w:rsidRPr="005A3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39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Age</w:t>
            </w:r>
            <w:r w:rsidRPr="005A3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(7-9 </w:t>
            </w:r>
            <w:proofErr w:type="spellStart"/>
            <w:r w:rsidRPr="005A39F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A39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CF12ED" w:rsidRPr="005A39F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</w:t>
            </w:r>
          </w:p>
          <w:p w:rsidR="00CF12ED" w:rsidRPr="005A39F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hAnsi="Times New Roman" w:cs="Times New Roman"/>
                <w:sz w:val="28"/>
                <w:szCs w:val="28"/>
              </w:rPr>
              <w:t>15.00 ч</w:t>
            </w:r>
          </w:p>
        </w:tc>
        <w:tc>
          <w:tcPr>
            <w:tcW w:w="4394" w:type="dxa"/>
          </w:tcPr>
          <w:p w:rsidR="00CF12ED" w:rsidRPr="005A39F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hAnsi="Times New Roman" w:cs="Times New Roman"/>
                <w:sz w:val="28"/>
                <w:szCs w:val="28"/>
              </w:rPr>
              <w:t>Петров Алексей Владимирович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5A39F0" w:rsidRDefault="00CF12ED" w:rsidP="00CF1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9F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:rsidR="00CF12ED" w:rsidRPr="005A39F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hAnsi="Times New Roman" w:cs="Times New Roman"/>
                <w:sz w:val="28"/>
                <w:szCs w:val="28"/>
              </w:rPr>
              <w:t>Волонтёрский отряд «Искра»</w:t>
            </w:r>
          </w:p>
        </w:tc>
        <w:tc>
          <w:tcPr>
            <w:tcW w:w="3402" w:type="dxa"/>
          </w:tcPr>
          <w:p w:rsidR="00CF12ED" w:rsidRPr="005A39F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4394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F0">
              <w:rPr>
                <w:rFonts w:ascii="Times New Roman" w:hAnsi="Times New Roman" w:cs="Times New Roman"/>
                <w:sz w:val="28"/>
                <w:szCs w:val="28"/>
              </w:rPr>
              <w:t>Замараева Ольга Михайловна</w:t>
            </w:r>
          </w:p>
          <w:p w:rsidR="00CF12ED" w:rsidRPr="005A39F0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ED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CF12ED" w:rsidRPr="006768E8" w:rsidRDefault="00CF12ED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>Бурановский</w:t>
            </w:r>
            <w:proofErr w:type="spellEnd"/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ind w:left="-108" w:firstLine="107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Танцевальный (дет</w:t>
            </w:r>
            <w:proofErr w:type="gram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  <w:proofErr w:type="gram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</w:t>
            </w:r>
            <w:proofErr w:type="gram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т.гр</w:t>
            </w:r>
            <w:proofErr w:type="spell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.)</w:t>
            </w:r>
          </w:p>
          <w:p w:rsidR="00CF12ED" w:rsidRPr="006768E8" w:rsidRDefault="00CF12ED" w:rsidP="00CF12ED">
            <w:pPr>
              <w:ind w:left="-108" w:firstLine="107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Понедельник (инд. занятия), среда 13.00 ч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Туктарева</w:t>
            </w:r>
            <w:proofErr w:type="spell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Ольга Николаевна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Танцевальный мл</w:t>
            </w:r>
            <w:proofErr w:type="gram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  <w:proofErr w:type="gram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</w:t>
            </w:r>
            <w:proofErr w:type="gram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р. (детск.)</w:t>
            </w:r>
          </w:p>
        </w:tc>
        <w:tc>
          <w:tcPr>
            <w:tcW w:w="3402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Понедельник, среда (</w:t>
            </w:r>
            <w:proofErr w:type="spell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инд</w:t>
            </w:r>
            <w:proofErr w:type="gram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.з</w:t>
            </w:r>
            <w:proofErr w:type="gram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анятия</w:t>
            </w:r>
            <w:proofErr w:type="spell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), 14.00 ч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Туктарева</w:t>
            </w:r>
            <w:proofErr w:type="spell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Ольга Николаевна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Драматический (дет</w:t>
            </w:r>
            <w:proofErr w:type="gram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  <w:proofErr w:type="gram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</w:t>
            </w:r>
            <w:proofErr w:type="gram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т. гр.)</w:t>
            </w:r>
          </w:p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Вторник, четверг (</w:t>
            </w:r>
            <w:proofErr w:type="spell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индвид</w:t>
            </w:r>
            <w:proofErr w:type="spell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 занятия), 19.00 ч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Туктарева</w:t>
            </w:r>
            <w:proofErr w:type="spell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Ольга Николаевна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Драматический мл</w:t>
            </w:r>
            <w:proofErr w:type="gram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  <w:proofErr w:type="gram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</w:t>
            </w:r>
            <w:proofErr w:type="gram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р. (детск.)</w:t>
            </w:r>
          </w:p>
        </w:tc>
        <w:tc>
          <w:tcPr>
            <w:tcW w:w="3402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Вторник, четверг (</w:t>
            </w:r>
            <w:proofErr w:type="spell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индвид</w:t>
            </w:r>
            <w:proofErr w:type="spell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  занятия), 13.00 ч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Туктарева</w:t>
            </w:r>
            <w:proofErr w:type="spell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Ольга Николаевна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Детский клуб «Массовка» (детск.)</w:t>
            </w:r>
          </w:p>
        </w:tc>
        <w:tc>
          <w:tcPr>
            <w:tcW w:w="3402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раз в 2 месяца ,3 пятница по плану, 13.00 ч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Сарафанова</w:t>
            </w:r>
            <w:proofErr w:type="spell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Татьяна Анатольевна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Клуб любителей игры в теннис </w:t>
            </w:r>
            <w:proofErr w:type="gram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смеш</w:t>
            </w:r>
            <w:proofErr w:type="spell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раз в 2 месяца ,3 пятница по плану, 19.00 ч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Кабанова Е.Ю.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Волонтерский клуб «</w:t>
            </w:r>
            <w:proofErr w:type="spellStart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Юлтошьёс</w:t>
            </w:r>
            <w:proofErr w:type="spellEnd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раз в квартал,3 пятница месяца, 13.00 ч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ind w:hanging="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Сарафанова</w:t>
            </w:r>
            <w:proofErr w:type="spellEnd"/>
            <w:r w:rsidRPr="006768E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Татьяна Анатольевна</w:t>
            </w:r>
          </w:p>
        </w:tc>
      </w:tr>
      <w:tr w:rsidR="00CF12ED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CF12ED" w:rsidRPr="006768E8" w:rsidRDefault="00CF12ED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>Иваново-Самарский ЦСДК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Вокальный кружок  «</w:t>
            </w:r>
            <w:proofErr w:type="spellStart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Крезьгур</w:t>
            </w:r>
            <w:proofErr w:type="spellEnd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14.00.ч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Бушкова Ангелина Ивановна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Кружок обучения игре на инструментах «Лад»</w:t>
            </w:r>
          </w:p>
        </w:tc>
        <w:tc>
          <w:tcPr>
            <w:tcW w:w="3402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Эркишев</w:t>
            </w:r>
            <w:proofErr w:type="spellEnd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Кружок «Весёлые нотки»</w:t>
            </w:r>
          </w:p>
        </w:tc>
        <w:tc>
          <w:tcPr>
            <w:tcW w:w="3402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Эркишев</w:t>
            </w:r>
            <w:proofErr w:type="spellEnd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«Карусель»</w:t>
            </w:r>
          </w:p>
        </w:tc>
        <w:tc>
          <w:tcPr>
            <w:tcW w:w="3402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 xml:space="preserve">13.30.ч 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Токарева Ирина Аркадьевна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Театр миниатюр</w:t>
            </w:r>
          </w:p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Токарева Ирина Аркадьевна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Кукольный кружок «Петрушка»</w:t>
            </w:r>
          </w:p>
        </w:tc>
        <w:tc>
          <w:tcPr>
            <w:tcW w:w="3402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13.30.ч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 xml:space="preserve"> Дина Захаровна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Сноготок</w:t>
            </w:r>
            <w:proofErr w:type="spellEnd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13.00.ч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 xml:space="preserve"> Дина Захаровна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Клуб «Перемена»</w:t>
            </w:r>
          </w:p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(школа Капустино)</w:t>
            </w:r>
          </w:p>
        </w:tc>
        <w:tc>
          <w:tcPr>
            <w:tcW w:w="3402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1 вторник месяца</w:t>
            </w:r>
          </w:p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Токарева Ирина Аркадьевна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Клуб «Диалог»</w:t>
            </w:r>
          </w:p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gramStart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амарское</w:t>
            </w:r>
            <w:proofErr w:type="spellEnd"/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2 понедельник месяца</w:t>
            </w:r>
          </w:p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08.30.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 xml:space="preserve">Бушкова Ангелина </w:t>
            </w:r>
          </w:p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</w:t>
            </w:r>
          </w:p>
        </w:tc>
      </w:tr>
      <w:tr w:rsidR="00CF12ED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CF12ED" w:rsidRPr="006768E8" w:rsidRDefault="00CF12ED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>Ильинский ЦСДК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ED" w:rsidRPr="00560A0D" w:rsidTr="00CF12ED">
        <w:tc>
          <w:tcPr>
            <w:tcW w:w="675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«Веселые нотки » (дет)</w:t>
            </w:r>
          </w:p>
        </w:tc>
        <w:tc>
          <w:tcPr>
            <w:tcW w:w="3402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</w:t>
            </w:r>
          </w:p>
        </w:tc>
        <w:tc>
          <w:tcPr>
            <w:tcW w:w="4394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Оксана Владимировна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F12ED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гармонистов </w:t>
            </w:r>
            <w:r w:rsidR="00CF12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F12ED">
              <w:rPr>
                <w:rFonts w:ascii="Times New Roman" w:hAnsi="Times New Roman" w:cs="Times New Roman"/>
                <w:sz w:val="28"/>
                <w:szCs w:val="28"/>
              </w:rPr>
              <w:t>Шуд</w:t>
            </w:r>
            <w:proofErr w:type="spellEnd"/>
            <w:r w:rsidR="00CF1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12ED">
              <w:rPr>
                <w:rFonts w:ascii="Times New Roman" w:hAnsi="Times New Roman" w:cs="Times New Roman"/>
                <w:sz w:val="28"/>
                <w:szCs w:val="28"/>
              </w:rPr>
              <w:t>арганэ</w:t>
            </w:r>
            <w:proofErr w:type="spellEnd"/>
            <w:r w:rsidR="00CF12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ч</w:t>
            </w:r>
          </w:p>
        </w:tc>
        <w:tc>
          <w:tcPr>
            <w:tcW w:w="4394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Екатерина Леонидовна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«Серпантин» (дет)</w:t>
            </w:r>
          </w:p>
        </w:tc>
        <w:tc>
          <w:tcPr>
            <w:tcW w:w="3402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</w:t>
            </w:r>
          </w:p>
        </w:tc>
        <w:tc>
          <w:tcPr>
            <w:tcW w:w="4394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Оксана Владимировна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Биниськись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бугор»</w:t>
            </w:r>
          </w:p>
        </w:tc>
        <w:tc>
          <w:tcPr>
            <w:tcW w:w="3402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</w:t>
            </w:r>
          </w:p>
        </w:tc>
        <w:tc>
          <w:tcPr>
            <w:tcW w:w="4394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Арсентьевна</w:t>
            </w:r>
            <w:proofErr w:type="spellEnd"/>
          </w:p>
        </w:tc>
      </w:tr>
      <w:tr w:rsidR="00CF12ED" w:rsidRPr="00560A0D" w:rsidTr="00CF12ED">
        <w:tc>
          <w:tcPr>
            <w:tcW w:w="675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«Фантазия» (гравировка, ИЗО, ДПИ)</w:t>
            </w:r>
          </w:p>
        </w:tc>
        <w:tc>
          <w:tcPr>
            <w:tcW w:w="3402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</w:t>
            </w:r>
          </w:p>
        </w:tc>
        <w:tc>
          <w:tcPr>
            <w:tcW w:w="4394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Рудольф Михайлович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волонтеров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394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CF12ED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CF12ED" w:rsidRPr="006768E8" w:rsidRDefault="00CF12ED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>Кечурский</w:t>
            </w:r>
            <w:proofErr w:type="spellEnd"/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402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суббота</w:t>
            </w:r>
          </w:p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ч</w:t>
            </w:r>
          </w:p>
        </w:tc>
        <w:tc>
          <w:tcPr>
            <w:tcW w:w="4394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Александра Александровна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3402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</w:t>
            </w:r>
          </w:p>
        </w:tc>
        <w:tc>
          <w:tcPr>
            <w:tcW w:w="4394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Александра Александровна</w:t>
            </w:r>
          </w:p>
        </w:tc>
      </w:tr>
      <w:tr w:rsidR="00CF12ED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CF12ED" w:rsidRPr="006768E8" w:rsidRDefault="00CF12ED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>Куреговский</w:t>
            </w:r>
            <w:proofErr w:type="spellEnd"/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CF12ED" w:rsidRPr="00560A0D" w:rsidTr="00CF12ED">
        <w:tc>
          <w:tcPr>
            <w:tcW w:w="675" w:type="dxa"/>
          </w:tcPr>
          <w:p w:rsidR="00CF12ED" w:rsidRPr="006768E8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F12ED" w:rsidRPr="006768E8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402" w:type="dxa"/>
          </w:tcPr>
          <w:p w:rsidR="00CF12ED" w:rsidRPr="006768E8" w:rsidRDefault="00CF12ED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F12ED" w:rsidRPr="006768E8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Раиса Михайловна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3402" w:type="dxa"/>
          </w:tcPr>
          <w:p w:rsidR="00695C82" w:rsidRPr="006768E8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5C82" w:rsidRPr="006768E8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Раиса Михайловна</w:t>
            </w:r>
          </w:p>
        </w:tc>
      </w:tr>
      <w:tr w:rsidR="00695C82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695C82" w:rsidRPr="006768E8" w:rsidRDefault="00695C82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>Курчум-</w:t>
            </w:r>
            <w:proofErr w:type="spellStart"/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>Норьинский</w:t>
            </w:r>
            <w:proofErr w:type="spellEnd"/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Pr="006768E8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95C82" w:rsidRPr="006768E8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Шашки, теннис (дет)</w:t>
            </w:r>
          </w:p>
        </w:tc>
        <w:tc>
          <w:tcPr>
            <w:tcW w:w="3402" w:type="dxa"/>
          </w:tcPr>
          <w:p w:rsidR="00695C82" w:rsidRPr="006768E8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суббота, воскресенье 18.00 ч</w:t>
            </w:r>
          </w:p>
        </w:tc>
        <w:tc>
          <w:tcPr>
            <w:tcW w:w="4394" w:type="dxa"/>
          </w:tcPr>
          <w:p w:rsidR="00695C82" w:rsidRPr="006768E8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Маргарита Юрьевна</w:t>
            </w:r>
          </w:p>
        </w:tc>
      </w:tr>
      <w:tr w:rsidR="00695C82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695C82" w:rsidRPr="006768E8" w:rsidRDefault="00695C82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>Нижнеюринский</w:t>
            </w:r>
            <w:proofErr w:type="spellEnd"/>
            <w:r w:rsidRPr="00676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ЦСДК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Pr="006768E8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кружок </w:t>
            </w: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«В ритме танца»</w:t>
            </w:r>
          </w:p>
        </w:tc>
        <w:tc>
          <w:tcPr>
            <w:tcW w:w="3402" w:type="dxa"/>
          </w:tcPr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14.00 ч</w:t>
            </w:r>
          </w:p>
        </w:tc>
        <w:tc>
          <w:tcPr>
            <w:tcW w:w="4394" w:type="dxa"/>
          </w:tcPr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Татьяна Семеновна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Pr="006768E8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 xml:space="preserve">Кружок эстрадного пения «Звёздочки» </w:t>
            </w:r>
          </w:p>
        </w:tc>
        <w:tc>
          <w:tcPr>
            <w:tcW w:w="3402" w:type="dxa"/>
          </w:tcPr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14.00 ч</w:t>
            </w:r>
          </w:p>
        </w:tc>
        <w:tc>
          <w:tcPr>
            <w:tcW w:w="4394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Татьяна Петровна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Pr="006768E8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>Кружок ДПИ «Мастерица»</w:t>
            </w:r>
          </w:p>
        </w:tc>
        <w:tc>
          <w:tcPr>
            <w:tcW w:w="3402" w:type="dxa"/>
          </w:tcPr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15.00 ч</w:t>
            </w:r>
          </w:p>
        </w:tc>
        <w:tc>
          <w:tcPr>
            <w:tcW w:w="4394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Татьяна Семеновна</w:t>
            </w:r>
          </w:p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82" w:rsidRPr="00560A0D" w:rsidTr="00CF12ED">
        <w:tc>
          <w:tcPr>
            <w:tcW w:w="675" w:type="dxa"/>
          </w:tcPr>
          <w:p w:rsidR="00695C82" w:rsidRPr="006768E8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 xml:space="preserve">Кружок художественного слова </w:t>
            </w:r>
          </w:p>
        </w:tc>
        <w:tc>
          <w:tcPr>
            <w:tcW w:w="3402" w:type="dxa"/>
          </w:tcPr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14.00 ч</w:t>
            </w:r>
          </w:p>
        </w:tc>
        <w:tc>
          <w:tcPr>
            <w:tcW w:w="4394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Валентина Дмитриевна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Pr="006768E8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>Вокальная группа «Весёлые голоса»</w:t>
            </w:r>
          </w:p>
        </w:tc>
        <w:tc>
          <w:tcPr>
            <w:tcW w:w="3402" w:type="dxa"/>
          </w:tcPr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14.00 ч</w:t>
            </w:r>
          </w:p>
        </w:tc>
        <w:tc>
          <w:tcPr>
            <w:tcW w:w="4394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Валентина Дмитриевна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Pr="006768E8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>Театральный кружок «Миниатюра»</w:t>
            </w:r>
          </w:p>
        </w:tc>
        <w:tc>
          <w:tcPr>
            <w:tcW w:w="3402" w:type="dxa"/>
          </w:tcPr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14.00 ч</w:t>
            </w:r>
          </w:p>
        </w:tc>
        <w:tc>
          <w:tcPr>
            <w:tcW w:w="4394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Валентина Дмитриевна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Pr="006768E8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>Подростковый клуб волонтёров «Добрые сердца»</w:t>
            </w:r>
          </w:p>
        </w:tc>
        <w:tc>
          <w:tcPr>
            <w:tcW w:w="3402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44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4394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Гусева Татьяна Петровна</w:t>
            </w:r>
          </w:p>
        </w:tc>
      </w:tr>
      <w:tr w:rsidR="00695C82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695C82" w:rsidRPr="001B6F89" w:rsidRDefault="00695C82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F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Новомоньинский</w:t>
            </w:r>
            <w:proofErr w:type="spellEnd"/>
            <w:r w:rsidRPr="001B6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695C82" w:rsidRPr="006434B3" w:rsidRDefault="00695C82" w:rsidP="00CF12ED">
            <w:pPr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>Кружок рукоделия «</w:t>
            </w:r>
            <w:proofErr w:type="spellStart"/>
            <w:r w:rsidRPr="006434B3">
              <w:rPr>
                <w:rFonts w:ascii="Times New Roman" w:hAnsi="Times New Roman"/>
                <w:sz w:val="28"/>
                <w:szCs w:val="28"/>
              </w:rPr>
              <w:t>Берегиня</w:t>
            </w:r>
            <w:proofErr w:type="spellEnd"/>
            <w:r w:rsidRPr="006434B3">
              <w:rPr>
                <w:rFonts w:ascii="Times New Roman" w:hAnsi="Times New Roman"/>
                <w:sz w:val="28"/>
                <w:szCs w:val="28"/>
              </w:rPr>
              <w:t>» (дет)</w:t>
            </w:r>
          </w:p>
          <w:p w:rsidR="00695C82" w:rsidRPr="006434B3" w:rsidRDefault="00695C82" w:rsidP="00CF1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95C82" w:rsidRPr="006434B3" w:rsidRDefault="00695C82" w:rsidP="00CF12ED">
            <w:pPr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 xml:space="preserve">Среда, Пятница </w:t>
            </w:r>
          </w:p>
          <w:p w:rsidR="00695C82" w:rsidRPr="006434B3" w:rsidRDefault="00695C82" w:rsidP="00CF12ED">
            <w:pPr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>15.00 ч</w:t>
            </w:r>
          </w:p>
        </w:tc>
        <w:tc>
          <w:tcPr>
            <w:tcW w:w="4394" w:type="dxa"/>
          </w:tcPr>
          <w:p w:rsidR="00695C82" w:rsidRPr="006434B3" w:rsidRDefault="00695C82" w:rsidP="00CF12ED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>Филимонова Ольга Федоровна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695C82" w:rsidRPr="006434B3" w:rsidRDefault="00695C82" w:rsidP="00CF12ED">
            <w:pPr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>Игровой кружок «</w:t>
            </w:r>
            <w:proofErr w:type="spellStart"/>
            <w:r w:rsidRPr="006434B3">
              <w:rPr>
                <w:rFonts w:ascii="Times New Roman" w:hAnsi="Times New Roman"/>
                <w:sz w:val="28"/>
                <w:szCs w:val="28"/>
              </w:rPr>
              <w:t>Шудон</w:t>
            </w:r>
            <w:proofErr w:type="spellEnd"/>
            <w:r w:rsidRPr="006434B3">
              <w:rPr>
                <w:rFonts w:ascii="Times New Roman" w:hAnsi="Times New Roman"/>
                <w:sz w:val="28"/>
                <w:szCs w:val="28"/>
              </w:rPr>
              <w:t xml:space="preserve"> корка»  (дет)</w:t>
            </w:r>
          </w:p>
        </w:tc>
        <w:tc>
          <w:tcPr>
            <w:tcW w:w="3402" w:type="dxa"/>
          </w:tcPr>
          <w:p w:rsidR="00695C82" w:rsidRPr="006434B3" w:rsidRDefault="00695C82" w:rsidP="00CF12ED">
            <w:pPr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>Понедельник, Четверг</w:t>
            </w:r>
            <w:r w:rsidRPr="006434B3">
              <w:rPr>
                <w:rFonts w:ascii="Times New Roman" w:hAnsi="Times New Roman"/>
                <w:sz w:val="28"/>
                <w:szCs w:val="28"/>
              </w:rPr>
              <w:br/>
              <w:t>15.00 ч</w:t>
            </w:r>
          </w:p>
        </w:tc>
        <w:tc>
          <w:tcPr>
            <w:tcW w:w="4394" w:type="dxa"/>
          </w:tcPr>
          <w:p w:rsidR="00695C82" w:rsidRPr="006434B3" w:rsidRDefault="00695C82" w:rsidP="00CF12ED">
            <w:pPr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 xml:space="preserve">Галактионова Ирина </w:t>
            </w:r>
            <w:proofErr w:type="spellStart"/>
            <w:r w:rsidRPr="006434B3">
              <w:rPr>
                <w:rFonts w:ascii="Times New Roman" w:hAnsi="Times New Roman"/>
                <w:sz w:val="28"/>
                <w:szCs w:val="28"/>
              </w:rPr>
              <w:t>Аполлосовна</w:t>
            </w:r>
            <w:proofErr w:type="spellEnd"/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695C82" w:rsidRPr="006434B3" w:rsidRDefault="00695C82" w:rsidP="00CF12ED">
            <w:pPr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>Вокальная группа «</w:t>
            </w:r>
            <w:proofErr w:type="spellStart"/>
            <w:r w:rsidRPr="006434B3">
              <w:rPr>
                <w:rFonts w:ascii="Times New Roman" w:hAnsi="Times New Roman"/>
                <w:sz w:val="28"/>
                <w:szCs w:val="28"/>
              </w:rPr>
              <w:t>Чингыли</w:t>
            </w:r>
            <w:proofErr w:type="spellEnd"/>
            <w:r w:rsidRPr="006434B3">
              <w:rPr>
                <w:rFonts w:ascii="Times New Roman" w:hAnsi="Times New Roman"/>
                <w:sz w:val="28"/>
                <w:szCs w:val="28"/>
              </w:rPr>
              <w:t>»  (</w:t>
            </w:r>
            <w:proofErr w:type="gramStart"/>
            <w:r w:rsidRPr="006434B3">
              <w:rPr>
                <w:rFonts w:ascii="Times New Roman" w:hAnsi="Times New Roman"/>
                <w:sz w:val="28"/>
                <w:szCs w:val="28"/>
              </w:rPr>
              <w:t>дет</w:t>
            </w:r>
            <w:proofErr w:type="gramEnd"/>
            <w:r w:rsidRPr="006434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95C82" w:rsidRPr="006434B3" w:rsidRDefault="00695C82" w:rsidP="00CF12ED">
            <w:pPr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695C82" w:rsidRPr="006434B3" w:rsidRDefault="00695C82" w:rsidP="00CF12ED">
            <w:pPr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>15.00 ч</w:t>
            </w:r>
          </w:p>
        </w:tc>
        <w:tc>
          <w:tcPr>
            <w:tcW w:w="4394" w:type="dxa"/>
          </w:tcPr>
          <w:p w:rsidR="00695C82" w:rsidRPr="006434B3" w:rsidRDefault="00695C82" w:rsidP="00CF12ED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>Филимонова Ольга Федоровна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521" w:type="dxa"/>
          </w:tcPr>
          <w:p w:rsidR="00695C82" w:rsidRPr="006434B3" w:rsidRDefault="00695C82" w:rsidP="00CF12ED">
            <w:pPr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 xml:space="preserve">Клуб волонтеров «Добро» </w:t>
            </w:r>
          </w:p>
          <w:p w:rsidR="00695C82" w:rsidRPr="006434B3" w:rsidRDefault="00695C82" w:rsidP="00CF1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95C82" w:rsidRPr="006434B3" w:rsidRDefault="00695C82" w:rsidP="00CF12ED">
            <w:pPr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4394" w:type="dxa"/>
          </w:tcPr>
          <w:p w:rsidR="00695C82" w:rsidRPr="006434B3" w:rsidRDefault="00695C82" w:rsidP="00CF12ED">
            <w:pPr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 xml:space="preserve">Галактионова Ирина </w:t>
            </w:r>
            <w:proofErr w:type="spellStart"/>
            <w:r w:rsidRPr="006434B3">
              <w:rPr>
                <w:rFonts w:ascii="Times New Roman" w:hAnsi="Times New Roman"/>
                <w:sz w:val="28"/>
                <w:szCs w:val="28"/>
              </w:rPr>
              <w:t>Аполлосовна</w:t>
            </w:r>
            <w:proofErr w:type="spellEnd"/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:rsidR="00695C82" w:rsidRPr="006434B3" w:rsidRDefault="00695C82" w:rsidP="00CF12ED">
            <w:pPr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>Клуб подростков «</w:t>
            </w:r>
            <w:r w:rsidRPr="006434B3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6434B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695C82" w:rsidRPr="006434B3" w:rsidRDefault="00695C82" w:rsidP="00CF12ED">
            <w:pPr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4394" w:type="dxa"/>
          </w:tcPr>
          <w:p w:rsidR="00695C82" w:rsidRPr="006434B3" w:rsidRDefault="00695C82" w:rsidP="00CF12ED">
            <w:pPr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6434B3">
              <w:rPr>
                <w:rFonts w:ascii="Times New Roman" w:hAnsi="Times New Roman"/>
                <w:sz w:val="28"/>
                <w:szCs w:val="28"/>
              </w:rPr>
              <w:t xml:space="preserve">Галактионова Ирина </w:t>
            </w:r>
            <w:proofErr w:type="spellStart"/>
            <w:r w:rsidRPr="006434B3">
              <w:rPr>
                <w:rFonts w:ascii="Times New Roman" w:hAnsi="Times New Roman"/>
                <w:sz w:val="28"/>
                <w:szCs w:val="28"/>
              </w:rPr>
              <w:t>Аполлосовна</w:t>
            </w:r>
            <w:proofErr w:type="spellEnd"/>
          </w:p>
        </w:tc>
      </w:tr>
      <w:tr w:rsidR="00695C82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695C82" w:rsidRPr="001B6F89" w:rsidRDefault="00695C82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F89">
              <w:rPr>
                <w:rFonts w:ascii="Times New Roman" w:hAnsi="Times New Roman" w:cs="Times New Roman"/>
                <w:b/>
                <w:sz w:val="28"/>
                <w:szCs w:val="28"/>
              </w:rPr>
              <w:t>РДК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9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D04496">
              <w:rPr>
                <w:rFonts w:ascii="Times New Roman" w:hAnsi="Times New Roman" w:cs="Times New Roman"/>
                <w:sz w:val="28"/>
                <w:szCs w:val="28"/>
              </w:rPr>
              <w:t>Зоринча</w:t>
            </w:r>
            <w:proofErr w:type="spellEnd"/>
            <w:r w:rsidRPr="00D04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D0449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Парамоновна</w:t>
            </w:r>
            <w:proofErr w:type="spellEnd"/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Эстрадная группа «Акцент» (дет)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 13.30 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Иванович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«Орфей»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</w:p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Ирина Олеговна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521" w:type="dxa"/>
          </w:tcPr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96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«Надежда»</w:t>
            </w:r>
          </w:p>
        </w:tc>
        <w:tc>
          <w:tcPr>
            <w:tcW w:w="3402" w:type="dxa"/>
          </w:tcPr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9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17.00, 18.00 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12.00, 14.00 ч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9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8.00, 17.00, 18.00 ч</w:t>
            </w:r>
            <w:r w:rsidRPr="00D04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12.00, 14.00 ч</w:t>
            </w:r>
          </w:p>
          <w:p w:rsidR="00695C82" w:rsidRPr="00D4763D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 8.00 ч</w:t>
            </w:r>
          </w:p>
        </w:tc>
        <w:tc>
          <w:tcPr>
            <w:tcW w:w="4394" w:type="dxa"/>
          </w:tcPr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Ожмегова Надежда Анатольевна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96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«Каблучок»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9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11.30, 17.00 ч</w:t>
            </w:r>
          </w:p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11.30 ч</w:t>
            </w:r>
          </w:p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9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Ольга Ивановна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521" w:type="dxa"/>
          </w:tcPr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«Созвездие» (детский сад)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17.15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Пермяков Д.С.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6521" w:type="dxa"/>
          </w:tcPr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«Созвездие» (школа)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 Д.С.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521" w:type="dxa"/>
          </w:tcPr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«Созвездие» (спортсмены)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95C82" w:rsidRPr="00D04496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 Д.С.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521" w:type="dxa"/>
          </w:tcPr>
          <w:p w:rsidR="00695C82" w:rsidRPr="00D45C4A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4A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интеллектуальных игр «Стратег»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пятница месяца </w:t>
            </w:r>
          </w:p>
          <w:p w:rsidR="00695C82" w:rsidRPr="00D45C4A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16.00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Возняков Михаил Владимирович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521" w:type="dxa"/>
          </w:tcPr>
          <w:p w:rsidR="00695C82" w:rsidRPr="00D45C4A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военно-патриотическое движение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695C82" w:rsidRPr="00D45C4A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Игорь Алексеевич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521" w:type="dxa"/>
          </w:tcPr>
          <w:p w:rsidR="00695C82" w:rsidRPr="00D45C4A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 «Пульс» (Гимназия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95C82" w:rsidRPr="00D45C4A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А.Н.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521" w:type="dxa"/>
          </w:tcPr>
          <w:p w:rsidR="00695C82" w:rsidRPr="00D45C4A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отряд «Пульс»  (1 школа) 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95C82" w:rsidRPr="00D45C4A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ч 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обучения игре на гитаре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Иванович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521" w:type="dxa"/>
          </w:tcPr>
          <w:p w:rsidR="00695C82" w:rsidRPr="00D45C4A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ведущего   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среда месяца </w:t>
            </w:r>
          </w:p>
          <w:p w:rsidR="00695C82" w:rsidRPr="00D45C4A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Ирина Олеговна</w:t>
            </w:r>
          </w:p>
        </w:tc>
      </w:tr>
      <w:tr w:rsidR="00695C82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695C82" w:rsidRPr="001B6F89" w:rsidRDefault="00695C82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F89">
              <w:rPr>
                <w:rFonts w:ascii="Times New Roman" w:hAnsi="Times New Roman" w:cs="Times New Roman"/>
                <w:b/>
                <w:sz w:val="28"/>
                <w:szCs w:val="28"/>
              </w:rPr>
              <w:t>Пугачевский ЦСДК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 «Искра»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16.15 ч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16.30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Петр Виссарионович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«Разноцвет»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Ольга Владимировна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ведущих»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14.30 ч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Бичурина Руслана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Мехтиевна</w:t>
            </w:r>
            <w:proofErr w:type="spellEnd"/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«Гитара»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14.00 ч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12.30 ч, 14.00 ч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14.00 ч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12.30 ч, 14.00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Петр Виссарионович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ДПИ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11.00 ч, 14.00 ч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14.00 ч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12.30 ч, 14.00 ч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12.00, 14.00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Мисхатовна</w:t>
            </w:r>
            <w:proofErr w:type="spellEnd"/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13.00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Мисхатовна</w:t>
            </w:r>
            <w:proofErr w:type="spellEnd"/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«Патриот»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11.00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Петр Виссарионович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«Пинг-понг»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Петр Виссарионович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«Ника»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Ольга Владимировна</w:t>
            </w:r>
          </w:p>
        </w:tc>
      </w:tr>
      <w:tr w:rsidR="00695C82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695C82" w:rsidRPr="00140BF4" w:rsidRDefault="00695C82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BF4">
              <w:rPr>
                <w:rFonts w:ascii="Times New Roman" w:hAnsi="Times New Roman" w:cs="Times New Roman"/>
                <w:b/>
                <w:sz w:val="28"/>
                <w:szCs w:val="28"/>
              </w:rPr>
              <w:t>Пуро-Можгинский</w:t>
            </w:r>
            <w:proofErr w:type="spellEnd"/>
            <w:r w:rsidRPr="00140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 (дет)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Галина Николаевна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пения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пырыос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(дет)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Галина Николаевна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Ерпечкаос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Галина Николаевна</w:t>
            </w:r>
          </w:p>
        </w:tc>
      </w:tr>
      <w:tr w:rsidR="00695C82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695C82" w:rsidRPr="00C43EAB" w:rsidRDefault="00695C82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3EAB">
              <w:rPr>
                <w:rFonts w:ascii="Times New Roman" w:hAnsi="Times New Roman" w:cs="Times New Roman"/>
                <w:b/>
                <w:sz w:val="28"/>
                <w:szCs w:val="28"/>
              </w:rPr>
              <w:t>Сизяшурский</w:t>
            </w:r>
            <w:proofErr w:type="spellEnd"/>
            <w:r w:rsidRPr="00C43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«Чайка»</w:t>
            </w:r>
          </w:p>
        </w:tc>
        <w:tc>
          <w:tcPr>
            <w:tcW w:w="3402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695C82" w:rsidRPr="00656144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 ч</w:t>
            </w:r>
          </w:p>
        </w:tc>
        <w:tc>
          <w:tcPr>
            <w:tcW w:w="4394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Колупаева Елена Николаевна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волонтеров «Надежда»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«Спортивная игра»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82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695C82" w:rsidRPr="001B6F89" w:rsidRDefault="00695C82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F89">
              <w:rPr>
                <w:rFonts w:ascii="Times New Roman" w:hAnsi="Times New Roman" w:cs="Times New Roman"/>
                <w:b/>
                <w:sz w:val="28"/>
                <w:szCs w:val="28"/>
              </w:rPr>
              <w:t>Старомоньинский</w:t>
            </w:r>
            <w:proofErr w:type="spellEnd"/>
            <w:r w:rsidRPr="001B6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ЦСДК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Pr="00154813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ДПИ «Мастерица»</w:t>
            </w:r>
          </w:p>
        </w:tc>
        <w:tc>
          <w:tcPr>
            <w:tcW w:w="3402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</w:t>
            </w:r>
          </w:p>
        </w:tc>
        <w:tc>
          <w:tcPr>
            <w:tcW w:w="4394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Н.Ф.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Pr="00154813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95C82" w:rsidRPr="007E1F18" w:rsidRDefault="00695C82" w:rsidP="00CF12ED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F18">
              <w:rPr>
                <w:rFonts w:ascii="Times New Roman" w:hAnsi="Times New Roman"/>
                <w:sz w:val="28"/>
                <w:szCs w:val="28"/>
              </w:rPr>
              <w:t>Вокал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ьный ансамбль </w:t>
            </w:r>
            <w:r w:rsidRPr="007E1F18">
              <w:rPr>
                <w:rFonts w:ascii="Times New Roman" w:hAnsi="Times New Roman"/>
                <w:sz w:val="28"/>
                <w:szCs w:val="28"/>
              </w:rPr>
              <w:t xml:space="preserve"> «Планета счастья»</w:t>
            </w:r>
          </w:p>
        </w:tc>
        <w:tc>
          <w:tcPr>
            <w:tcW w:w="3402" w:type="dxa"/>
          </w:tcPr>
          <w:p w:rsidR="00695C82" w:rsidRDefault="00695C82" w:rsidP="00CF12ED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695C82" w:rsidRPr="007E1F18" w:rsidRDefault="00695C82" w:rsidP="00CF12ED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F18">
              <w:rPr>
                <w:rFonts w:ascii="Times New Roman" w:hAnsi="Times New Roman"/>
                <w:sz w:val="28"/>
                <w:szCs w:val="28"/>
              </w:rPr>
              <w:lastRenderedPageBreak/>
              <w:t>14.00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F18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4394" w:type="dxa"/>
          </w:tcPr>
          <w:p w:rsidR="00695C82" w:rsidRPr="007E1F18" w:rsidRDefault="00695C82" w:rsidP="00CF12ED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Ильина Ольга Владимировна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Pr="00154813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1" w:type="dxa"/>
          </w:tcPr>
          <w:p w:rsidR="00695C82" w:rsidRPr="007E1F18" w:rsidRDefault="00695C82" w:rsidP="00CF12ED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F18">
              <w:rPr>
                <w:rFonts w:ascii="Times New Roman" w:hAnsi="Times New Roman"/>
                <w:sz w:val="28"/>
                <w:szCs w:val="28"/>
              </w:rPr>
              <w:t>Театр миниатюр «</w:t>
            </w:r>
            <w:proofErr w:type="spellStart"/>
            <w:r w:rsidRPr="007E1F18">
              <w:rPr>
                <w:rFonts w:ascii="Times New Roman" w:hAnsi="Times New Roman"/>
                <w:sz w:val="28"/>
                <w:szCs w:val="28"/>
              </w:rPr>
              <w:t>Катанчи</w:t>
            </w:r>
            <w:proofErr w:type="spellEnd"/>
            <w:r w:rsidRPr="007E1F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95C82" w:rsidRDefault="00695C82" w:rsidP="00CF12ED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  <w:p w:rsidR="00695C82" w:rsidRPr="007E1F18" w:rsidRDefault="00695C82" w:rsidP="00CF12ED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F18">
              <w:rPr>
                <w:rFonts w:ascii="Times New Roman" w:hAnsi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4394" w:type="dxa"/>
          </w:tcPr>
          <w:p w:rsidR="00695C82" w:rsidRPr="007E1F18" w:rsidRDefault="00695C82" w:rsidP="00CF12ED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Надежда Титовна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Pr="00154813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695C82" w:rsidRPr="007E1F18" w:rsidRDefault="00695C82" w:rsidP="00CF12ED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коллектив «Веселый каблучок»  </w:t>
            </w:r>
          </w:p>
        </w:tc>
        <w:tc>
          <w:tcPr>
            <w:tcW w:w="3402" w:type="dxa"/>
          </w:tcPr>
          <w:p w:rsidR="00695C82" w:rsidRDefault="00695C82" w:rsidP="00CF12ED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пятница</w:t>
            </w:r>
          </w:p>
          <w:p w:rsidR="00695C82" w:rsidRPr="007E1F18" w:rsidRDefault="00695C82" w:rsidP="00CF12ED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F18">
              <w:rPr>
                <w:rFonts w:ascii="Times New Roman" w:hAnsi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4394" w:type="dxa"/>
          </w:tcPr>
          <w:p w:rsidR="00695C82" w:rsidRPr="007E1F18" w:rsidRDefault="00695C82" w:rsidP="00CF12ED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Елена Ипполитовна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Pr="00154813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695C82" w:rsidRPr="007E1F18" w:rsidRDefault="00695C82" w:rsidP="00CF12ED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  <w:r w:rsidRPr="007E1F18">
              <w:rPr>
                <w:rFonts w:ascii="Times New Roman" w:hAnsi="Times New Roman"/>
                <w:sz w:val="28"/>
                <w:szCs w:val="28"/>
              </w:rPr>
              <w:t xml:space="preserve"> гармони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стов </w:t>
            </w:r>
            <w:r w:rsidRPr="007E1F18">
              <w:rPr>
                <w:rFonts w:ascii="Times New Roman" w:hAnsi="Times New Roman"/>
                <w:sz w:val="28"/>
                <w:szCs w:val="28"/>
              </w:rPr>
              <w:t xml:space="preserve"> «Арганчи»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E1F18">
              <w:rPr>
                <w:rFonts w:ascii="Times New Roman" w:hAnsi="Times New Roman"/>
                <w:sz w:val="28"/>
                <w:szCs w:val="28"/>
              </w:rPr>
              <w:t>детский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95C82" w:rsidRDefault="00695C82" w:rsidP="00CF12ED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Понедельник, четверг </w:t>
            </w:r>
          </w:p>
          <w:p w:rsidR="00695C82" w:rsidRPr="007E1F18" w:rsidRDefault="00695C82" w:rsidP="00CF12ED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F18">
              <w:rPr>
                <w:rFonts w:ascii="Times New Roman" w:hAnsi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E1F18">
              <w:rPr>
                <w:rFonts w:ascii="Times New Roman" w:hAnsi="Times New Roman"/>
                <w:sz w:val="28"/>
                <w:szCs w:val="28"/>
              </w:rPr>
              <w:t>19.00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4394" w:type="dxa"/>
          </w:tcPr>
          <w:p w:rsidR="00695C82" w:rsidRPr="007E1F18" w:rsidRDefault="00695C82" w:rsidP="00CF12ED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Иванова Фаина Павловна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Pr="00154813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695C82" w:rsidRPr="007E1F18" w:rsidRDefault="00695C82" w:rsidP="00517D33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F18">
              <w:rPr>
                <w:rFonts w:ascii="Times New Roman" w:hAnsi="Times New Roman"/>
                <w:sz w:val="28"/>
                <w:szCs w:val="28"/>
              </w:rPr>
              <w:t>Клуб волонтёров «Патруль добра»</w:t>
            </w:r>
          </w:p>
        </w:tc>
        <w:tc>
          <w:tcPr>
            <w:tcW w:w="3402" w:type="dxa"/>
          </w:tcPr>
          <w:p w:rsidR="00695C82" w:rsidRPr="007E1F18" w:rsidRDefault="00695C82" w:rsidP="00517D33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4394" w:type="dxa"/>
          </w:tcPr>
          <w:p w:rsidR="00695C82" w:rsidRPr="007E1F18" w:rsidRDefault="00695C82" w:rsidP="00517D33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Ольга Владимировна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Pr="00154813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695C82" w:rsidRPr="007E1F18" w:rsidRDefault="00695C82" w:rsidP="00517D33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F18">
              <w:rPr>
                <w:rFonts w:ascii="Times New Roman" w:hAnsi="Times New Roman"/>
                <w:sz w:val="28"/>
                <w:szCs w:val="28"/>
              </w:rPr>
              <w:t>Подростковый клуб «Зеркало»</w:t>
            </w:r>
          </w:p>
        </w:tc>
        <w:tc>
          <w:tcPr>
            <w:tcW w:w="3402" w:type="dxa"/>
          </w:tcPr>
          <w:p w:rsidR="00695C82" w:rsidRPr="007E1F18" w:rsidRDefault="00695C82" w:rsidP="00517D33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4394" w:type="dxa"/>
          </w:tcPr>
          <w:p w:rsidR="00695C82" w:rsidRPr="007E1F18" w:rsidRDefault="00695C82" w:rsidP="00517D33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Ольга Владимировна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Pr="00154813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695C82" w:rsidRPr="007E1F18" w:rsidRDefault="00695C82" w:rsidP="00517D33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F18">
              <w:rPr>
                <w:rFonts w:ascii="Times New Roman" w:hAnsi="Times New Roman"/>
                <w:sz w:val="28"/>
                <w:szCs w:val="28"/>
              </w:rPr>
              <w:t>Детский клуб «Забава»</w:t>
            </w:r>
          </w:p>
        </w:tc>
        <w:tc>
          <w:tcPr>
            <w:tcW w:w="3402" w:type="dxa"/>
          </w:tcPr>
          <w:p w:rsidR="00695C82" w:rsidRPr="007E1F18" w:rsidRDefault="00695C82" w:rsidP="00517D33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F18">
              <w:rPr>
                <w:rFonts w:ascii="Times New Roman" w:hAnsi="Times New Roman"/>
                <w:sz w:val="28"/>
                <w:szCs w:val="28"/>
              </w:rPr>
              <w:t>2 р</w:t>
            </w:r>
            <w:r>
              <w:rPr>
                <w:rFonts w:ascii="Times New Roman" w:hAnsi="Times New Roman"/>
                <w:sz w:val="28"/>
                <w:szCs w:val="28"/>
              </w:rPr>
              <w:t>аза  в месяц</w:t>
            </w:r>
          </w:p>
          <w:p w:rsidR="00695C82" w:rsidRPr="007E1F18" w:rsidRDefault="00695C82" w:rsidP="00517D33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7E1F18">
              <w:rPr>
                <w:rFonts w:ascii="Times New Roman" w:hAnsi="Times New Roman"/>
                <w:sz w:val="28"/>
                <w:szCs w:val="28"/>
              </w:rPr>
              <w:t xml:space="preserve"> 12.30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4394" w:type="dxa"/>
          </w:tcPr>
          <w:p w:rsidR="00695C82" w:rsidRPr="007E1F18" w:rsidRDefault="00695C82" w:rsidP="00517D33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Елена Ипполитовна</w:t>
            </w:r>
          </w:p>
        </w:tc>
      </w:tr>
      <w:tr w:rsidR="00695C82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695C82" w:rsidRPr="001B6F89" w:rsidRDefault="00695C82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F89">
              <w:rPr>
                <w:rFonts w:ascii="Times New Roman" w:hAnsi="Times New Roman" w:cs="Times New Roman"/>
                <w:b/>
                <w:sz w:val="28"/>
                <w:szCs w:val="28"/>
              </w:rPr>
              <w:t>Уромский</w:t>
            </w:r>
            <w:proofErr w:type="spellEnd"/>
            <w:r w:rsidRPr="001B6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ЦСДК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 «Бугор»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«Дансинг»</w:t>
            </w:r>
          </w:p>
        </w:tc>
        <w:tc>
          <w:tcPr>
            <w:tcW w:w="3402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Пятница </w:t>
            </w:r>
          </w:p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ч</w:t>
            </w:r>
          </w:p>
        </w:tc>
        <w:tc>
          <w:tcPr>
            <w:tcW w:w="4394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Михайловна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ДПИ «Волшебный сундучок»</w:t>
            </w:r>
          </w:p>
        </w:tc>
        <w:tc>
          <w:tcPr>
            <w:tcW w:w="3402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</w:t>
            </w:r>
          </w:p>
        </w:tc>
        <w:tc>
          <w:tcPr>
            <w:tcW w:w="4394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521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студия «Нотки»</w:t>
            </w:r>
          </w:p>
        </w:tc>
        <w:tc>
          <w:tcPr>
            <w:tcW w:w="3402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</w:t>
            </w:r>
          </w:p>
        </w:tc>
        <w:tc>
          <w:tcPr>
            <w:tcW w:w="4394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старшеклассников «Подросток»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</w:tr>
      <w:tr w:rsidR="00695C82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695C82" w:rsidRPr="001B6F89" w:rsidRDefault="00695C82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F89">
              <w:rPr>
                <w:rFonts w:ascii="Times New Roman" w:hAnsi="Times New Roman" w:cs="Times New Roman"/>
                <w:b/>
                <w:sz w:val="28"/>
                <w:szCs w:val="28"/>
              </w:rPr>
              <w:t>Яганский</w:t>
            </w:r>
            <w:proofErr w:type="spellEnd"/>
            <w:r w:rsidRPr="001B6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ВИА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READDD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(мол)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 Дмитрий Валентинович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«Спортивные фантазии» (дет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мол)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ч, суббота 19.00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Надежда Аркадьевна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«Наши руки не для скуки» (дет)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Надежда Аркадьевна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«Сюрприз»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17.00 ч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16.00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«Веселое настроение»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четверг месяца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О.М.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«Бумеранг»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пятница месяца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Надежда Аркадьевна</w:t>
            </w:r>
          </w:p>
        </w:tc>
      </w:tr>
      <w:tr w:rsidR="00695C82" w:rsidRPr="00560A0D" w:rsidTr="00CF12ED">
        <w:tc>
          <w:tcPr>
            <w:tcW w:w="14992" w:type="dxa"/>
            <w:gridSpan w:val="4"/>
            <w:shd w:val="clear" w:color="auto" w:fill="DAEEF3" w:themeFill="accent5" w:themeFillTint="33"/>
          </w:tcPr>
          <w:p w:rsidR="00695C82" w:rsidRPr="0059110D" w:rsidRDefault="00695C82" w:rsidP="00CF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110D">
              <w:rPr>
                <w:rFonts w:ascii="Times New Roman" w:hAnsi="Times New Roman" w:cs="Times New Roman"/>
                <w:b/>
                <w:sz w:val="28"/>
                <w:szCs w:val="28"/>
              </w:rPr>
              <w:t>Яган-Докьинский</w:t>
            </w:r>
            <w:proofErr w:type="spellEnd"/>
            <w:r w:rsidRPr="00591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ЦСДК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кружок «Калейдоскоп»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2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</w:t>
            </w:r>
          </w:p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ч, 13.00 ч</w:t>
            </w:r>
          </w:p>
        </w:tc>
        <w:tc>
          <w:tcPr>
            <w:tcW w:w="4394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Наталья Валерьевна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кружок «Серпантин» 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2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ч</w:t>
            </w:r>
          </w:p>
        </w:tc>
        <w:tc>
          <w:tcPr>
            <w:tcW w:w="4394" w:type="dxa"/>
          </w:tcPr>
          <w:p w:rsidR="00695C82" w:rsidRDefault="00695C82" w:rsidP="00CF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Наталья Валерьевна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«Непоседы»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«Веселые ребята»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Надежда Ивановна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«Волшебный микрофон»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Надежда Ивановна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миниатюр «Балагур»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Надежда Ивановна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«Юный художник»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ч, 14.00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ДПИ «Фантазеры»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«Молодой человек»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</w:tr>
      <w:tr w:rsidR="00695C82" w:rsidRPr="00560A0D" w:rsidTr="00CF12ED">
        <w:tc>
          <w:tcPr>
            <w:tcW w:w="675" w:type="dxa"/>
          </w:tcPr>
          <w:p w:rsidR="00695C82" w:rsidRDefault="00695C82" w:rsidP="00CF12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521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для воспитанников д/с «Малышок»</w:t>
            </w:r>
          </w:p>
        </w:tc>
        <w:tc>
          <w:tcPr>
            <w:tcW w:w="3402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</w:t>
            </w:r>
          </w:p>
        </w:tc>
        <w:tc>
          <w:tcPr>
            <w:tcW w:w="4394" w:type="dxa"/>
          </w:tcPr>
          <w:p w:rsidR="00695C82" w:rsidRDefault="00695C82" w:rsidP="0051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Надежда Ивановна</w:t>
            </w:r>
          </w:p>
        </w:tc>
      </w:tr>
    </w:tbl>
    <w:p w:rsidR="00CF12ED" w:rsidRPr="00A36C41" w:rsidRDefault="00CF12ED" w:rsidP="00CF12ED">
      <w:pPr>
        <w:rPr>
          <w:sz w:val="32"/>
          <w:szCs w:val="32"/>
        </w:rPr>
      </w:pPr>
    </w:p>
    <w:p w:rsidR="005C682E" w:rsidRDefault="005C682E"/>
    <w:sectPr w:rsidR="005C682E" w:rsidSect="00CF1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20FD"/>
    <w:multiLevelType w:val="hybridMultilevel"/>
    <w:tmpl w:val="88CA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7A12"/>
    <w:multiLevelType w:val="multilevel"/>
    <w:tmpl w:val="B04CE8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ED"/>
    <w:rsid w:val="00056417"/>
    <w:rsid w:val="002B0FAA"/>
    <w:rsid w:val="004A5374"/>
    <w:rsid w:val="005C682E"/>
    <w:rsid w:val="00695C82"/>
    <w:rsid w:val="00AF3849"/>
    <w:rsid w:val="00C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1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2</cp:revision>
  <dcterms:created xsi:type="dcterms:W3CDTF">2024-01-25T11:18:00Z</dcterms:created>
  <dcterms:modified xsi:type="dcterms:W3CDTF">2024-01-25T11:18:00Z</dcterms:modified>
</cp:coreProperties>
</file>