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5E2A51" w:rsidTr="006B2D69">
        <w:trPr>
          <w:trHeight w:val="2834"/>
        </w:trPr>
        <w:tc>
          <w:tcPr>
            <w:tcW w:w="4503" w:type="dxa"/>
          </w:tcPr>
          <w:p w:rsidR="005E2A51" w:rsidRPr="00026520" w:rsidRDefault="005E2A51" w:rsidP="000654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A51" w:rsidRDefault="005E2A51" w:rsidP="000654A2">
            <w:pPr>
              <w:jc w:val="right"/>
            </w:pPr>
          </w:p>
        </w:tc>
        <w:tc>
          <w:tcPr>
            <w:tcW w:w="4786" w:type="dxa"/>
          </w:tcPr>
          <w:p w:rsidR="006B2D69" w:rsidRPr="006B2D69" w:rsidRDefault="006B2D69" w:rsidP="006B2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2D6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B2D69" w:rsidRDefault="006B2D69" w:rsidP="006B2D69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2D69" w:rsidRPr="006B2D69" w:rsidRDefault="006B2D69" w:rsidP="006B2D69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МУК «Малопургинская </w:t>
            </w:r>
            <w:r w:rsidRPr="006B2D69">
              <w:rPr>
                <w:rFonts w:ascii="Times New Roman" w:hAnsi="Times New Roman" w:cs="Times New Roman"/>
                <w:sz w:val="26"/>
                <w:szCs w:val="26"/>
              </w:rPr>
              <w:t>МЦКС»</w:t>
            </w:r>
          </w:p>
          <w:p w:rsidR="006B2D69" w:rsidRDefault="006B2D69" w:rsidP="006B2D69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6B2D69" w:rsidRPr="006B2D69" w:rsidRDefault="006B2D69" w:rsidP="006B2D69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2D6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</w:t>
            </w:r>
            <w:r w:rsidRPr="006B2D69">
              <w:rPr>
                <w:rFonts w:ascii="Times New Roman" w:hAnsi="Times New Roman" w:cs="Times New Roman"/>
                <w:sz w:val="26"/>
                <w:szCs w:val="26"/>
              </w:rPr>
              <w:t xml:space="preserve"> Е.Г. </w:t>
            </w:r>
            <w:proofErr w:type="spellStart"/>
            <w:r w:rsidRPr="006B2D69">
              <w:rPr>
                <w:rFonts w:ascii="Times New Roman" w:hAnsi="Times New Roman" w:cs="Times New Roman"/>
                <w:sz w:val="26"/>
                <w:szCs w:val="26"/>
              </w:rPr>
              <w:t>Нелюбина</w:t>
            </w:r>
            <w:proofErr w:type="spellEnd"/>
          </w:p>
          <w:p w:rsidR="005E2A51" w:rsidRDefault="006B2D69" w:rsidP="006B2D69">
            <w:r w:rsidRPr="006B2D6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2D6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</w:t>
            </w:r>
            <w:r w:rsidRPr="006B2D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B2D6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_________________</w:t>
            </w:r>
            <w:r w:rsidR="008C7F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6B2D6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5E2A51" w:rsidRDefault="005E2A51" w:rsidP="005E2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2A51" w:rsidRPr="008A5C7F" w:rsidRDefault="005E2A51" w:rsidP="005E2A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5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5E2A51" w:rsidRPr="008A5C7F" w:rsidRDefault="005E2A51" w:rsidP="005E2A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5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проведении</w:t>
      </w:r>
      <w:r w:rsidR="00272611" w:rsidRPr="008A5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цикла интеллектуальных игр «</w:t>
      </w:r>
      <w:proofErr w:type="spellStart"/>
      <w:r w:rsidR="00272611" w:rsidRPr="008A5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Тод</w:t>
      </w:r>
      <w:r w:rsidR="00773A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осч</w:t>
      </w:r>
      <w:r w:rsidR="00272611" w:rsidRPr="008A5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proofErr w:type="spellEnd"/>
      <w:r w:rsidRPr="008A5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5E2A51" w:rsidRPr="008A5C7F" w:rsidRDefault="005E2A51" w:rsidP="005E2A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5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</w:t>
      </w:r>
      <w:r w:rsidR="001B6F55" w:rsidRPr="008A5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реди </w:t>
      </w:r>
      <w:r w:rsidR="006A2469" w:rsidRPr="008A5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молодежи Малопургинского района.</w:t>
      </w:r>
    </w:p>
    <w:p w:rsidR="00676021" w:rsidRDefault="00676021" w:rsidP="0067602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0"/>
          <w:szCs w:val="10"/>
        </w:rPr>
      </w:pPr>
    </w:p>
    <w:p w:rsidR="00676021" w:rsidRPr="001D5246" w:rsidRDefault="00676021" w:rsidP="005B0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52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676021" w:rsidRPr="00676021" w:rsidRDefault="00676021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определяет:</w:t>
      </w:r>
    </w:p>
    <w:p w:rsidR="00676021" w:rsidRPr="00676021" w:rsidRDefault="00676021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органи</w:t>
      </w:r>
      <w:r w:rsidR="00C16C59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и проведения цикла игр</w:t>
      </w: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C16C59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="00773A4D">
        <w:rPr>
          <w:rFonts w:ascii="Times New Roman" w:eastAsia="Times New Roman" w:hAnsi="Times New Roman" w:cs="Times New Roman"/>
          <w:color w:val="000000"/>
          <w:sz w:val="24"/>
          <w:szCs w:val="24"/>
        </w:rPr>
        <w:t>осч</w:t>
      </w:r>
      <w:r w:rsidR="00C16C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676021" w:rsidRPr="00676021" w:rsidRDefault="00676021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5B09C1"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оводимого</w:t>
      </w:r>
      <w:r w:rsidR="00C16C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B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молодежных команд Малопургинского района </w:t>
      </w:r>
    </w:p>
    <w:p w:rsidR="00C16C59" w:rsidRDefault="00C16C59" w:rsidP="003D6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021" w:rsidRPr="001D5246" w:rsidRDefault="005B09C1" w:rsidP="003D6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52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игры</w:t>
      </w:r>
    </w:p>
    <w:p w:rsidR="00676021" w:rsidRPr="00676021" w:rsidRDefault="00C06F1D" w:rsidP="003D6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76021"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Развивать</w:t>
      </w:r>
      <w:r w:rsidR="005B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творческие способности молодежи</w:t>
      </w:r>
      <w:r w:rsidR="003D6E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6021" w:rsidRPr="00676021" w:rsidRDefault="00676021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06F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Активизация интеллек</w:t>
      </w:r>
      <w:r w:rsidR="005B09C1">
        <w:rPr>
          <w:rFonts w:ascii="Times New Roman" w:eastAsia="Times New Roman" w:hAnsi="Times New Roman" w:cs="Times New Roman"/>
          <w:color w:val="000000"/>
          <w:sz w:val="24"/>
          <w:szCs w:val="24"/>
        </w:rPr>
        <w:t>туального потенциала молодежи</w:t>
      </w: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6021" w:rsidRPr="00676021" w:rsidRDefault="00676021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06F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B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 работать в команде.</w:t>
      </w:r>
    </w:p>
    <w:p w:rsidR="001D5246" w:rsidRDefault="001D5246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021" w:rsidRPr="001D5246" w:rsidRDefault="00E73C90" w:rsidP="001D5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</w:t>
      </w:r>
    </w:p>
    <w:p w:rsidR="00676021" w:rsidRPr="00676021" w:rsidRDefault="00676021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06F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Руководство подготовкой и проведением конкурса осуществляет</w:t>
      </w:r>
    </w:p>
    <w:p w:rsidR="00676021" w:rsidRDefault="00676021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оргкомитет </w:t>
      </w:r>
      <w:r w:rsidR="005B09C1">
        <w:rPr>
          <w:rFonts w:ascii="Times New Roman" w:eastAsia="Times New Roman" w:hAnsi="Times New Roman" w:cs="Times New Roman"/>
          <w:color w:val="000000"/>
          <w:sz w:val="24"/>
          <w:szCs w:val="24"/>
        </w:rPr>
        <w:t>– организаторы – МУК «</w:t>
      </w:r>
      <w:proofErr w:type="spellStart"/>
      <w:r w:rsidR="005B09C1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МалопургинскаяМ</w:t>
      </w: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ЦКС</w:t>
      </w:r>
      <w:proofErr w:type="spellEnd"/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20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 по работе с молодёжью и проектной деятельности.</w:t>
      </w:r>
    </w:p>
    <w:p w:rsidR="001D5246" w:rsidRPr="00676021" w:rsidRDefault="001D5246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021" w:rsidRPr="001D5246" w:rsidRDefault="005B09C1" w:rsidP="001D5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52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игры</w:t>
      </w:r>
    </w:p>
    <w:p w:rsidR="00676021" w:rsidRPr="00676021" w:rsidRDefault="005B09C1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игре</w:t>
      </w:r>
      <w:r w:rsidR="00676021"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иглашаются молодежные команды Малопургинского района.</w:t>
      </w:r>
    </w:p>
    <w:p w:rsidR="005B09C1" w:rsidRDefault="00676021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Формируетсякоманда из 5 че</w:t>
      </w:r>
      <w:r w:rsidR="005B09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ловек. Состав команды до 40 лет</w:t>
      </w:r>
      <w:r w:rsidR="00F778B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20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5B0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</w:t>
      </w:r>
      <w:r w:rsidR="00F90B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20E05">
        <w:rPr>
          <w:rFonts w:ascii="Times New Roman" w:eastAsia="Times New Roman" w:hAnsi="Times New Roman" w:cs="Times New Roman"/>
          <w:color w:val="000000"/>
          <w:sz w:val="24"/>
          <w:szCs w:val="24"/>
        </w:rPr>
        <w:t>40-45 и 1 допускается 45</w:t>
      </w:r>
      <w:r w:rsidR="005B09C1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1D52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6021" w:rsidRPr="00676021" w:rsidRDefault="00676021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должна вы</w:t>
      </w:r>
      <w:r w:rsidR="00F429C6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 капитана, и определится с название команды.</w:t>
      </w:r>
    </w:p>
    <w:p w:rsidR="00676021" w:rsidRPr="00676021" w:rsidRDefault="00676021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Приветствуется команда болельщиков-группы поддержки</w:t>
      </w:r>
      <w:r w:rsidR="001D52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6021" w:rsidRPr="00676021" w:rsidRDefault="00676021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жюри (контрольной комиссии)</w:t>
      </w:r>
      <w:r w:rsidR="00F42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– 3 человека</w:t>
      </w:r>
      <w:r w:rsidR="001D52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6021" w:rsidRPr="00676021" w:rsidRDefault="00676021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компетенцию жюри (контрольной комиссии) входит:</w:t>
      </w:r>
    </w:p>
    <w:p w:rsidR="00676021" w:rsidRPr="00676021" w:rsidRDefault="00676021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контроля над общим ходом игр</w:t>
      </w:r>
      <w:r w:rsidR="00F429C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6021" w:rsidRPr="00676021" w:rsidRDefault="00676021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спорных вопросов, возникающих в ходе игры;</w:t>
      </w:r>
    </w:p>
    <w:p w:rsidR="00676021" w:rsidRPr="00676021" w:rsidRDefault="00676021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счета игр</w:t>
      </w:r>
      <w:r w:rsidR="00A82EE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заполнение карточек раундов Игры;</w:t>
      </w:r>
    </w:p>
    <w:p w:rsidR="00676021" w:rsidRPr="00676021" w:rsidRDefault="00676021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Итоговой таблицы игры.</w:t>
      </w:r>
    </w:p>
    <w:p w:rsidR="00E73C90" w:rsidRDefault="00E73C90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021" w:rsidRPr="00E73C90" w:rsidRDefault="00676021" w:rsidP="00E73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3C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игры</w:t>
      </w:r>
    </w:p>
    <w:p w:rsidR="00C02E48" w:rsidRDefault="00F429C6" w:rsidP="00A82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Ведущим игры </w:t>
      </w:r>
      <w:r w:rsidR="00C02E4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задается вопрос.</w:t>
      </w:r>
    </w:p>
    <w:p w:rsidR="00A82EEB" w:rsidRPr="00676021" w:rsidRDefault="00A82EEB" w:rsidP="00A82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ответа. Ответ пишется на листе бумаги и подается членамжюри.</w:t>
      </w:r>
    </w:p>
    <w:p w:rsidR="00676021" w:rsidRPr="00676021" w:rsidRDefault="00676021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 ответ, опередив соперника, зарабатывает одно очко. Всего</w:t>
      </w:r>
    </w:p>
    <w:p w:rsidR="00E7158B" w:rsidRDefault="00320E05" w:rsidP="006760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предусмотрено 30-40</w:t>
      </w:r>
      <w:r w:rsidR="00676021"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 на различную тематику.</w:t>
      </w:r>
    </w:p>
    <w:p w:rsidR="003D6EC9" w:rsidRDefault="003D6EC9" w:rsidP="00320E05">
      <w:pPr>
        <w:shd w:val="clear" w:color="auto" w:fill="FFFFFF"/>
        <w:tabs>
          <w:tab w:val="left" w:pos="28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</w:p>
    <w:p w:rsidR="00676021" w:rsidRPr="00676021" w:rsidRDefault="00676021" w:rsidP="0032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игры</w:t>
      </w:r>
      <w:r w:rsidR="006A24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76021" w:rsidRPr="00676021" w:rsidRDefault="00676021" w:rsidP="0032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06F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Правильный ответ на вопрос дает команде одно очко;</w:t>
      </w:r>
    </w:p>
    <w:p w:rsidR="00676021" w:rsidRPr="00676021" w:rsidRDefault="00676021" w:rsidP="0032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06F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Основанием для штрафного вычета являются:</w:t>
      </w:r>
    </w:p>
    <w:p w:rsidR="00676021" w:rsidRPr="00676021" w:rsidRDefault="00676021" w:rsidP="0032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некорректное поведение участников команд;</w:t>
      </w:r>
    </w:p>
    <w:p w:rsidR="00676021" w:rsidRPr="00676021" w:rsidRDefault="00676021" w:rsidP="0032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некорректное поведение болельщиков команд;</w:t>
      </w:r>
    </w:p>
    <w:p w:rsidR="006A2469" w:rsidRDefault="00676021" w:rsidP="0032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06F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на обдумывание ответа – 1 минута;</w:t>
      </w:r>
    </w:p>
    <w:p w:rsidR="00676021" w:rsidRPr="00676021" w:rsidRDefault="00676021" w:rsidP="0032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EC9" w:rsidRDefault="003D6EC9" w:rsidP="0032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EC9" w:rsidRPr="003D6EC9" w:rsidRDefault="003D6EC9" w:rsidP="0032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Награждение:</w:t>
      </w:r>
    </w:p>
    <w:p w:rsidR="003D6EC9" w:rsidRDefault="003D6EC9" w:rsidP="0032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021" w:rsidRPr="00676021" w:rsidRDefault="0076679C" w:rsidP="0032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Призовые места награждаются дипломами</w:t>
      </w:r>
      <w:r w:rsidR="00320E05">
        <w:rPr>
          <w:rFonts w:ascii="Times New Roman" w:eastAsia="Times New Roman" w:hAnsi="Times New Roman" w:cs="Times New Roman"/>
          <w:color w:val="000000"/>
          <w:sz w:val="24"/>
          <w:szCs w:val="24"/>
        </w:rPr>
        <w:t>, и выходом в финальную часть интеллектуальных игр.</w:t>
      </w:r>
    </w:p>
    <w:p w:rsidR="00676021" w:rsidRPr="00676021" w:rsidRDefault="00676021" w:rsidP="0032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Контакты:</w:t>
      </w:r>
    </w:p>
    <w:p w:rsidR="00676021" w:rsidRPr="00676021" w:rsidRDefault="00676021" w:rsidP="0032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всем вопросам обращаться в </w:t>
      </w:r>
      <w:r w:rsidR="006A246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 Дом культуры с. Малая Пурга</w:t>
      </w:r>
      <w:r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</w:p>
    <w:p w:rsidR="00676021" w:rsidRPr="00676021" w:rsidRDefault="006A2469" w:rsidP="0032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адресу: Малопургинский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Пурга, пл. Победы,3, отдел по работе с молодёжью</w:t>
      </w:r>
      <w:r w:rsidR="00676021"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елефон: 8 (34138) 4-11-20 Возняков Михаил Владимирович</w:t>
      </w:r>
      <w:r w:rsidR="00676021" w:rsidRPr="006760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76021" w:rsidRPr="006A2469" w:rsidRDefault="006A2469" w:rsidP="00320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mzkaskad@mail.ru</w:t>
      </w:r>
    </w:p>
    <w:p w:rsidR="001E5CBC" w:rsidRPr="00676021" w:rsidRDefault="001E5CBC" w:rsidP="00320E0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E5CBC" w:rsidRPr="00676021" w:rsidSect="0031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021"/>
    <w:rsid w:val="000A3533"/>
    <w:rsid w:val="00121DA1"/>
    <w:rsid w:val="00150D53"/>
    <w:rsid w:val="001B6F55"/>
    <w:rsid w:val="001D5246"/>
    <w:rsid w:val="001E5CBC"/>
    <w:rsid w:val="002451CE"/>
    <w:rsid w:val="00272611"/>
    <w:rsid w:val="003164C4"/>
    <w:rsid w:val="00320E05"/>
    <w:rsid w:val="003D6EC9"/>
    <w:rsid w:val="005B09C1"/>
    <w:rsid w:val="005B228A"/>
    <w:rsid w:val="005B561A"/>
    <w:rsid w:val="005E2A51"/>
    <w:rsid w:val="00670F0F"/>
    <w:rsid w:val="00676021"/>
    <w:rsid w:val="006A2469"/>
    <w:rsid w:val="006B2D69"/>
    <w:rsid w:val="006C40CA"/>
    <w:rsid w:val="0076679C"/>
    <w:rsid w:val="00773A4D"/>
    <w:rsid w:val="008A5C7F"/>
    <w:rsid w:val="008C7FB8"/>
    <w:rsid w:val="009626DC"/>
    <w:rsid w:val="00A27A33"/>
    <w:rsid w:val="00A82EEB"/>
    <w:rsid w:val="00BF0EFD"/>
    <w:rsid w:val="00C02E48"/>
    <w:rsid w:val="00C06F1D"/>
    <w:rsid w:val="00C16C59"/>
    <w:rsid w:val="00C45A62"/>
    <w:rsid w:val="00C82D24"/>
    <w:rsid w:val="00C85320"/>
    <w:rsid w:val="00E7158B"/>
    <w:rsid w:val="00E73C90"/>
    <w:rsid w:val="00E963F2"/>
    <w:rsid w:val="00F429C6"/>
    <w:rsid w:val="00F778B6"/>
    <w:rsid w:val="00F8548C"/>
    <w:rsid w:val="00F90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A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2022-01-12T08:59:00Z</cp:lastPrinted>
  <dcterms:created xsi:type="dcterms:W3CDTF">2022-01-13T11:10:00Z</dcterms:created>
  <dcterms:modified xsi:type="dcterms:W3CDTF">2022-01-13T11:10:00Z</dcterms:modified>
</cp:coreProperties>
</file>