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8" w:rsidRDefault="00273078" w:rsidP="0027307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ЖКХ</w:t>
      </w:r>
    </w:p>
    <w:p w:rsidR="00273078" w:rsidRPr="00273078" w:rsidRDefault="00273078" w:rsidP="00273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Планируемые в 2022 году мероприятия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D00E87" w:rsidRDefault="00502CD0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411D72" w:rsidRPr="00411D72">
        <w:rPr>
          <w:rFonts w:ascii="Times New Roman" w:hAnsi="Times New Roman" w:cs="Times New Roman"/>
          <w:sz w:val="28"/>
          <w:szCs w:val="28"/>
        </w:rPr>
        <w:t>ам</w:t>
      </w:r>
      <w:r w:rsidR="00411D72">
        <w:rPr>
          <w:rFonts w:ascii="Times New Roman" w:hAnsi="Times New Roman" w:cs="Times New Roman"/>
          <w:sz w:val="28"/>
          <w:szCs w:val="28"/>
        </w:rPr>
        <w:t xml:space="preserve">ена </w:t>
      </w:r>
      <w:r w:rsidR="00411D72" w:rsidRPr="00411D72">
        <w:rPr>
          <w:rFonts w:ascii="Times New Roman" w:hAnsi="Times New Roman" w:cs="Times New Roman"/>
          <w:sz w:val="28"/>
          <w:szCs w:val="28"/>
        </w:rPr>
        <w:t xml:space="preserve">участка воздушной теплотрассы от школы до детского сада в д. </w:t>
      </w:r>
      <w:proofErr w:type="spellStart"/>
      <w:r w:rsidR="00411D72" w:rsidRPr="00411D72">
        <w:rPr>
          <w:rFonts w:ascii="Times New Roman" w:hAnsi="Times New Roman" w:cs="Times New Roman"/>
          <w:sz w:val="28"/>
          <w:szCs w:val="28"/>
        </w:rPr>
        <w:t>Баграш-Бигра</w:t>
      </w:r>
      <w:proofErr w:type="spellEnd"/>
      <w:r w:rsidR="00411D72">
        <w:rPr>
          <w:rFonts w:ascii="Times New Roman" w:hAnsi="Times New Roman" w:cs="Times New Roman"/>
          <w:sz w:val="28"/>
          <w:szCs w:val="28"/>
        </w:rPr>
        <w:t>. Необходимость в проведении данных работ возникла после поступления уведомления от ООО «Первый май» о предстоящем демонтаже существующей теплотрассы по причине того, что труб</w:t>
      </w:r>
      <w:r w:rsidR="00D00E87">
        <w:rPr>
          <w:rFonts w:ascii="Times New Roman" w:hAnsi="Times New Roman" w:cs="Times New Roman"/>
          <w:sz w:val="28"/>
          <w:szCs w:val="28"/>
        </w:rPr>
        <w:t>ы</w:t>
      </w:r>
      <w:r w:rsidR="00411D72">
        <w:rPr>
          <w:rFonts w:ascii="Times New Roman" w:hAnsi="Times New Roman" w:cs="Times New Roman"/>
          <w:sz w:val="28"/>
          <w:szCs w:val="28"/>
        </w:rPr>
        <w:t xml:space="preserve"> им необходим</w:t>
      </w:r>
      <w:r w:rsidR="00D00E87">
        <w:rPr>
          <w:rFonts w:ascii="Times New Roman" w:hAnsi="Times New Roman" w:cs="Times New Roman"/>
          <w:sz w:val="28"/>
          <w:szCs w:val="28"/>
        </w:rPr>
        <w:t>ы</w:t>
      </w:r>
      <w:r w:rsidR="00411D72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животноводческих комплексов.</w:t>
      </w:r>
    </w:p>
    <w:p w:rsidR="00D00E87" w:rsidRDefault="00502CD0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0E87">
        <w:rPr>
          <w:rFonts w:ascii="Times New Roman" w:hAnsi="Times New Roman" w:cs="Times New Roman"/>
          <w:sz w:val="28"/>
          <w:szCs w:val="28"/>
        </w:rPr>
        <w:t>амена водонапорных башен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E87" w:rsidRDefault="00502CD0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D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00E87">
        <w:rPr>
          <w:rFonts w:ascii="Times New Roman" w:hAnsi="Times New Roman" w:cs="Times New Roman"/>
          <w:sz w:val="28"/>
          <w:szCs w:val="28"/>
        </w:rPr>
        <w:t xml:space="preserve">апитальный ремонт участков водопроводов в д. </w:t>
      </w:r>
      <w:proofErr w:type="spellStart"/>
      <w:r w:rsidR="00D00E87">
        <w:rPr>
          <w:rFonts w:ascii="Times New Roman" w:hAnsi="Times New Roman" w:cs="Times New Roman"/>
          <w:sz w:val="28"/>
          <w:szCs w:val="28"/>
        </w:rPr>
        <w:t>Валион</w:t>
      </w:r>
      <w:proofErr w:type="spellEnd"/>
      <w:r w:rsidR="00D00E87">
        <w:rPr>
          <w:rFonts w:ascii="Times New Roman" w:hAnsi="Times New Roman" w:cs="Times New Roman"/>
          <w:sz w:val="28"/>
          <w:szCs w:val="28"/>
        </w:rPr>
        <w:t xml:space="preserve">, д. Старая </w:t>
      </w:r>
      <w:proofErr w:type="spellStart"/>
      <w:r w:rsidR="00D00E87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="00D00E8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00E87"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 w:rsidR="00D00E87">
        <w:rPr>
          <w:rFonts w:ascii="Times New Roman" w:hAnsi="Times New Roman" w:cs="Times New Roman"/>
          <w:sz w:val="28"/>
          <w:szCs w:val="28"/>
        </w:rPr>
        <w:t>, с. Малая Пурга, общей протяженностью 1373 метра;</w:t>
      </w:r>
      <w:proofErr w:type="gramEnd"/>
    </w:p>
    <w:p w:rsidR="00D00E87" w:rsidRDefault="00502CD0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D00E87" w:rsidRPr="00D00E87">
        <w:rPr>
          <w:rFonts w:ascii="Times New Roman" w:hAnsi="Times New Roman" w:cs="Times New Roman"/>
          <w:sz w:val="28"/>
          <w:szCs w:val="28"/>
        </w:rPr>
        <w:t xml:space="preserve">зготовление проектно-сметной документации на строительство системы водоснабжения в д. </w:t>
      </w:r>
      <w:proofErr w:type="spellStart"/>
      <w:r w:rsidR="00D00E87" w:rsidRPr="00D00E87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D72" w:rsidRDefault="00502CD0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1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E87" w:rsidRPr="00D00E87">
        <w:rPr>
          <w:rFonts w:ascii="Times New Roman" w:hAnsi="Times New Roman" w:cs="Times New Roman"/>
          <w:sz w:val="28"/>
          <w:szCs w:val="28"/>
        </w:rPr>
        <w:t xml:space="preserve">троительство системы водоснабжения </w:t>
      </w:r>
      <w:proofErr w:type="gramStart"/>
      <w:r w:rsidR="00D00E87" w:rsidRPr="00D00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0E87" w:rsidRPr="00D00E87">
        <w:rPr>
          <w:rFonts w:ascii="Times New Roman" w:hAnsi="Times New Roman" w:cs="Times New Roman"/>
          <w:sz w:val="28"/>
          <w:szCs w:val="28"/>
        </w:rPr>
        <w:t>. Малая Пурга, ул. Нагорная</w:t>
      </w:r>
      <w:r w:rsidR="00D00E87">
        <w:rPr>
          <w:rFonts w:ascii="Times New Roman" w:hAnsi="Times New Roman" w:cs="Times New Roman"/>
          <w:sz w:val="28"/>
          <w:szCs w:val="28"/>
        </w:rPr>
        <w:t>.</w:t>
      </w:r>
    </w:p>
    <w:p w:rsidR="00D00E87" w:rsidRPr="00411D72" w:rsidRDefault="00D00E87" w:rsidP="00502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планируется провести корректировку сметной документации по объекту «</w:t>
      </w:r>
      <w:r w:rsidRPr="00D00E87">
        <w:rPr>
          <w:rFonts w:ascii="Times New Roman" w:hAnsi="Times New Roman" w:cs="Times New Roman"/>
          <w:sz w:val="28"/>
          <w:szCs w:val="28"/>
        </w:rPr>
        <w:t>Реконструкция очистных сооружений по очистке хозяйственно-бытовых сточных вод в с. Малая Пурга»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подготовки заявки на участие в </w:t>
      </w:r>
      <w:r w:rsidR="00840A58">
        <w:rPr>
          <w:rFonts w:ascii="Times New Roman" w:hAnsi="Times New Roman" w:cs="Times New Roman"/>
          <w:sz w:val="28"/>
          <w:szCs w:val="28"/>
        </w:rPr>
        <w:t xml:space="preserve">федеральном проекте «Оздоровление Волги» </w:t>
      </w:r>
      <w:r>
        <w:rPr>
          <w:rFonts w:ascii="Times New Roman" w:hAnsi="Times New Roman" w:cs="Times New Roman"/>
          <w:sz w:val="28"/>
          <w:szCs w:val="28"/>
        </w:rPr>
        <w:t>нац</w:t>
      </w:r>
      <w:r w:rsidR="00840A58">
        <w:rPr>
          <w:rFonts w:ascii="Times New Roman" w:hAnsi="Times New Roman" w:cs="Times New Roman"/>
          <w:sz w:val="28"/>
          <w:szCs w:val="28"/>
        </w:rPr>
        <w:t xml:space="preserve">ионального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40A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«Экология</w:t>
      </w:r>
      <w:r w:rsidR="00625A77">
        <w:rPr>
          <w:rFonts w:ascii="Times New Roman" w:hAnsi="Times New Roman" w:cs="Times New Roman"/>
          <w:sz w:val="28"/>
          <w:szCs w:val="28"/>
        </w:rPr>
        <w:t>»</w:t>
      </w:r>
      <w:r w:rsidR="00840A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E87" w:rsidRDefault="00DF753C" w:rsidP="00E4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будут привлечены средства местного бюджета, бюджета Удмуртской Республики</w:t>
      </w:r>
      <w:r w:rsidR="00BC7742">
        <w:rPr>
          <w:rFonts w:ascii="Times New Roman" w:hAnsi="Times New Roman" w:cs="Times New Roman"/>
          <w:sz w:val="28"/>
          <w:szCs w:val="28"/>
        </w:rPr>
        <w:t xml:space="preserve">. Замена водонапорной башни будет проводиться за счет средств Удмуртской Республики, предусмотренных на исполнение наказов избирателей (депутат Госсовета УР Басов Петр Сергеевич).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системы водоснабжения по ул. Нагорная в селе Малая Пурга планируется в рамках реализации государственной программы «Комплексное развитие сельских территорий» с привлечением средств федерального бюджета, бюджета Удмуртской Республики, Малопургинского района и внебюджетных источников. </w:t>
      </w:r>
    </w:p>
    <w:p w:rsidR="000C11B9" w:rsidRPr="0072194C" w:rsidRDefault="000C11B9" w:rsidP="007219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11B9" w:rsidRPr="0072194C" w:rsidSect="0018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D"/>
    <w:rsid w:val="00000805"/>
    <w:rsid w:val="00004A66"/>
    <w:rsid w:val="000211FE"/>
    <w:rsid w:val="00030A8D"/>
    <w:rsid w:val="0003784B"/>
    <w:rsid w:val="00042A77"/>
    <w:rsid w:val="00045211"/>
    <w:rsid w:val="00052DAE"/>
    <w:rsid w:val="00070AC0"/>
    <w:rsid w:val="00072233"/>
    <w:rsid w:val="000752AB"/>
    <w:rsid w:val="000A793D"/>
    <w:rsid w:val="000A7A6D"/>
    <w:rsid w:val="000B1CFB"/>
    <w:rsid w:val="000B5B7D"/>
    <w:rsid w:val="000B611F"/>
    <w:rsid w:val="000C0996"/>
    <w:rsid w:val="000C11B9"/>
    <w:rsid w:val="000C5BB2"/>
    <w:rsid w:val="000D2DF3"/>
    <w:rsid w:val="000E13E0"/>
    <w:rsid w:val="000E2318"/>
    <w:rsid w:val="00103EBE"/>
    <w:rsid w:val="001207AA"/>
    <w:rsid w:val="00134A01"/>
    <w:rsid w:val="00174B86"/>
    <w:rsid w:val="00181AF8"/>
    <w:rsid w:val="001937F9"/>
    <w:rsid w:val="00195F7F"/>
    <w:rsid w:val="001A017D"/>
    <w:rsid w:val="001A2C68"/>
    <w:rsid w:val="001A6EDD"/>
    <w:rsid w:val="001B4650"/>
    <w:rsid w:val="001C7A26"/>
    <w:rsid w:val="001D2C24"/>
    <w:rsid w:val="001D4C61"/>
    <w:rsid w:val="001E38F1"/>
    <w:rsid w:val="0020278A"/>
    <w:rsid w:val="00202864"/>
    <w:rsid w:val="002117F8"/>
    <w:rsid w:val="00220106"/>
    <w:rsid w:val="00225D38"/>
    <w:rsid w:val="00241FE3"/>
    <w:rsid w:val="002463F2"/>
    <w:rsid w:val="00254217"/>
    <w:rsid w:val="00255063"/>
    <w:rsid w:val="002550E2"/>
    <w:rsid w:val="00273078"/>
    <w:rsid w:val="00275C0B"/>
    <w:rsid w:val="00290AD2"/>
    <w:rsid w:val="002A6B57"/>
    <w:rsid w:val="002D545A"/>
    <w:rsid w:val="002E1789"/>
    <w:rsid w:val="002F329C"/>
    <w:rsid w:val="002F5502"/>
    <w:rsid w:val="002F5E19"/>
    <w:rsid w:val="002F6DCD"/>
    <w:rsid w:val="0030124E"/>
    <w:rsid w:val="00313193"/>
    <w:rsid w:val="00317D29"/>
    <w:rsid w:val="00325DF7"/>
    <w:rsid w:val="003267AC"/>
    <w:rsid w:val="00327008"/>
    <w:rsid w:val="0034061A"/>
    <w:rsid w:val="0034568C"/>
    <w:rsid w:val="003715B2"/>
    <w:rsid w:val="00371889"/>
    <w:rsid w:val="00372C24"/>
    <w:rsid w:val="0037453C"/>
    <w:rsid w:val="003747E6"/>
    <w:rsid w:val="00381CD0"/>
    <w:rsid w:val="00382AE3"/>
    <w:rsid w:val="003837BF"/>
    <w:rsid w:val="003C360C"/>
    <w:rsid w:val="003C7FA5"/>
    <w:rsid w:val="003D318E"/>
    <w:rsid w:val="003E514E"/>
    <w:rsid w:val="003F380C"/>
    <w:rsid w:val="003F55CE"/>
    <w:rsid w:val="00410C1C"/>
    <w:rsid w:val="00411D72"/>
    <w:rsid w:val="00443AFA"/>
    <w:rsid w:val="004621F6"/>
    <w:rsid w:val="0046358B"/>
    <w:rsid w:val="00471799"/>
    <w:rsid w:val="0047498C"/>
    <w:rsid w:val="004824FB"/>
    <w:rsid w:val="00485C8A"/>
    <w:rsid w:val="004A3465"/>
    <w:rsid w:val="004A4FBC"/>
    <w:rsid w:val="004D0F6E"/>
    <w:rsid w:val="004D685E"/>
    <w:rsid w:val="004D7E7D"/>
    <w:rsid w:val="004E04E9"/>
    <w:rsid w:val="004E1A9C"/>
    <w:rsid w:val="004E30AA"/>
    <w:rsid w:val="004F1BB8"/>
    <w:rsid w:val="004F4A2C"/>
    <w:rsid w:val="00502CD0"/>
    <w:rsid w:val="00504F9F"/>
    <w:rsid w:val="0053573B"/>
    <w:rsid w:val="00552466"/>
    <w:rsid w:val="00582C3C"/>
    <w:rsid w:val="00592F7C"/>
    <w:rsid w:val="005967DE"/>
    <w:rsid w:val="005B3738"/>
    <w:rsid w:val="005C0901"/>
    <w:rsid w:val="005C2A36"/>
    <w:rsid w:val="005D31C6"/>
    <w:rsid w:val="005E3C22"/>
    <w:rsid w:val="005F185B"/>
    <w:rsid w:val="00601B37"/>
    <w:rsid w:val="0062057C"/>
    <w:rsid w:val="00625A77"/>
    <w:rsid w:val="00627BA1"/>
    <w:rsid w:val="00641004"/>
    <w:rsid w:val="006439D8"/>
    <w:rsid w:val="00647F7E"/>
    <w:rsid w:val="006753BA"/>
    <w:rsid w:val="006805A2"/>
    <w:rsid w:val="00685ADB"/>
    <w:rsid w:val="006867B1"/>
    <w:rsid w:val="00692E65"/>
    <w:rsid w:val="006D3198"/>
    <w:rsid w:val="006D42EF"/>
    <w:rsid w:val="006E3FDD"/>
    <w:rsid w:val="00705AAB"/>
    <w:rsid w:val="0071196C"/>
    <w:rsid w:val="0072194C"/>
    <w:rsid w:val="00723FC4"/>
    <w:rsid w:val="00727375"/>
    <w:rsid w:val="007341FA"/>
    <w:rsid w:val="00737128"/>
    <w:rsid w:val="007522BC"/>
    <w:rsid w:val="007533E5"/>
    <w:rsid w:val="00753BA1"/>
    <w:rsid w:val="0078735C"/>
    <w:rsid w:val="0079126F"/>
    <w:rsid w:val="00791748"/>
    <w:rsid w:val="00791DF4"/>
    <w:rsid w:val="0079732C"/>
    <w:rsid w:val="007A30C9"/>
    <w:rsid w:val="007A4EC6"/>
    <w:rsid w:val="007B77D4"/>
    <w:rsid w:val="008038C7"/>
    <w:rsid w:val="008321D5"/>
    <w:rsid w:val="00840A58"/>
    <w:rsid w:val="008544C4"/>
    <w:rsid w:val="008620FC"/>
    <w:rsid w:val="0088610B"/>
    <w:rsid w:val="008A454A"/>
    <w:rsid w:val="008D1F09"/>
    <w:rsid w:val="008D5863"/>
    <w:rsid w:val="008D790D"/>
    <w:rsid w:val="008E0723"/>
    <w:rsid w:val="009131CC"/>
    <w:rsid w:val="009217F2"/>
    <w:rsid w:val="00926918"/>
    <w:rsid w:val="0093374F"/>
    <w:rsid w:val="009469A8"/>
    <w:rsid w:val="009569EE"/>
    <w:rsid w:val="00974D66"/>
    <w:rsid w:val="00977AC2"/>
    <w:rsid w:val="00982AD8"/>
    <w:rsid w:val="00982B8B"/>
    <w:rsid w:val="00983750"/>
    <w:rsid w:val="00983A67"/>
    <w:rsid w:val="00985470"/>
    <w:rsid w:val="00995D80"/>
    <w:rsid w:val="00997920"/>
    <w:rsid w:val="009B6ADF"/>
    <w:rsid w:val="009D650F"/>
    <w:rsid w:val="009F41C4"/>
    <w:rsid w:val="009F47F0"/>
    <w:rsid w:val="009F6253"/>
    <w:rsid w:val="00A03F05"/>
    <w:rsid w:val="00A129B3"/>
    <w:rsid w:val="00A134C5"/>
    <w:rsid w:val="00A172C9"/>
    <w:rsid w:val="00A20A39"/>
    <w:rsid w:val="00A3105C"/>
    <w:rsid w:val="00A35268"/>
    <w:rsid w:val="00A45C6C"/>
    <w:rsid w:val="00A70F6D"/>
    <w:rsid w:val="00A8429E"/>
    <w:rsid w:val="00A851C5"/>
    <w:rsid w:val="00AA2A74"/>
    <w:rsid w:val="00AB2163"/>
    <w:rsid w:val="00AC2920"/>
    <w:rsid w:val="00AC5148"/>
    <w:rsid w:val="00AE3B26"/>
    <w:rsid w:val="00AF4503"/>
    <w:rsid w:val="00B03DB7"/>
    <w:rsid w:val="00B10119"/>
    <w:rsid w:val="00B224FB"/>
    <w:rsid w:val="00B30D68"/>
    <w:rsid w:val="00B35369"/>
    <w:rsid w:val="00B50889"/>
    <w:rsid w:val="00B5355E"/>
    <w:rsid w:val="00B70E00"/>
    <w:rsid w:val="00B74648"/>
    <w:rsid w:val="00B8415B"/>
    <w:rsid w:val="00B852D9"/>
    <w:rsid w:val="00BB0B99"/>
    <w:rsid w:val="00BB2AA4"/>
    <w:rsid w:val="00BC5DBC"/>
    <w:rsid w:val="00BC7742"/>
    <w:rsid w:val="00BE3AE1"/>
    <w:rsid w:val="00C00FD5"/>
    <w:rsid w:val="00C12EA1"/>
    <w:rsid w:val="00C45290"/>
    <w:rsid w:val="00C559F9"/>
    <w:rsid w:val="00C73F29"/>
    <w:rsid w:val="00C7546C"/>
    <w:rsid w:val="00C86764"/>
    <w:rsid w:val="00C92617"/>
    <w:rsid w:val="00C96A1F"/>
    <w:rsid w:val="00CA73E8"/>
    <w:rsid w:val="00CB4F28"/>
    <w:rsid w:val="00CD5037"/>
    <w:rsid w:val="00CF23EC"/>
    <w:rsid w:val="00D00E87"/>
    <w:rsid w:val="00D035F6"/>
    <w:rsid w:val="00D06C36"/>
    <w:rsid w:val="00D135E4"/>
    <w:rsid w:val="00D53B8B"/>
    <w:rsid w:val="00D71843"/>
    <w:rsid w:val="00D732AA"/>
    <w:rsid w:val="00D76F67"/>
    <w:rsid w:val="00D777C2"/>
    <w:rsid w:val="00DC0586"/>
    <w:rsid w:val="00DC202A"/>
    <w:rsid w:val="00DC2372"/>
    <w:rsid w:val="00DC2E98"/>
    <w:rsid w:val="00DC6082"/>
    <w:rsid w:val="00DD0A24"/>
    <w:rsid w:val="00DD2F17"/>
    <w:rsid w:val="00DD6D6D"/>
    <w:rsid w:val="00DE5490"/>
    <w:rsid w:val="00DF2135"/>
    <w:rsid w:val="00DF753C"/>
    <w:rsid w:val="00E02CE9"/>
    <w:rsid w:val="00E12CE7"/>
    <w:rsid w:val="00E20ABE"/>
    <w:rsid w:val="00E32672"/>
    <w:rsid w:val="00E44A2C"/>
    <w:rsid w:val="00E44C71"/>
    <w:rsid w:val="00E527DF"/>
    <w:rsid w:val="00E5403B"/>
    <w:rsid w:val="00E6496A"/>
    <w:rsid w:val="00E710D7"/>
    <w:rsid w:val="00E82D6E"/>
    <w:rsid w:val="00E935FF"/>
    <w:rsid w:val="00EA256D"/>
    <w:rsid w:val="00EC2624"/>
    <w:rsid w:val="00EC78AA"/>
    <w:rsid w:val="00EE05FC"/>
    <w:rsid w:val="00EF40B8"/>
    <w:rsid w:val="00F07056"/>
    <w:rsid w:val="00F26B27"/>
    <w:rsid w:val="00F26E49"/>
    <w:rsid w:val="00F3763D"/>
    <w:rsid w:val="00F47192"/>
    <w:rsid w:val="00F76042"/>
    <w:rsid w:val="00F84BAF"/>
    <w:rsid w:val="00F87A02"/>
    <w:rsid w:val="00FB3116"/>
    <w:rsid w:val="00FC0C9D"/>
    <w:rsid w:val="00FC3584"/>
    <w:rsid w:val="00FD69C1"/>
    <w:rsid w:val="00FE3DC5"/>
    <w:rsid w:val="00FE7BB3"/>
    <w:rsid w:val="00FF19C6"/>
    <w:rsid w:val="00FF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C7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7A26"/>
    <w:pPr>
      <w:widowControl w:val="0"/>
      <w:shd w:val="clear" w:color="auto" w:fill="FFFFFF"/>
      <w:spacing w:after="0" w:line="25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E1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19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19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19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19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19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6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F18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rsid w:val="005F185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443AF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4E1A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color w:val="000000"/>
    </w:rPr>
  </w:style>
  <w:style w:type="character" w:customStyle="1" w:styleId="ConsPlusNormal0">
    <w:name w:val="ConsPlusNormal Знак"/>
    <w:link w:val="ConsPlusNormal"/>
    <w:locked/>
    <w:rsid w:val="004E1A9C"/>
    <w:rPr>
      <w:rFonts w:ascii="Arial" w:eastAsia="Calibri" w:hAnsi="Arial" w:cs="Times New Roman"/>
      <w:color w:val="000000"/>
    </w:rPr>
  </w:style>
  <w:style w:type="table" w:styleId="af">
    <w:name w:val="Table Grid"/>
    <w:basedOn w:val="a1"/>
    <w:uiPriority w:val="39"/>
    <w:rsid w:val="009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C7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7A26"/>
    <w:pPr>
      <w:widowControl w:val="0"/>
      <w:shd w:val="clear" w:color="auto" w:fill="FFFFFF"/>
      <w:spacing w:after="0" w:line="25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E1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7119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19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19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19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19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6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F18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rsid w:val="005F185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443AF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4E1A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color w:val="000000"/>
    </w:rPr>
  </w:style>
  <w:style w:type="character" w:customStyle="1" w:styleId="ConsPlusNormal0">
    <w:name w:val="ConsPlusNormal Знак"/>
    <w:link w:val="ConsPlusNormal"/>
    <w:locked/>
    <w:rsid w:val="004E1A9C"/>
    <w:rPr>
      <w:rFonts w:ascii="Arial" w:eastAsia="Calibri" w:hAnsi="Arial" w:cs="Times New Roman"/>
      <w:color w:val="000000"/>
    </w:rPr>
  </w:style>
  <w:style w:type="table" w:styleId="af">
    <w:name w:val="Table Grid"/>
    <w:basedOn w:val="a1"/>
    <w:uiPriority w:val="39"/>
    <w:rsid w:val="0097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Попова</dc:creator>
  <cp:lastModifiedBy>Соболева</cp:lastModifiedBy>
  <cp:revision>8</cp:revision>
  <cp:lastPrinted>2021-12-14T09:23:00Z</cp:lastPrinted>
  <dcterms:created xsi:type="dcterms:W3CDTF">2022-01-17T10:00:00Z</dcterms:created>
  <dcterms:modified xsi:type="dcterms:W3CDTF">2022-01-17T13:56:00Z</dcterms:modified>
</cp:coreProperties>
</file>