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F1547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875214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2B532E" w:rsidRPr="00F7223C" w:rsidRDefault="000B1F1D" w:rsidP="002B5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B532E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2B532E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FF1547">
              <w:rPr>
                <w:rFonts w:ascii="Times New Roman" w:hAnsi="Times New Roman" w:cs="Times New Roman"/>
                <w:sz w:val="24"/>
              </w:rPr>
              <w:t>114</w:t>
            </w:r>
            <w:r w:rsidR="002B532E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B532E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2B532E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2B532E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2B532E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2B532E" w:rsidRPr="00F7223C" w:rsidRDefault="002B532E" w:rsidP="002B53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2B532E" w:rsidP="00973E1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4A54A0">
              <w:rPr>
                <w:rFonts w:ascii="Times New Roman" w:hAnsi="Times New Roman" w:cs="Times New Roman"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 w:rsidR="00FF1547">
              <w:rPr>
                <w:rFonts w:ascii="Times New Roman" w:hAnsi="Times New Roman" w:cs="Times New Roman"/>
                <w:sz w:val="24"/>
              </w:rPr>
              <w:t>3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973E14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83EF9" w:rsidRDefault="00CB09D9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0B1F1D" w:rsidRDefault="008E190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641" w:rsidRDefault="00EA0641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-закартонировано-</w:t>
            </w:r>
            <w:r w:rsidR="00680A0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документов, относящихся к  собственности УР</w:t>
            </w:r>
            <w:r w:rsidRPr="00EA06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80A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BA8" w:rsidRDefault="00D55BA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78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ственности УР –</w:t>
            </w:r>
            <w:r w:rsidR="00883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.;</w:t>
            </w:r>
          </w:p>
          <w:p w:rsidR="008F0AF7" w:rsidRPr="001A76E5" w:rsidRDefault="008F0AF7" w:rsidP="0078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17113" w:rsidRDefault="00717113" w:rsidP="00875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72EDE" w:rsidRPr="008F0AF7">
              <w:rPr>
                <w:rFonts w:ascii="Times New Roman" w:hAnsi="Times New Roman" w:cs="Times New Roman"/>
              </w:rPr>
              <w:t>-</w:t>
            </w:r>
            <w:r w:rsidR="00B2561F">
              <w:rPr>
                <w:rFonts w:ascii="Times New Roman" w:hAnsi="Times New Roman" w:cs="Times New Roman"/>
              </w:rPr>
              <w:t>утверждение описей  ЭПМК</w:t>
            </w:r>
            <w:r w:rsidR="00E72EDE" w:rsidRPr="008F0AF7">
              <w:rPr>
                <w:rFonts w:ascii="Times New Roman" w:hAnsi="Times New Roman" w:cs="Times New Roman"/>
              </w:rPr>
              <w:t xml:space="preserve"> -</w:t>
            </w:r>
            <w:r w:rsidR="00973E14">
              <w:rPr>
                <w:rFonts w:ascii="Times New Roman" w:hAnsi="Times New Roman" w:cs="Times New Roman"/>
              </w:rPr>
              <w:t>2</w:t>
            </w:r>
            <w:r w:rsidR="00E72EDE" w:rsidRPr="008F0AF7">
              <w:rPr>
                <w:rFonts w:ascii="Times New Roman" w:hAnsi="Times New Roman" w:cs="Times New Roman"/>
              </w:rPr>
              <w:t xml:space="preserve"> орг.</w:t>
            </w:r>
          </w:p>
          <w:p w:rsidR="00875214" w:rsidRDefault="00875214" w:rsidP="008752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2561F" w:rsidRDefault="00B2561F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Default="00717113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="00542565">
              <w:rPr>
                <w:rFonts w:ascii="Times New Roman" w:hAnsi="Times New Roman" w:cs="Times New Roman"/>
              </w:rPr>
              <w:t xml:space="preserve">утверждение и </w:t>
            </w:r>
            <w:r>
              <w:rPr>
                <w:rFonts w:ascii="Times New Roman" w:hAnsi="Times New Roman" w:cs="Times New Roman"/>
              </w:rPr>
              <w:t>согласование опис</w:t>
            </w:r>
            <w:r w:rsidR="0054256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75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орг.</w:t>
            </w:r>
            <w:r w:rsidR="0078752D">
              <w:rPr>
                <w:rFonts w:ascii="Times New Roman" w:hAnsi="Times New Roman" w:cs="Times New Roman"/>
              </w:rPr>
              <w:t>;</w:t>
            </w:r>
          </w:p>
          <w:p w:rsidR="0078752D" w:rsidRDefault="0078752D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-проведена сверка 1 орг.</w:t>
            </w:r>
            <w:r w:rsidR="00097BE9">
              <w:rPr>
                <w:rFonts w:ascii="Times New Roman" w:hAnsi="Times New Roman" w:cs="Times New Roman"/>
              </w:rPr>
              <w:t>-700 ед.хр.</w:t>
            </w:r>
            <w:bookmarkStart w:id="0" w:name="_GoBack"/>
            <w:bookmarkEnd w:id="0"/>
          </w:p>
          <w:p w:rsidR="00E32573" w:rsidRPr="00D97CFE" w:rsidRDefault="00E32573" w:rsidP="00E32573">
            <w:pPr>
              <w:jc w:val="both"/>
              <w:rPr>
                <w:rFonts w:ascii="Times New Roman" w:hAnsi="Times New Roman" w:cs="Times New Roman"/>
              </w:rPr>
            </w:pPr>
          </w:p>
          <w:p w:rsidR="00D3708A" w:rsidRPr="00D97CFE" w:rsidRDefault="00D3708A" w:rsidP="00D50E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9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 w:rsidR="00B2561F">
              <w:rPr>
                <w:rFonts w:ascii="Times New Roman" w:hAnsi="Times New Roman" w:cs="Times New Roman"/>
              </w:rPr>
              <w:t>тации-</w:t>
            </w:r>
            <w:r w:rsidR="00973E14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</w:t>
            </w:r>
            <w:r w:rsidR="005A3B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1888">
              <w:rPr>
                <w:rFonts w:ascii="Times New Roman" w:hAnsi="Times New Roman" w:cs="Times New Roman"/>
                <w:b/>
                <w:i/>
              </w:rPr>
              <w:t>-</w:t>
            </w:r>
            <w:r w:rsidR="005A3B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73E14">
              <w:rPr>
                <w:rFonts w:ascii="Times New Roman" w:hAnsi="Times New Roman" w:cs="Times New Roman"/>
                <w:b/>
                <w:i/>
              </w:rPr>
              <w:t>114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C53B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C53B88" w:rsidP="008151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-принят</w:t>
            </w:r>
            <w:r w:rsidR="00680A0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0A0E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 xml:space="preserve">ед.хр.,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501888">
              <w:rPr>
                <w:rFonts w:ascii="Times New Roman" w:hAnsi="Times New Roman" w:cs="Times New Roman"/>
                <w:b/>
                <w:i/>
              </w:rPr>
              <w:t>у</w:t>
            </w:r>
            <w:r w:rsidRPr="00501888">
              <w:rPr>
                <w:rFonts w:ascii="Times New Roman" w:hAnsi="Times New Roman" w:cs="Times New Roman"/>
                <w:b/>
                <w:i/>
              </w:rPr>
              <w:t>ментов, относящихся к со</w:t>
            </w:r>
            <w:r w:rsidRPr="00501888">
              <w:rPr>
                <w:rFonts w:ascii="Times New Roman" w:hAnsi="Times New Roman" w:cs="Times New Roman"/>
                <w:b/>
                <w:i/>
              </w:rPr>
              <w:t>б</w:t>
            </w:r>
            <w:r w:rsidRPr="00501888">
              <w:rPr>
                <w:rFonts w:ascii="Times New Roman" w:hAnsi="Times New Roman" w:cs="Times New Roman"/>
                <w:b/>
                <w:i/>
              </w:rPr>
              <w:t>ственности УР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680A0E">
              <w:rPr>
                <w:rFonts w:ascii="Times New Roman" w:hAnsi="Times New Roman" w:cs="Times New Roman"/>
                <w:b/>
                <w:i/>
              </w:rPr>
              <w:t>117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C53B88" w:rsidRDefault="00C53B88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4611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4611E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997B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</w:t>
            </w:r>
            <w:r w:rsidRPr="00CF66D0">
              <w:rPr>
                <w:rFonts w:ascii="Times New Roman" w:hAnsi="Times New Roman" w:cs="Times New Roman"/>
              </w:rPr>
              <w:lastRenderedPageBreak/>
              <w:t>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lastRenderedPageBreak/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lastRenderedPageBreak/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717113" w:rsidRDefault="00B106C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5C19" w:rsidRDefault="004414B3" w:rsidP="00E413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-в БД «Архивный фонд» внесено </w:t>
            </w:r>
            <w:r w:rsidR="00E41332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862513">
              <w:rPr>
                <w:rFonts w:ascii="Times New Roman" w:hAnsi="Times New Roman" w:cs="Times New Roman"/>
              </w:rPr>
              <w:t>ей</w:t>
            </w:r>
            <w:r w:rsidR="00E41332">
              <w:rPr>
                <w:rFonts w:ascii="Times New Roman" w:hAnsi="Times New Roman" w:cs="Times New Roman"/>
              </w:rPr>
              <w:t>;</w:t>
            </w:r>
          </w:p>
          <w:p w:rsidR="00E41332" w:rsidRDefault="00E41332" w:rsidP="00E413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-в </w:t>
            </w:r>
            <w:proofErr w:type="spellStart"/>
            <w:r>
              <w:rPr>
                <w:rFonts w:ascii="Times New Roman" w:hAnsi="Times New Roman" w:cs="Times New Roman"/>
              </w:rPr>
              <w:t>фотокаталог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внесено – 51 </w:t>
            </w:r>
            <w:proofErr w:type="spellStart"/>
            <w:r>
              <w:rPr>
                <w:rFonts w:ascii="Times New Roman" w:hAnsi="Times New Roman" w:cs="Times New Roman"/>
              </w:rPr>
              <w:t>заг</w:t>
            </w:r>
            <w:proofErr w:type="spellEnd"/>
          </w:p>
        </w:tc>
      </w:tr>
      <w:tr w:rsidR="00232D26" w:rsidTr="00B0707C">
        <w:tc>
          <w:tcPr>
            <w:tcW w:w="1101" w:type="dxa"/>
            <w:tcBorders>
              <w:bottom w:val="nil"/>
            </w:tcBorders>
            <w:vAlign w:val="center"/>
          </w:tcPr>
          <w:p w:rsidR="00232D26" w:rsidRDefault="00232D26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2D26" w:rsidRPr="00CF66D0" w:rsidRDefault="00232D26" w:rsidP="00232D26">
            <w:pPr>
              <w:jc w:val="both"/>
              <w:rPr>
                <w:rFonts w:ascii="Times New Roman" w:hAnsi="Times New Roman" w:cs="Times New Roman"/>
              </w:rPr>
            </w:pPr>
            <w:r w:rsidRPr="00232D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внутренней описи по фондам</w:t>
            </w:r>
          </w:p>
        </w:tc>
        <w:tc>
          <w:tcPr>
            <w:tcW w:w="3402" w:type="dxa"/>
          </w:tcPr>
          <w:p w:rsidR="00232D26" w:rsidRPr="00CF66D0" w:rsidRDefault="00232D26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D26" w:rsidRPr="00B0707C" w:rsidRDefault="00232D26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32D26" w:rsidRDefault="00232D2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D26" w:rsidRDefault="00232D26" w:rsidP="00281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C0864" w:rsidRDefault="000C0864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81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817D3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90608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 учреждениям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0678D" w:rsidRDefault="00C0678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0F5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F2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FF1547">
              <w:rPr>
                <w:rFonts w:ascii="Times New Roman" w:hAnsi="Times New Roman" w:cs="Times New Roman"/>
                <w:sz w:val="24"/>
                <w:szCs w:val="24"/>
              </w:rPr>
              <w:t>0, генеалог-1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10D" w:rsidRPr="00EA01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и организациям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информации и копий архивных документов;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8F65D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8F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8F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A" w:rsidTr="00585C9A">
        <w:trPr>
          <w:trHeight w:val="825"/>
        </w:trPr>
        <w:tc>
          <w:tcPr>
            <w:tcW w:w="1101" w:type="dxa"/>
          </w:tcPr>
          <w:p w:rsidR="0032294A" w:rsidRPr="002C706B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2294A" w:rsidRDefault="0032294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32294A" w:rsidRDefault="0032294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2294A" w:rsidRDefault="0032294A" w:rsidP="00E1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-2</w:t>
            </w:r>
            <w:r w:rsidR="00B84B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4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32294A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2294A" w:rsidRPr="00605BCF" w:rsidRDefault="0032294A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94A" w:rsidRPr="00502318" w:rsidRDefault="0032294A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294A" w:rsidRDefault="00CB09D9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</w:tc>
        <w:tc>
          <w:tcPr>
            <w:tcW w:w="3543" w:type="dxa"/>
          </w:tcPr>
          <w:p w:rsidR="0032294A" w:rsidRDefault="0032294A" w:rsidP="00CD22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Комитет по делам архивов направлена </w:t>
            </w:r>
            <w:r w:rsidRPr="0032294A">
              <w:rPr>
                <w:rFonts w:ascii="Times New Roman" w:hAnsi="Times New Roman" w:cs="Times New Roman"/>
                <w:sz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32294A">
              <w:rPr>
                <w:rFonts w:ascii="Times New Roman" w:hAnsi="Times New Roman" w:cs="Times New Roman"/>
                <w:sz w:val="24"/>
              </w:rPr>
              <w:t xml:space="preserve"> о  с</w:t>
            </w:r>
            <w:r w:rsidRPr="0032294A">
              <w:rPr>
                <w:rFonts w:ascii="Times New Roman" w:hAnsi="Times New Roman" w:cs="Times New Roman"/>
                <w:sz w:val="24"/>
              </w:rPr>
              <w:t>о</w:t>
            </w:r>
            <w:r w:rsidRPr="0032294A">
              <w:rPr>
                <w:rFonts w:ascii="Times New Roman" w:hAnsi="Times New Roman" w:cs="Times New Roman"/>
                <w:sz w:val="24"/>
              </w:rPr>
              <w:t>стоянии организации охраны архивного отдела</w:t>
            </w:r>
            <w:r w:rsidR="00CD2239">
              <w:rPr>
                <w:rFonts w:ascii="Times New Roman" w:hAnsi="Times New Roman" w:cs="Times New Roman"/>
                <w:sz w:val="24"/>
              </w:rPr>
              <w:t xml:space="preserve"> и об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 xml:space="preserve"> орган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и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з</w:t>
            </w:r>
            <w:r w:rsidR="00CD2239">
              <w:rPr>
                <w:rFonts w:ascii="Times New Roman" w:hAnsi="Times New Roman" w:cs="Times New Roman"/>
                <w:sz w:val="24"/>
              </w:rPr>
              <w:t>ации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CD2239">
              <w:rPr>
                <w:rFonts w:ascii="Times New Roman" w:hAnsi="Times New Roman" w:cs="Times New Roman"/>
                <w:sz w:val="24"/>
              </w:rPr>
              <w:t>ы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 xml:space="preserve"> по уточнению формирования описей №4 д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о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 xml:space="preserve">кументами по личному составу </w:t>
            </w:r>
            <w:r w:rsidR="00CD2239">
              <w:rPr>
                <w:rFonts w:ascii="Times New Roman" w:hAnsi="Times New Roman" w:cs="Times New Roman"/>
                <w:sz w:val="24"/>
              </w:rPr>
              <w:t xml:space="preserve">ОМС </w:t>
            </w:r>
            <w:r w:rsidR="00CD2239" w:rsidRPr="00CD2239">
              <w:rPr>
                <w:rFonts w:ascii="Times New Roman" w:hAnsi="Times New Roman" w:cs="Times New Roman"/>
                <w:sz w:val="24"/>
              </w:rPr>
              <w:t>сельских поселений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DB08B4">
        <w:rPr>
          <w:rFonts w:ascii="Times New Roman" w:hAnsi="Times New Roman" w:cs="Times New Roman"/>
          <w:sz w:val="24"/>
          <w:szCs w:val="24"/>
        </w:rPr>
        <w:t xml:space="preserve">отдела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84BCB">
        <w:rPr>
          <w:rFonts w:ascii="Times New Roman" w:hAnsi="Times New Roman" w:cs="Times New Roman"/>
          <w:sz w:val="24"/>
          <w:szCs w:val="24"/>
        </w:rPr>
        <w:t>2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7201AE">
        <w:rPr>
          <w:rFonts w:ascii="Times New Roman" w:hAnsi="Times New Roman" w:cs="Times New Roman"/>
          <w:sz w:val="24"/>
          <w:szCs w:val="24"/>
        </w:rPr>
        <w:t>1</w:t>
      </w:r>
      <w:r w:rsidR="00B84BCB">
        <w:rPr>
          <w:rFonts w:ascii="Times New Roman" w:hAnsi="Times New Roman" w:cs="Times New Roman"/>
          <w:sz w:val="24"/>
          <w:szCs w:val="24"/>
        </w:rPr>
        <w:t>1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27A98"/>
    <w:rsid w:val="00044245"/>
    <w:rsid w:val="0004662E"/>
    <w:rsid w:val="00055FAF"/>
    <w:rsid w:val="000928D1"/>
    <w:rsid w:val="00095907"/>
    <w:rsid w:val="00097BE9"/>
    <w:rsid w:val="000A29A8"/>
    <w:rsid w:val="000B19EA"/>
    <w:rsid w:val="000B1F1D"/>
    <w:rsid w:val="000C0864"/>
    <w:rsid w:val="000C68A5"/>
    <w:rsid w:val="000D3DC3"/>
    <w:rsid w:val="000D47C7"/>
    <w:rsid w:val="000E1717"/>
    <w:rsid w:val="000E3114"/>
    <w:rsid w:val="000E75E4"/>
    <w:rsid w:val="000F5A17"/>
    <w:rsid w:val="00113F5F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32D26"/>
    <w:rsid w:val="00233493"/>
    <w:rsid w:val="00242F4C"/>
    <w:rsid w:val="0024686C"/>
    <w:rsid w:val="002510A5"/>
    <w:rsid w:val="00252C4D"/>
    <w:rsid w:val="00273EB6"/>
    <w:rsid w:val="00275587"/>
    <w:rsid w:val="00281BB8"/>
    <w:rsid w:val="002A008D"/>
    <w:rsid w:val="002B532E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2294A"/>
    <w:rsid w:val="00332B9C"/>
    <w:rsid w:val="00353B77"/>
    <w:rsid w:val="00354224"/>
    <w:rsid w:val="00355C46"/>
    <w:rsid w:val="003612E9"/>
    <w:rsid w:val="003769B2"/>
    <w:rsid w:val="00394956"/>
    <w:rsid w:val="003A36A9"/>
    <w:rsid w:val="003C4944"/>
    <w:rsid w:val="003D0F27"/>
    <w:rsid w:val="003D243B"/>
    <w:rsid w:val="0040081A"/>
    <w:rsid w:val="004030A1"/>
    <w:rsid w:val="004177BE"/>
    <w:rsid w:val="00422DBD"/>
    <w:rsid w:val="00430327"/>
    <w:rsid w:val="00430DAD"/>
    <w:rsid w:val="00435FF1"/>
    <w:rsid w:val="004414B3"/>
    <w:rsid w:val="0045070D"/>
    <w:rsid w:val="004611ED"/>
    <w:rsid w:val="00471F60"/>
    <w:rsid w:val="00475015"/>
    <w:rsid w:val="00485057"/>
    <w:rsid w:val="00494584"/>
    <w:rsid w:val="004A54A0"/>
    <w:rsid w:val="004A763B"/>
    <w:rsid w:val="004B4A57"/>
    <w:rsid w:val="004C14F1"/>
    <w:rsid w:val="004C2F68"/>
    <w:rsid w:val="004C61B5"/>
    <w:rsid w:val="004D5DCF"/>
    <w:rsid w:val="004E34CB"/>
    <w:rsid w:val="004E51FF"/>
    <w:rsid w:val="004E5C19"/>
    <w:rsid w:val="004F40D0"/>
    <w:rsid w:val="005000B6"/>
    <w:rsid w:val="00501888"/>
    <w:rsid w:val="0050420E"/>
    <w:rsid w:val="00506612"/>
    <w:rsid w:val="00513A51"/>
    <w:rsid w:val="00514338"/>
    <w:rsid w:val="00522FEC"/>
    <w:rsid w:val="00526FE1"/>
    <w:rsid w:val="00536D13"/>
    <w:rsid w:val="00541CAD"/>
    <w:rsid w:val="00541D85"/>
    <w:rsid w:val="00542565"/>
    <w:rsid w:val="0057248C"/>
    <w:rsid w:val="00580EF7"/>
    <w:rsid w:val="0058507A"/>
    <w:rsid w:val="00593BCE"/>
    <w:rsid w:val="005A3BA5"/>
    <w:rsid w:val="005A4139"/>
    <w:rsid w:val="005B2C2A"/>
    <w:rsid w:val="005B4971"/>
    <w:rsid w:val="005B7EBE"/>
    <w:rsid w:val="005C2D63"/>
    <w:rsid w:val="005D09E2"/>
    <w:rsid w:val="005E4244"/>
    <w:rsid w:val="00605BCF"/>
    <w:rsid w:val="00617C76"/>
    <w:rsid w:val="00631245"/>
    <w:rsid w:val="00640549"/>
    <w:rsid w:val="00647939"/>
    <w:rsid w:val="0065433C"/>
    <w:rsid w:val="00677E9F"/>
    <w:rsid w:val="00680A0E"/>
    <w:rsid w:val="006A655A"/>
    <w:rsid w:val="006B11DC"/>
    <w:rsid w:val="007056D8"/>
    <w:rsid w:val="00707476"/>
    <w:rsid w:val="00717113"/>
    <w:rsid w:val="007201AE"/>
    <w:rsid w:val="00736EA8"/>
    <w:rsid w:val="0076189C"/>
    <w:rsid w:val="00762AC6"/>
    <w:rsid w:val="00770B93"/>
    <w:rsid w:val="0077254B"/>
    <w:rsid w:val="0078752D"/>
    <w:rsid w:val="00792689"/>
    <w:rsid w:val="00792924"/>
    <w:rsid w:val="0079783E"/>
    <w:rsid w:val="007A3DCD"/>
    <w:rsid w:val="007C4AD5"/>
    <w:rsid w:val="007D30E4"/>
    <w:rsid w:val="007E02C8"/>
    <w:rsid w:val="007E4BFB"/>
    <w:rsid w:val="007E64B7"/>
    <w:rsid w:val="007E7F88"/>
    <w:rsid w:val="007F3B2C"/>
    <w:rsid w:val="00811A7F"/>
    <w:rsid w:val="00811AF6"/>
    <w:rsid w:val="00812138"/>
    <w:rsid w:val="00814FD2"/>
    <w:rsid w:val="00815110"/>
    <w:rsid w:val="00817D39"/>
    <w:rsid w:val="00824804"/>
    <w:rsid w:val="00831E25"/>
    <w:rsid w:val="00833EB4"/>
    <w:rsid w:val="00840A41"/>
    <w:rsid w:val="00841A6C"/>
    <w:rsid w:val="00862513"/>
    <w:rsid w:val="00862984"/>
    <w:rsid w:val="00875214"/>
    <w:rsid w:val="008821D6"/>
    <w:rsid w:val="00883EF9"/>
    <w:rsid w:val="00894605"/>
    <w:rsid w:val="008B0439"/>
    <w:rsid w:val="008D058A"/>
    <w:rsid w:val="008D676E"/>
    <w:rsid w:val="008E1442"/>
    <w:rsid w:val="008E190D"/>
    <w:rsid w:val="008F0AF7"/>
    <w:rsid w:val="008F3441"/>
    <w:rsid w:val="008F65DE"/>
    <w:rsid w:val="008F6988"/>
    <w:rsid w:val="009043A4"/>
    <w:rsid w:val="00906083"/>
    <w:rsid w:val="00916394"/>
    <w:rsid w:val="00924A4F"/>
    <w:rsid w:val="00930EFE"/>
    <w:rsid w:val="00941DDD"/>
    <w:rsid w:val="00954ED9"/>
    <w:rsid w:val="00973E14"/>
    <w:rsid w:val="00984D56"/>
    <w:rsid w:val="009925F0"/>
    <w:rsid w:val="009968F1"/>
    <w:rsid w:val="00997B5A"/>
    <w:rsid w:val="009A3AFB"/>
    <w:rsid w:val="009A4494"/>
    <w:rsid w:val="009B60F6"/>
    <w:rsid w:val="009C7DB1"/>
    <w:rsid w:val="009D0745"/>
    <w:rsid w:val="009E7D25"/>
    <w:rsid w:val="009F0C0E"/>
    <w:rsid w:val="00A26DAA"/>
    <w:rsid w:val="00A3314C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06C0"/>
    <w:rsid w:val="00B16F60"/>
    <w:rsid w:val="00B2561F"/>
    <w:rsid w:val="00B376DF"/>
    <w:rsid w:val="00B43845"/>
    <w:rsid w:val="00B64623"/>
    <w:rsid w:val="00B66DE2"/>
    <w:rsid w:val="00B73DF6"/>
    <w:rsid w:val="00B8045F"/>
    <w:rsid w:val="00B84BCB"/>
    <w:rsid w:val="00B8793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BF4E06"/>
    <w:rsid w:val="00C0678D"/>
    <w:rsid w:val="00C24DBD"/>
    <w:rsid w:val="00C30BD7"/>
    <w:rsid w:val="00C42021"/>
    <w:rsid w:val="00C45F0C"/>
    <w:rsid w:val="00C53B88"/>
    <w:rsid w:val="00C54511"/>
    <w:rsid w:val="00C5495B"/>
    <w:rsid w:val="00C658E1"/>
    <w:rsid w:val="00C73202"/>
    <w:rsid w:val="00C76347"/>
    <w:rsid w:val="00C95399"/>
    <w:rsid w:val="00CA2CC7"/>
    <w:rsid w:val="00CB09D9"/>
    <w:rsid w:val="00CD0191"/>
    <w:rsid w:val="00CD2239"/>
    <w:rsid w:val="00CE0F97"/>
    <w:rsid w:val="00CE2EC4"/>
    <w:rsid w:val="00CE7925"/>
    <w:rsid w:val="00CF467B"/>
    <w:rsid w:val="00D26601"/>
    <w:rsid w:val="00D35F09"/>
    <w:rsid w:val="00D3708A"/>
    <w:rsid w:val="00D400FA"/>
    <w:rsid w:val="00D50E45"/>
    <w:rsid w:val="00D52377"/>
    <w:rsid w:val="00D55BA8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D5B68"/>
    <w:rsid w:val="00DE009A"/>
    <w:rsid w:val="00DF635E"/>
    <w:rsid w:val="00E149F4"/>
    <w:rsid w:val="00E14D5C"/>
    <w:rsid w:val="00E1706D"/>
    <w:rsid w:val="00E32573"/>
    <w:rsid w:val="00E32C03"/>
    <w:rsid w:val="00E32D83"/>
    <w:rsid w:val="00E41332"/>
    <w:rsid w:val="00E67519"/>
    <w:rsid w:val="00E72EDE"/>
    <w:rsid w:val="00E737B3"/>
    <w:rsid w:val="00E77DD1"/>
    <w:rsid w:val="00E858BC"/>
    <w:rsid w:val="00E971C5"/>
    <w:rsid w:val="00EA010D"/>
    <w:rsid w:val="00EA0641"/>
    <w:rsid w:val="00EA0A16"/>
    <w:rsid w:val="00EA11FF"/>
    <w:rsid w:val="00EA67C0"/>
    <w:rsid w:val="00EB5380"/>
    <w:rsid w:val="00EF0DC3"/>
    <w:rsid w:val="00F22360"/>
    <w:rsid w:val="00F52248"/>
    <w:rsid w:val="00F543CD"/>
    <w:rsid w:val="00F550B3"/>
    <w:rsid w:val="00F55AF7"/>
    <w:rsid w:val="00FC383B"/>
    <w:rsid w:val="00FD7C9A"/>
    <w:rsid w:val="00FE3001"/>
    <w:rsid w:val="00FF154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302</cp:revision>
  <dcterms:created xsi:type="dcterms:W3CDTF">2016-12-23T08:32:00Z</dcterms:created>
  <dcterms:modified xsi:type="dcterms:W3CDTF">2021-11-02T10:41:00Z</dcterms:modified>
</cp:coreProperties>
</file>