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204AD7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F8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территории кадастрового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9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Удмуртская Республика</w:t>
            </w:r>
            <w:bookmarkStart w:id="0" w:name="_GoBack"/>
            <w:bookmarkEnd w:id="0"/>
            <w:r w:rsidR="00E75BC0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«</w:t>
            </w:r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Муниципальный округ 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Малопургинский район</w:t>
            </w:r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</w:t>
            </w:r>
            <w:r w:rsidR="001B4B2D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7A4860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населенный </w:t>
            </w:r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proofErr w:type="gramStart"/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="00F82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ожня</w:t>
            </w:r>
            <w:proofErr w:type="spell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кадастрового квартала </w:t>
            </w:r>
            <w:r w:rsidR="008C7C4A" w:rsidRPr="008C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18:16:025002</w:t>
            </w:r>
            <w:r w:rsidR="008C7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C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F8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договором №10-05/66-23 от 16.03.2023 г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Удмуртская Республика, Малопургинский район, </w:t>
            </w:r>
            <w:proofErr w:type="gramStart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proofErr w:type="gramStart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>Малая</w:t>
            </w:r>
            <w:proofErr w:type="gramEnd"/>
            <w:r w:rsidR="00CE2D4D" w:rsidRPr="00AF3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Пурга, пл. Победы д. 1, 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  <w:r w:rsidR="00AF3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0EC0" w:rsidRPr="00340EC0" w:rsidRDefault="00E75BC0" w:rsidP="00B2748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66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округ 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Малопургинский район» </w:t>
            </w:r>
            <w:r w:rsidR="006618E1" w:rsidRPr="00AF339A">
              <w:rPr>
                <w:rFonts w:ascii="Times New Roman" w:hAnsi="Times New Roman" w:cs="Times New Roman"/>
                <w:b/>
                <w:u w:val="single"/>
              </w:rPr>
              <w:t>https://</w:t>
            </w:r>
            <w:hyperlink r:id="rId5" w:history="1"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www</w:t>
              </w:r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malayapurga</w:t>
              </w:r>
              <w:proofErr w:type="spellEnd"/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.</w:t>
              </w:r>
              <w:proofErr w:type="spellStart"/>
              <w:r w:rsidR="00EA7F44" w:rsidRPr="00AF339A">
                <w:rPr>
                  <w:rStyle w:val="a3"/>
                  <w:rFonts w:ascii="Times New Roman" w:hAnsi="Times New Roman" w:cs="Times New Roman"/>
                  <w:b/>
                  <w:color w:val="auto"/>
                  <w:lang w:val="en-US"/>
                </w:rPr>
                <w:t>ru</w:t>
              </w:r>
              <w:proofErr w:type="spellEnd"/>
            </w:hyperlink>
            <w:r w:rsidR="00DC42FF" w:rsidRPr="00AF339A">
              <w:rPr>
                <w:b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6618E1" w:rsidRPr="006618E1">
              <w:rPr>
                <w:rFonts w:ascii="Times New Roman" w:hAnsi="Times New Roman" w:cs="Times New Roman"/>
                <w:b/>
                <w:u w:val="single"/>
              </w:rPr>
              <w:t>https://</w:t>
            </w:r>
            <w:r w:rsidR="00DC42FF" w:rsidRPr="006618E1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>www.miour.ru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AF339A" w:rsidRDefault="00AF339A" w:rsidP="006618E1">
            <w:pPr>
              <w:pStyle w:val="a6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6618E1" w:rsidRPr="00AF339A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proofErr w:type="spellStart"/>
            <w:r w:rsidR="006618E1" w:rsidRPr="00AF339A">
              <w:rPr>
                <w:rFonts w:ascii="Times New Roman" w:hAnsi="Times New Roman" w:cs="Times New Roman"/>
                <w:sz w:val="22"/>
                <w:szCs w:val="22"/>
              </w:rPr>
              <w:t>Росреестра</w:t>
            </w:r>
            <w:proofErr w:type="spellEnd"/>
            <w:r w:rsidR="006618E1" w:rsidRPr="00AF339A">
              <w:rPr>
                <w:rFonts w:ascii="Times New Roman" w:hAnsi="Times New Roman" w:cs="Times New Roman"/>
                <w:sz w:val="22"/>
                <w:szCs w:val="22"/>
              </w:rPr>
              <w:t xml:space="preserve"> по Удмуртской Республике</w:t>
            </w:r>
            <w:r w:rsidR="006618E1" w:rsidRPr="006618E1">
              <w:rPr>
                <w:rFonts w:ascii="Times New Roman" w:hAnsi="Times New Roman" w:cs="Times New Roman"/>
                <w:b/>
              </w:rPr>
              <w:t xml:space="preserve"> </w:t>
            </w:r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https://rosreestr.</w:t>
            </w:r>
            <w:proofErr w:type="spellStart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gov</w:t>
            </w:r>
            <w:proofErr w:type="spellEnd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  <w:proofErr w:type="spellStart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ru</w:t>
            </w:r>
            <w:proofErr w:type="spellEnd"/>
            <w:r w:rsidR="006618E1" w:rsidRPr="00AF339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6618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</w:t>
            </w:r>
            <w:r w:rsidR="006618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дастрового квартала</w:t>
            </w:r>
            <w:r w:rsidR="00C512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AF339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18:</w:t>
            </w:r>
            <w:r w:rsidR="006618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16:025002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Малая</w:t>
            </w:r>
            <w:proofErr w:type="gramEnd"/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Пурга, пл.</w:t>
            </w:r>
            <w:r w:rsidR="00E75BC0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700EB"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>14 июл</w:t>
            </w:r>
            <w:r w:rsidR="006618E1"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>я 2023</w:t>
            </w:r>
            <w:r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 xml:space="preserve"> года</w:t>
            </w:r>
            <w:r w:rsidR="00F2296F"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 xml:space="preserve"> в 10</w:t>
            </w:r>
            <w:r w:rsidRPr="00AF339A">
              <w:rPr>
                <w:rFonts w:ascii="yandex-sans" w:eastAsia="Times New Roman" w:hAnsi="yandex-sans" w:cs="Times New Roman"/>
                <w:b/>
                <w:sz w:val="23"/>
                <w:szCs w:val="23"/>
                <w:u w:val="single"/>
                <w:lang w:eastAsia="ru-RU"/>
              </w:rPr>
              <w:t xml:space="preserve"> часов 00 минут</w:t>
            </w:r>
            <w:r w:rsidRPr="00AF339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66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8E1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23 июня 2023</w:t>
            </w:r>
            <w:r w:rsidR="00D700EB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по 13 июля 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00EB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F2296F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</w:t>
            </w:r>
            <w:r w:rsidR="00113247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C512C1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 2023</w:t>
            </w:r>
            <w:r w:rsidR="00725966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 w:rsidR="0053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17 августа 2023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  <w:r w:rsidR="007A4860" w:rsidRPr="00D700E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6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113247"/>
    <w:rsid w:val="00122F08"/>
    <w:rsid w:val="001B4B2D"/>
    <w:rsid w:val="001F4CE8"/>
    <w:rsid w:val="00204AD7"/>
    <w:rsid w:val="0026726A"/>
    <w:rsid w:val="002830EC"/>
    <w:rsid w:val="002908E4"/>
    <w:rsid w:val="002D6B0F"/>
    <w:rsid w:val="002F5227"/>
    <w:rsid w:val="00340EC0"/>
    <w:rsid w:val="003A1FBA"/>
    <w:rsid w:val="003D3433"/>
    <w:rsid w:val="0051292B"/>
    <w:rsid w:val="00535AD9"/>
    <w:rsid w:val="006618E1"/>
    <w:rsid w:val="0071474D"/>
    <w:rsid w:val="00725966"/>
    <w:rsid w:val="007A12B8"/>
    <w:rsid w:val="007A4860"/>
    <w:rsid w:val="007E191F"/>
    <w:rsid w:val="008C7C4A"/>
    <w:rsid w:val="00952849"/>
    <w:rsid w:val="00A53441"/>
    <w:rsid w:val="00AF339A"/>
    <w:rsid w:val="00B27485"/>
    <w:rsid w:val="00BC7C55"/>
    <w:rsid w:val="00C512C1"/>
    <w:rsid w:val="00CE2D4D"/>
    <w:rsid w:val="00D2179E"/>
    <w:rsid w:val="00D2699D"/>
    <w:rsid w:val="00D700EB"/>
    <w:rsid w:val="00DC42FF"/>
    <w:rsid w:val="00E75BC0"/>
    <w:rsid w:val="00EA7F44"/>
    <w:rsid w:val="00EC5F4E"/>
    <w:rsid w:val="00F2296F"/>
    <w:rsid w:val="00F8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661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6618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ОжмеговаИВ</dc:creator>
  <cp:keywords/>
  <dc:description/>
  <cp:lastModifiedBy>ОжмеговаИВ</cp:lastModifiedBy>
  <cp:revision>27</cp:revision>
  <cp:lastPrinted>2023-06-19T05:08:00Z</cp:lastPrinted>
  <dcterms:created xsi:type="dcterms:W3CDTF">2020-07-31T04:30:00Z</dcterms:created>
  <dcterms:modified xsi:type="dcterms:W3CDTF">2023-06-19T05:08:00Z</dcterms:modified>
</cp:coreProperties>
</file>