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3A" w:rsidRDefault="00660E3A" w:rsidP="00660E3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B7309" w:rsidRDefault="00660E3A" w:rsidP="00660E3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660E3A" w:rsidRPr="00660E3A" w:rsidRDefault="00660E3A" w:rsidP="00660E3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Главе муниципального образования</w:t>
      </w:r>
    </w:p>
    <w:p w:rsidR="002176E9" w:rsidRPr="00660E3A" w:rsidRDefault="002176E9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 «Малопургинский район» </w:t>
      </w:r>
    </w:p>
    <w:p w:rsidR="00660E3A" w:rsidRDefault="00660E3A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от____________</w:t>
      </w:r>
      <w:r w:rsidR="00660E3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660E3A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660E3A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660E3A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176E9" w:rsidRPr="00660E3A" w:rsidRDefault="002176E9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60E3A">
        <w:rPr>
          <w:rFonts w:ascii="Times New Roman" w:eastAsia="Times New Roman" w:hAnsi="Times New Roman" w:cs="Times New Roman"/>
          <w:sz w:val="20"/>
          <w:szCs w:val="24"/>
        </w:rPr>
        <w:t xml:space="preserve"> (ФИО собственника или доверенного лица по доверенности)</w:t>
      </w:r>
    </w:p>
    <w:p w:rsidR="002176E9" w:rsidRPr="00660E3A" w:rsidRDefault="002176E9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паспорт: сер.___</w:t>
      </w:r>
      <w:r w:rsidR="00660E3A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60E3A">
        <w:rPr>
          <w:rFonts w:ascii="Times New Roman" w:eastAsia="Times New Roman" w:hAnsi="Times New Roman" w:cs="Times New Roman"/>
          <w:sz w:val="24"/>
          <w:szCs w:val="24"/>
        </w:rPr>
        <w:t>___№_____</w:t>
      </w:r>
      <w:r w:rsidR="00660E3A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660E3A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60E3A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60E3A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2176E9" w:rsidRDefault="002176E9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кем и когда в</w:t>
      </w:r>
      <w:r w:rsidR="00660E3A">
        <w:rPr>
          <w:rFonts w:ascii="Times New Roman" w:eastAsia="Times New Roman" w:hAnsi="Times New Roman" w:cs="Times New Roman"/>
          <w:sz w:val="24"/>
          <w:szCs w:val="24"/>
        </w:rPr>
        <w:t xml:space="preserve">ыдан </w:t>
      </w:r>
      <w:r w:rsidRPr="00660E3A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60E3A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660E3A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660E3A" w:rsidRPr="00660E3A" w:rsidRDefault="00660E3A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2176E9" w:rsidRPr="00660E3A" w:rsidRDefault="002176E9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зарегистрированного (ой) по адресу:</w:t>
      </w:r>
    </w:p>
    <w:p w:rsidR="002176E9" w:rsidRPr="00660E3A" w:rsidRDefault="002176E9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 индекс____________________</w:t>
      </w:r>
    </w:p>
    <w:p w:rsidR="002176E9" w:rsidRPr="00660E3A" w:rsidRDefault="002176E9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Адрес для переписки:___</w:t>
      </w:r>
      <w:r w:rsidR="00660E3A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660E3A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2176E9" w:rsidRPr="00660E3A" w:rsidRDefault="002176E9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Контактный телефон____</w:t>
      </w:r>
      <w:r w:rsidR="00660E3A">
        <w:rPr>
          <w:rFonts w:ascii="Times New Roman" w:eastAsia="Times New Roman" w:hAnsi="Times New Roman" w:cs="Times New Roman"/>
          <w:sz w:val="24"/>
          <w:szCs w:val="24"/>
        </w:rPr>
        <w:t>________-</w:t>
      </w:r>
      <w:r w:rsidRPr="00660E3A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2176E9" w:rsidRPr="00660E3A" w:rsidRDefault="002176E9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Прошу отнести земельный участок с кадастровым номером_____________________, площадью __________________  , расположенный по адресу:_______________________________________________________________________</w:t>
      </w:r>
    </w:p>
    <w:p w:rsidR="002176E9" w:rsidRPr="00660E3A" w:rsidRDefault="002176E9" w:rsidP="00660E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принадлежащий на праве _______________________________________________________</w:t>
      </w:r>
    </w:p>
    <w:p w:rsidR="002176E9" w:rsidRPr="00660E3A" w:rsidRDefault="002176E9" w:rsidP="00660E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предоставленный для (указывается цель использования земельного участка)_____________________ </w:t>
      </w:r>
    </w:p>
    <w:p w:rsidR="002176E9" w:rsidRPr="00660E3A" w:rsidRDefault="002176E9" w:rsidP="00660E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к  категории земель ____________________________________________________________.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3186"/>
        <w:gridCol w:w="3199"/>
      </w:tblGrid>
      <w:tr w:rsidR="002176E9" w:rsidRPr="00660E3A" w:rsidTr="00806E8C">
        <w:tc>
          <w:tcPr>
            <w:tcW w:w="3186" w:type="dxa"/>
          </w:tcPr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186" w:type="dxa"/>
          </w:tcPr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99" w:type="dxa"/>
          </w:tcPr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____________________</w:t>
            </w:r>
          </w:p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К настоящему заявлению приложены документы, указанные на оборотной стороне заявления.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Физическое лицо (представитель физического лица) в соответствии с Федеральным законом от 27 июля 2006 года № 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3186"/>
        <w:gridCol w:w="3199"/>
      </w:tblGrid>
      <w:tr w:rsidR="002176E9" w:rsidRPr="00660E3A" w:rsidTr="00806E8C">
        <w:tc>
          <w:tcPr>
            <w:tcW w:w="3186" w:type="dxa"/>
          </w:tcPr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186" w:type="dxa"/>
          </w:tcPr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99" w:type="dxa"/>
          </w:tcPr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(расшифровка </w:t>
            </w: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подписи)</w:t>
            </w:r>
          </w:p>
        </w:tc>
      </w:tr>
    </w:tbl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lastRenderedPageBreak/>
        <w:t>К заявлению прилагаются: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1) Копия документа, удостоверяющего личность заявителя, либо личность представителя заявителя;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2)Копия документов, удостоверяющих полномочия доверенного лица (в случае если с заявлением обращается представитель заявителя);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3) выписка из Единого государственного реестра прав на недвижимое имущество и сделок с ним (далее - ЕГРП) о правах на земельный участок, или: &lt;*&gt;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205"/>
      <w:bookmarkEnd w:id="1"/>
      <w:r w:rsidRPr="00660E3A">
        <w:rPr>
          <w:rFonts w:ascii="Times New Roman" w:eastAsia="Times New Roman" w:hAnsi="Times New Roman" w:cs="Times New Roman"/>
          <w:sz w:val="24"/>
          <w:szCs w:val="24"/>
        </w:rPr>
        <w:t>4) копии правоустанавливающих документов на земельный участок, если права на него не зарегистрированы в Едином государственном реестре прав на недвижимое имущество и сделок с ними (далее – ЕГРП) и такие права признаются возникшими независимо от государственной регистрации права в ЕГРП.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5) Кадастровый паспорт испрашиваемого земельного участка либо кадастровая выписка об испрашиваемом земельном участке &lt;*&gt;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206"/>
      <w:bookmarkEnd w:id="2"/>
      <w:r w:rsidRPr="00660E3A">
        <w:rPr>
          <w:rFonts w:ascii="Times New Roman" w:eastAsia="Times New Roman" w:hAnsi="Times New Roman" w:cs="Times New Roman"/>
          <w:sz w:val="24"/>
          <w:szCs w:val="24"/>
        </w:rPr>
        <w:t>&lt;*&gt; Документы, которые заявитель имеет право представить по собственной инициативе.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Pr="00660E3A" w:rsidRDefault="00660E3A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Pr="00660E3A" w:rsidRDefault="00660E3A" w:rsidP="00660E3A">
      <w:pPr>
        <w:spacing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60E3A" w:rsidRPr="00660E3A" w:rsidRDefault="00660E3A" w:rsidP="00660E3A">
      <w:pPr>
        <w:spacing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Главе муниципального образования «Малопургинский район» </w:t>
      </w:r>
    </w:p>
    <w:p w:rsidR="002176E9" w:rsidRPr="00660E3A" w:rsidRDefault="002176E9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2176E9" w:rsidRPr="00660E3A" w:rsidRDefault="002176E9" w:rsidP="00660E3A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60E3A" w:rsidRPr="00660E3A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60E3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660E3A" w:rsidRPr="00660E3A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E3A">
        <w:rPr>
          <w:rFonts w:ascii="Times New Roman" w:eastAsia="Times New Roman" w:hAnsi="Times New Roman" w:cs="Times New Roman"/>
          <w:szCs w:val="24"/>
        </w:rPr>
        <w:t>(наименование юридического лица)</w:t>
      </w:r>
    </w:p>
    <w:p w:rsidR="002176E9" w:rsidRPr="00660E3A" w:rsidRDefault="002176E9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Место нахождения _</w:t>
      </w:r>
      <w:r w:rsidR="00660E3A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660E3A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2176E9" w:rsidRPr="00660E3A" w:rsidRDefault="002176E9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ИНН______________________________</w:t>
      </w:r>
    </w:p>
    <w:p w:rsidR="002176E9" w:rsidRPr="00660E3A" w:rsidRDefault="002176E9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ОГРН______________________________                                                     Юридический адрес:___</w:t>
      </w:r>
      <w:r w:rsidR="00660E3A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_____________                                          </w:t>
      </w:r>
    </w:p>
    <w:p w:rsidR="002176E9" w:rsidRPr="00660E3A" w:rsidRDefault="002176E9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Фактический адрес для переписки:_</w:t>
      </w:r>
      <w:r w:rsidR="00660E3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</w:p>
    <w:p w:rsidR="002176E9" w:rsidRPr="00660E3A" w:rsidRDefault="002176E9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Контактный телефон____</w:t>
      </w:r>
      <w:r w:rsidR="00660E3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660E3A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2176E9" w:rsidRPr="00660E3A" w:rsidRDefault="002176E9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Электронный адрес ___</w:t>
      </w:r>
      <w:r w:rsidR="00660E3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660E3A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2176E9" w:rsidRPr="00660E3A" w:rsidRDefault="002176E9" w:rsidP="00660E3A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Прошу отнести земельный участок с кадастровым номером_____________________, площадью __________________  , расположенный по адресу:_______________________________________________________________________</w:t>
      </w:r>
    </w:p>
    <w:p w:rsidR="002176E9" w:rsidRPr="00660E3A" w:rsidRDefault="002176E9" w:rsidP="00660E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принадлежащий на праве _______________________________________________________</w:t>
      </w:r>
    </w:p>
    <w:p w:rsidR="002176E9" w:rsidRPr="00660E3A" w:rsidRDefault="002176E9" w:rsidP="00660E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предоставленный для (указывается цель использования земельного участка)_____________________ </w:t>
      </w:r>
    </w:p>
    <w:p w:rsidR="002176E9" w:rsidRPr="00660E3A" w:rsidRDefault="002176E9" w:rsidP="00660E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к  категории земель ____________________________________________________________.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3186"/>
        <w:gridCol w:w="3199"/>
      </w:tblGrid>
      <w:tr w:rsidR="002176E9" w:rsidRPr="00660E3A" w:rsidTr="00806E8C">
        <w:tc>
          <w:tcPr>
            <w:tcW w:w="3186" w:type="dxa"/>
          </w:tcPr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186" w:type="dxa"/>
          </w:tcPr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99" w:type="dxa"/>
          </w:tcPr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____________________</w:t>
            </w:r>
          </w:p>
          <w:p w:rsidR="002176E9" w:rsidRPr="00660E3A" w:rsidRDefault="002176E9" w:rsidP="00660E3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3A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К настоящему заявлению приложены документы, указанные на оборотной стороне заявления.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bookmarkStart w:id="3" w:name="P199"/>
      <w:bookmarkEnd w:id="3"/>
      <w:r w:rsidRPr="00660E3A">
        <w:rPr>
          <w:rFonts w:ascii="Times New Roman" w:eastAsia="Times New Roman" w:hAnsi="Times New Roman" w:cs="Times New Roman"/>
          <w:sz w:val="24"/>
          <w:szCs w:val="24"/>
        </w:rPr>
        <w:t>копия документов, удостоверяющих полномочия руководителя или доверенного лица</w:t>
      </w:r>
      <w:bookmarkStart w:id="4" w:name="P200"/>
      <w:bookmarkEnd w:id="4"/>
      <w:r w:rsidRPr="00660E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 2) выписка из ЕГРЮЛ о юридическом лице</w:t>
      </w:r>
      <w:bookmarkStart w:id="5" w:name="P204"/>
      <w:bookmarkEnd w:id="5"/>
      <w:r w:rsidRPr="00660E3A">
        <w:rPr>
          <w:rFonts w:ascii="Times New Roman" w:eastAsia="Times New Roman" w:hAnsi="Times New Roman" w:cs="Times New Roman"/>
          <w:sz w:val="24"/>
          <w:szCs w:val="24"/>
        </w:rPr>
        <w:t>; &lt;*&gt;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3) выписка из Единого государственного реестра прав на недвижимое имущество и сделок с ним (далее - ЕГРП) о правах на земельный участок, или: &lt;*&gt;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  4) копии правоустанавливающих документов на земельный участок, если права на него не зарегистрированы в Едином государственном реестре прав на недвижимое имущество и сделок с ними (далее – ЕГРП) и такие права признаются возникшими независимо от государственной регистрации права в ЕГРП.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  5) Кадастровый паспорт испрашиваемого земельного участка либо кадастровая выписка об испрашиваемом земельном участке &lt;*&gt;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&lt;*&gt; Документы, которые заявитель имеет право представить по собственной инициативе.</w:t>
      </w: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Default="002176E9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  <w:r w:rsidR="00660E3A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60E3A" w:rsidRPr="00660E3A" w:rsidRDefault="00660E3A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176E9" w:rsidRPr="00660E3A" w:rsidRDefault="002176E9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sz w:val="24"/>
          <w:szCs w:val="24"/>
        </w:rPr>
        <w:t>БЛОК-СХЕМА ПРЕДОСТАВЛЕНИЯ МУНИЦИПАЛЬНОЙ УСЛУГИ</w:t>
      </w:r>
    </w:p>
    <w:p w:rsidR="002176E9" w:rsidRPr="00660E3A" w:rsidRDefault="002176E9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176E9" w:rsidRPr="00660E3A" w:rsidRDefault="00027721" w:rsidP="00660E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12700</wp:posOffset>
                </wp:positionV>
                <wp:extent cx="5410200" cy="406400"/>
                <wp:effectExtent l="0" t="0" r="19050" b="12700"/>
                <wp:wrapNone/>
                <wp:docPr id="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FEE" w:rsidRPr="00A822F7" w:rsidRDefault="00861FEE" w:rsidP="002176E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822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и регистрация 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0pt;margin-top:1pt;width:426pt;height:32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">
                <v:textbox>
                  <w:txbxContent>
                    <w:p w:rsidR="00861FEE" w:rsidRPr="00A822F7" w:rsidRDefault="00861FEE" w:rsidP="002176E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822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и регистрация 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176E9" w:rsidRPr="00660E3A" w:rsidRDefault="002176E9" w:rsidP="00660E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027721" w:rsidP="00660E3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284480</wp:posOffset>
                </wp:positionV>
                <wp:extent cx="2961005" cy="596900"/>
                <wp:effectExtent l="0" t="0" r="10795" b="12700"/>
                <wp:wrapNone/>
                <wp:docPr id="5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100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FEE" w:rsidRPr="003B7309" w:rsidRDefault="00861FEE" w:rsidP="002176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B73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Наличие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6.3pt;margin-top:22.4pt;width:233.15pt;height:47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">
                <v:textbox>
                  <w:txbxContent>
                    <w:p w:rsidR="00861FEE" w:rsidRPr="003B7309" w:rsidRDefault="00861FEE" w:rsidP="002176E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B73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Наличие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284480</wp:posOffset>
                </wp:positionV>
                <wp:extent cx="3064510" cy="596900"/>
                <wp:effectExtent l="0" t="0" r="21590" b="12700"/>
                <wp:wrapNone/>
                <wp:docPr id="5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451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FEE" w:rsidRPr="00A822F7" w:rsidRDefault="00861FEE" w:rsidP="002176E9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A822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Отсутствие документов и (или) сведений,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60.95pt;margin-top:22.4pt;width:241.3pt;height:47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">
                <v:textbox>
                  <w:txbxContent>
                    <w:p w:rsidR="00861FEE" w:rsidRPr="00A822F7" w:rsidRDefault="00861FEE" w:rsidP="002176E9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A822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Отсутствие документов и (или) сведений,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103505</wp:posOffset>
                </wp:positionV>
                <wp:extent cx="320040" cy="172720"/>
                <wp:effectExtent l="38100" t="0" r="22860" b="55880"/>
                <wp:wrapNone/>
                <wp:docPr id="5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04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33D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55.05pt;margin-top:8.15pt;width:25.2pt;height:13.6pt;flip:x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103505</wp:posOffset>
                </wp:positionV>
                <wp:extent cx="355600" cy="172085"/>
                <wp:effectExtent l="0" t="0" r="82550" b="56515"/>
                <wp:wrapNone/>
                <wp:docPr id="5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40539" id="AutoShape 6" o:spid="_x0000_s1026" type="#_x0000_t32" style="position:absolute;margin-left:394.3pt;margin-top:8.15pt;width:28pt;height:13.5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NLOAIAAGIEAAAOAAAAZHJzL2Uyb0RvYy54bWysVMGO2jAQvVfqP1i+QxKW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2176E9" w:rsidRPr="00660E3A" w:rsidRDefault="002176E9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176E9" w:rsidRPr="00660E3A" w:rsidRDefault="002176E9" w:rsidP="00660E3A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176E9" w:rsidRPr="00660E3A" w:rsidRDefault="002176E9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176E9" w:rsidRPr="00660E3A" w:rsidRDefault="00027721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170180</wp:posOffset>
                </wp:positionV>
                <wp:extent cx="3029585" cy="605790"/>
                <wp:effectExtent l="0" t="0" r="18415" b="22860"/>
                <wp:wrapNone/>
                <wp:docPr id="6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958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FEE" w:rsidRPr="00A822F7" w:rsidRDefault="00861FEE" w:rsidP="002176E9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A822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Формирование и направление межведомственного запроса в органы и организации,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263.7pt;margin-top:13.4pt;width:238.55pt;height:47.7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">
                <v:textbox>
                  <w:txbxContent>
                    <w:p w:rsidR="00861FEE" w:rsidRPr="00A822F7" w:rsidRDefault="00861FEE" w:rsidP="002176E9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A822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Формирование и направление межведомственного запроса в органы и организации, участвующие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2096" behindDoc="1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811530</wp:posOffset>
                </wp:positionV>
                <wp:extent cx="1569085" cy="635"/>
                <wp:effectExtent l="58420" t="12065" r="55245" b="1905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69085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9CC7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5" o:spid="_x0000_s1026" type="#_x0000_t34" style="position:absolute;margin-left:77.55pt;margin-top:63.9pt;width:123.55pt;height:.05pt;rotation:90;z-index:-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" adj="10796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53120" behindDoc="1" locked="0" layoutInCell="1" allowOverlap="1">
                <wp:simplePos x="0" y="0"/>
                <wp:positionH relativeFrom="column">
                  <wp:posOffset>5064759</wp:posOffset>
                </wp:positionH>
                <wp:positionV relativeFrom="paragraph">
                  <wp:posOffset>27305</wp:posOffset>
                </wp:positionV>
                <wp:extent cx="0" cy="142875"/>
                <wp:effectExtent l="76200" t="0" r="57150" b="47625"/>
                <wp:wrapNone/>
                <wp:docPr id="6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E0B70" id="AutoShape 9" o:spid="_x0000_s1026" type="#_x0000_t32" style="position:absolute;margin-left:398.8pt;margin-top:2.15pt;width:0;height:11.25pt;z-index:-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LKMg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2176E9" w:rsidRPr="00660E3A" w:rsidRDefault="002176E9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176E9" w:rsidRPr="00660E3A" w:rsidRDefault="002176E9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176E9" w:rsidRPr="00660E3A" w:rsidRDefault="002176E9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176E9" w:rsidRPr="00660E3A" w:rsidRDefault="00027721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94615</wp:posOffset>
                </wp:positionV>
                <wp:extent cx="3810" cy="168275"/>
                <wp:effectExtent l="76200" t="0" r="72390" b="60325"/>
                <wp:wrapNone/>
                <wp:docPr id="7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68755" id="AutoShape 21" o:spid="_x0000_s1026" type="#_x0000_t32" style="position:absolute;margin-left:398.8pt;margin-top:7.45pt;width:.3pt;height:13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2176E9" w:rsidRPr="00660E3A" w:rsidRDefault="00027721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87630</wp:posOffset>
                </wp:positionV>
                <wp:extent cx="3029585" cy="403860"/>
                <wp:effectExtent l="0" t="0" r="18415" b="15240"/>
                <wp:wrapNone/>
                <wp:docPr id="6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958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FEE" w:rsidRPr="00A822F7" w:rsidRDefault="00861FEE" w:rsidP="002176E9">
                            <w:pPr>
                              <w:ind w:left="142" w:right="641" w:hanging="14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822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Получены ответы на межведомственные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263.7pt;margin-top:6.9pt;width:238.55pt;height:31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">
                <v:textbox>
                  <w:txbxContent>
                    <w:p w:rsidR="00861FEE" w:rsidRPr="00A822F7" w:rsidRDefault="00861FEE" w:rsidP="002176E9">
                      <w:pPr>
                        <w:ind w:left="142" w:right="641" w:hanging="14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822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Получены ответы на межведомственные запросы</w:t>
                      </w:r>
                    </w:p>
                  </w:txbxContent>
                </v:textbox>
              </v:rect>
            </w:pict>
          </mc:Fallback>
        </mc:AlternateContent>
      </w:r>
    </w:p>
    <w:p w:rsidR="002176E9" w:rsidRPr="00660E3A" w:rsidRDefault="002176E9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176E9" w:rsidRPr="00660E3A" w:rsidRDefault="00027721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252730</wp:posOffset>
                </wp:positionV>
                <wp:extent cx="228600" cy="4445"/>
                <wp:effectExtent l="52705" t="9525" r="5715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8600" cy="44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1DF26" id="AutoShape 24" o:spid="_x0000_s1026" type="#_x0000_t34" style="position:absolute;margin-left:390.3pt;margin-top:19.9pt;width:18pt;height:.35pt;rotation:90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">
                <v:stroke endarrow="block"/>
              </v:shape>
            </w:pict>
          </mc:Fallback>
        </mc:AlternateContent>
      </w:r>
    </w:p>
    <w:p w:rsidR="002176E9" w:rsidRPr="00660E3A" w:rsidRDefault="002176E9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176E9" w:rsidRPr="00660E3A" w:rsidRDefault="00027721" w:rsidP="00660E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19050</wp:posOffset>
                </wp:positionV>
                <wp:extent cx="6212205" cy="310515"/>
                <wp:effectExtent l="0" t="0" r="17145" b="13335"/>
                <wp:wrapNone/>
                <wp:docPr id="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220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FEE" w:rsidRPr="00A822F7" w:rsidRDefault="00861FEE" w:rsidP="002176E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822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представленных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13.1pt;margin-top:1.5pt;width:489.15pt;height:24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">
                <v:textbox>
                  <w:txbxContent>
                    <w:p w:rsidR="00861FEE" w:rsidRPr="00A822F7" w:rsidRDefault="00861FEE" w:rsidP="002176E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822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представленных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176E9" w:rsidRPr="00660E3A" w:rsidRDefault="00027721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1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283845</wp:posOffset>
                </wp:positionV>
                <wp:extent cx="259715" cy="635"/>
                <wp:effectExtent l="58420" t="5080" r="55245" b="2095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9715" cy="635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9B057" id="AutoShape 26" o:spid="_x0000_s1026" type="#_x0000_t34" style="position:absolute;margin-left:113.35pt;margin-top:22.35pt;width:20.45pt;height:.05pt;rotation:90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" adj="10774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9264" behindDoc="1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283845</wp:posOffset>
                </wp:positionV>
                <wp:extent cx="259715" cy="635"/>
                <wp:effectExtent l="57150" t="5080" r="56515" b="2095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59715" cy="635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6D9A6" id="AutoShape 29" o:spid="_x0000_s1026" type="#_x0000_t34" style="position:absolute;margin-left:389.25pt;margin-top:22.35pt;width:20.45pt;height:.05pt;rotation:90;flip:x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" adj="10774">
                <v:stroke endarrow="block"/>
              </v:shape>
            </w:pict>
          </mc:Fallback>
        </mc:AlternateContent>
      </w:r>
    </w:p>
    <w:p w:rsidR="002176E9" w:rsidRPr="00660E3A" w:rsidRDefault="002176E9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176E9" w:rsidRPr="00660E3A" w:rsidRDefault="00027721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63500</wp:posOffset>
                </wp:positionV>
                <wp:extent cx="2901315" cy="420370"/>
                <wp:effectExtent l="0" t="0" r="13335" b="17780"/>
                <wp:wrapNone/>
                <wp:docPr id="6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31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FEE" w:rsidRPr="003B7309" w:rsidRDefault="00861FEE" w:rsidP="002176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B73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Отсутствуют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left:0;text-align:left;margin-left:13.1pt;margin-top:5pt;width:228.45pt;height:33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">
                <v:textbox>
                  <w:txbxContent>
                    <w:p w:rsidR="00861FEE" w:rsidRPr="003B7309" w:rsidRDefault="00861FEE" w:rsidP="002176E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B73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Отсутствуют основания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63500</wp:posOffset>
                </wp:positionV>
                <wp:extent cx="2994025" cy="420370"/>
                <wp:effectExtent l="0" t="0" r="15875" b="17780"/>
                <wp:wrapNone/>
                <wp:docPr id="6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02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FEE" w:rsidRPr="003B7309" w:rsidRDefault="00861FEE" w:rsidP="002176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B73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left:0;text-align:left;margin-left:266.5pt;margin-top:5pt;width:235.75pt;height:33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">
                <v:textbox>
                  <w:txbxContent>
                    <w:p w:rsidR="00861FEE" w:rsidRPr="003B7309" w:rsidRDefault="00861FEE" w:rsidP="002176E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B73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176E9" w:rsidRPr="00660E3A" w:rsidRDefault="003B7309" w:rsidP="00660E3A">
      <w:pPr>
        <w:tabs>
          <w:tab w:val="left" w:pos="1098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2176E9" w:rsidRPr="00660E3A" w:rsidRDefault="00027721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244475</wp:posOffset>
                </wp:positionV>
                <wp:extent cx="222885" cy="1270"/>
                <wp:effectExtent l="58420" t="8890" r="54610" b="15875"/>
                <wp:wrapNone/>
                <wp:docPr id="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885" cy="1270"/>
                        </a:xfrm>
                        <a:prstGeom prst="bentConnector3">
                          <a:avLst>
                            <a:gd name="adj1" fmla="val 498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35A54" id="AutoShape 49" o:spid="_x0000_s1026" type="#_x0000_t34" style="position:absolute;margin-left:114.8pt;margin-top:19.25pt;width:17.55pt;height:.1pt;rotation:9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" adj="10769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244475</wp:posOffset>
                </wp:positionV>
                <wp:extent cx="222885" cy="635"/>
                <wp:effectExtent l="60325" t="8890" r="53340" b="15875"/>
                <wp:wrapNone/>
                <wp:docPr id="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885" cy="635"/>
                        </a:xfrm>
                        <a:prstGeom prst="bentConnector3">
                          <a:avLst>
                            <a:gd name="adj1" fmla="val 498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EB0C" id="AutoShape 50" o:spid="_x0000_s1026" type="#_x0000_t34" style="position:absolute;margin-left:390.95pt;margin-top:19.25pt;width:17.55pt;height:.05pt;rotation: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" adj="10769">
                <v:stroke endarrow="block"/>
              </v:shape>
            </w:pict>
          </mc:Fallback>
        </mc:AlternateContent>
      </w:r>
    </w:p>
    <w:p w:rsidR="002176E9" w:rsidRPr="00660E3A" w:rsidRDefault="002176E9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176E9" w:rsidRPr="00660E3A" w:rsidRDefault="003B7309" w:rsidP="00660E3A">
      <w:pPr>
        <w:tabs>
          <w:tab w:val="left" w:pos="3108"/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02772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6350</wp:posOffset>
                </wp:positionV>
                <wp:extent cx="2901315" cy="433705"/>
                <wp:effectExtent l="19050" t="0" r="32385" b="2349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315" cy="433705"/>
                        </a:xfrm>
                        <a:custGeom>
                          <a:avLst/>
                          <a:gdLst>
                            <a:gd name="T0" fmla="*/ 9525 w 2363470"/>
                            <a:gd name="T1" fmla="*/ 0 h 1076325"/>
                            <a:gd name="T2" fmla="*/ 2357141 w 2363470"/>
                            <a:gd name="T3" fmla="*/ 0 h 1076325"/>
                            <a:gd name="T4" fmla="*/ 2363491 w 2363470"/>
                            <a:gd name="T5" fmla="*/ 1067225 h 1076325"/>
                            <a:gd name="T6" fmla="*/ 1181110 w 2363470"/>
                            <a:gd name="T7" fmla="*/ 1076754 h 1076325"/>
                            <a:gd name="T8" fmla="*/ 0 w 2363470"/>
                            <a:gd name="T9" fmla="*/ 1076754 h 1076325"/>
                            <a:gd name="T10" fmla="*/ 9525 w 2363470"/>
                            <a:gd name="T11" fmla="*/ 0 h 10763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363470"/>
                            <a:gd name="T19" fmla="*/ 0 h 1076325"/>
                            <a:gd name="T20" fmla="*/ 2363470 w 2363470"/>
                            <a:gd name="T21" fmla="*/ 1076325 h 1076325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363470" h="1076325">
                              <a:moveTo>
                                <a:pt x="9525" y="0"/>
                              </a:moveTo>
                              <a:lnTo>
                                <a:pt x="2357120" y="0"/>
                              </a:lnTo>
                              <a:cubicBezTo>
                                <a:pt x="2359237" y="390525"/>
                                <a:pt x="2361353" y="676275"/>
                                <a:pt x="2363470" y="1066800"/>
                              </a:cubicBezTo>
                              <a:lnTo>
                                <a:pt x="1181100" y="1076325"/>
                              </a:lnTo>
                              <a:lnTo>
                                <a:pt x="0" y="1076325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FEE" w:rsidRPr="003B7309" w:rsidRDefault="00861FEE" w:rsidP="002176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B73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Оформление и подписание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Постановления </w:t>
                            </w:r>
                            <w:r w:rsidRPr="003B73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7" o:spid="_x0000_s1034" style="position:absolute;left:0;text-align:left;margin-left:13.1pt;margin-top:.5pt;width:228.45pt;height:3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3470,1076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" adj="-11796480,,5400" path="m9525,l2357120,v2117,390525,4233,676275,6350,1066800l1181100,1076325,,1076325,9525,xe">
                <v:stroke joinstyle="miter"/>
                <v:formulas/>
                <v:path o:connecttype="custom" o:connectlocs="11693,0;2893546,0;2901341,430038;1449890,433878;0,433878;11693,0" o:connectangles="0,0,0,0,0,0" textboxrect="0,0,2363470,1076325"/>
                <v:textbox>
                  <w:txbxContent>
                    <w:p w:rsidR="00861FEE" w:rsidRPr="003B7309" w:rsidRDefault="00861FEE" w:rsidP="002176E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B73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Оформление и подписание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Постановления </w:t>
                      </w:r>
                      <w:r w:rsidRPr="003B73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администрации </w:t>
                      </w:r>
                    </w:p>
                  </w:txbxContent>
                </v:textbox>
              </v:shape>
            </w:pict>
          </mc:Fallback>
        </mc:AlternateContent>
      </w:r>
      <w:r w:rsidR="0002772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6350</wp:posOffset>
                </wp:positionV>
                <wp:extent cx="2994025" cy="433705"/>
                <wp:effectExtent l="0" t="0" r="15875" b="23495"/>
                <wp:wrapNone/>
                <wp:docPr id="6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02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FEE" w:rsidRPr="00A822F7" w:rsidRDefault="00861FEE" w:rsidP="002176E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822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Оформление и подписание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5" style="position:absolute;left:0;text-align:left;margin-left:266.5pt;margin-top:.5pt;width:235.75pt;height:34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">
                <v:textbox>
                  <w:txbxContent>
                    <w:p w:rsidR="00861FEE" w:rsidRPr="00A822F7" w:rsidRDefault="00861FEE" w:rsidP="002176E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822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Оформление и подписание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176E9" w:rsidRPr="00660E3A" w:rsidRDefault="002176E9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176E9" w:rsidRPr="00660E3A" w:rsidRDefault="003B7309" w:rsidP="00660E3A">
      <w:pPr>
        <w:tabs>
          <w:tab w:val="left" w:pos="3949"/>
          <w:tab w:val="center" w:pos="5032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02772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6432" behindDoc="1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199390</wp:posOffset>
                </wp:positionV>
                <wp:extent cx="221615" cy="1905"/>
                <wp:effectExtent l="58420" t="8890" r="53975" b="1714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1615" cy="1905"/>
                        </a:xfrm>
                        <a:prstGeom prst="bentConnector3">
                          <a:avLst>
                            <a:gd name="adj1" fmla="val 498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3484C" id="AutoShape 28" o:spid="_x0000_s1026" type="#_x0000_t34" style="position:absolute;margin-left:114.9pt;margin-top:15.7pt;width:17.45pt;height:.15pt;rotation:90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" adj="10769">
                <v:stroke endarrow="block"/>
              </v:shape>
            </w:pict>
          </mc:Fallback>
        </mc:AlternateContent>
      </w:r>
      <w:r w:rsidR="0002772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7456" behindDoc="1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200025</wp:posOffset>
                </wp:positionV>
                <wp:extent cx="221615" cy="635"/>
                <wp:effectExtent l="60960" t="8890" r="52705" b="1714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1615" cy="635"/>
                        </a:xfrm>
                        <a:prstGeom prst="bentConnector3">
                          <a:avLst>
                            <a:gd name="adj1" fmla="val 498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FEBF" id="AutoShape 31" o:spid="_x0000_s1026" type="#_x0000_t34" style="position:absolute;margin-left:391.05pt;margin-top:15.75pt;width:17.45pt;height:.05pt;rotation:90;flip:x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" adj="10769">
                <v:stroke endarrow="block"/>
              </v:shape>
            </w:pict>
          </mc:Fallback>
        </mc:AlternateContent>
      </w:r>
    </w:p>
    <w:p w:rsidR="002176E9" w:rsidRPr="00660E3A" w:rsidRDefault="00027721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135890</wp:posOffset>
                </wp:positionV>
                <wp:extent cx="2901315" cy="434975"/>
                <wp:effectExtent l="0" t="0" r="13335" b="22225"/>
                <wp:wrapNone/>
                <wp:docPr id="7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31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FEE" w:rsidRPr="00A822F7" w:rsidRDefault="00861FEE" w:rsidP="002176E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822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Выдача (направление) заявителю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Постановления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left:0;text-align:left;margin-left:13.1pt;margin-top:10.7pt;width:228.45pt;height:3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9D+LQIAAFM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">
                <v:textbox>
                  <w:txbxContent>
                    <w:p w:rsidR="00861FEE" w:rsidRPr="00A822F7" w:rsidRDefault="00861FEE" w:rsidP="002176E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822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Выдача (направление) заявителю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Постановления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135890</wp:posOffset>
                </wp:positionV>
                <wp:extent cx="2994025" cy="434975"/>
                <wp:effectExtent l="0" t="0" r="15875" b="22225"/>
                <wp:wrapNone/>
                <wp:docPr id="7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02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FEE" w:rsidRPr="00A822F7" w:rsidRDefault="00861FEE" w:rsidP="002176E9">
                            <w:pPr>
                              <w:ind w:hanging="28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A822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Выдача (направление) заявителю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left:0;text-align:left;margin-left:266.5pt;margin-top:10.7pt;width:235.75pt;height:3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">
                <v:textbox>
                  <w:txbxContent>
                    <w:p w:rsidR="00861FEE" w:rsidRPr="00A822F7" w:rsidRDefault="00861FEE" w:rsidP="002176E9">
                      <w:pPr>
                        <w:ind w:hanging="284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A822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Выдача (направление) заявителю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176E9" w:rsidRPr="00660E3A" w:rsidRDefault="002176E9" w:rsidP="00660E3A">
      <w:pPr>
        <w:tabs>
          <w:tab w:val="left" w:pos="3355"/>
          <w:tab w:val="left" w:pos="3654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660E3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2176E9" w:rsidRPr="00660E3A" w:rsidRDefault="002176E9" w:rsidP="00660E3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6E9" w:rsidRPr="00660E3A" w:rsidRDefault="002176E9" w:rsidP="00660E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CE7" w:rsidRPr="00660E3A" w:rsidRDefault="00F52CE7" w:rsidP="00660E3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52CE7" w:rsidRPr="00660E3A" w:rsidSect="00660E3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0DB" w:rsidRDefault="009770DB" w:rsidP="00791CB3">
      <w:pPr>
        <w:spacing w:after="0" w:line="240" w:lineRule="auto"/>
      </w:pPr>
      <w:r>
        <w:separator/>
      </w:r>
    </w:p>
  </w:endnote>
  <w:endnote w:type="continuationSeparator" w:id="0">
    <w:p w:rsidR="009770DB" w:rsidRDefault="009770DB" w:rsidP="0079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0DB" w:rsidRDefault="009770DB" w:rsidP="00791CB3">
      <w:pPr>
        <w:spacing w:after="0" w:line="240" w:lineRule="auto"/>
      </w:pPr>
      <w:r>
        <w:separator/>
      </w:r>
    </w:p>
  </w:footnote>
  <w:footnote w:type="continuationSeparator" w:id="0">
    <w:p w:rsidR="009770DB" w:rsidRDefault="009770DB" w:rsidP="0079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146680"/>
      <w:docPartObj>
        <w:docPartGallery w:val="Page Numbers (Top of Page)"/>
        <w:docPartUnique/>
      </w:docPartObj>
    </w:sdtPr>
    <w:sdtEndPr/>
    <w:sdtContent>
      <w:p w:rsidR="00660E3A" w:rsidRDefault="00660E3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721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74991"/>
    <w:multiLevelType w:val="hybridMultilevel"/>
    <w:tmpl w:val="F0D480FE"/>
    <w:lvl w:ilvl="0" w:tplc="0464BD9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A8424C"/>
    <w:multiLevelType w:val="multilevel"/>
    <w:tmpl w:val="61A0B38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6A214737"/>
    <w:multiLevelType w:val="multilevel"/>
    <w:tmpl w:val="C7D48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4B"/>
    <w:rsid w:val="000112D6"/>
    <w:rsid w:val="0002299C"/>
    <w:rsid w:val="00024FBD"/>
    <w:rsid w:val="00027721"/>
    <w:rsid w:val="000364E5"/>
    <w:rsid w:val="000529AA"/>
    <w:rsid w:val="0006010A"/>
    <w:rsid w:val="0009165C"/>
    <w:rsid w:val="000965B3"/>
    <w:rsid w:val="000D4841"/>
    <w:rsid w:val="000E156D"/>
    <w:rsid w:val="001051DC"/>
    <w:rsid w:val="001364DF"/>
    <w:rsid w:val="001A28C4"/>
    <w:rsid w:val="002076A3"/>
    <w:rsid w:val="002176E9"/>
    <w:rsid w:val="002B6060"/>
    <w:rsid w:val="002C1AD8"/>
    <w:rsid w:val="002E19C4"/>
    <w:rsid w:val="0030142C"/>
    <w:rsid w:val="00301815"/>
    <w:rsid w:val="003444E2"/>
    <w:rsid w:val="003829B3"/>
    <w:rsid w:val="003B7309"/>
    <w:rsid w:val="003F0558"/>
    <w:rsid w:val="0043301C"/>
    <w:rsid w:val="004433F2"/>
    <w:rsid w:val="004938F0"/>
    <w:rsid w:val="00540BA7"/>
    <w:rsid w:val="00545E9F"/>
    <w:rsid w:val="005D643C"/>
    <w:rsid w:val="00644E0F"/>
    <w:rsid w:val="00660E3A"/>
    <w:rsid w:val="006E5C7B"/>
    <w:rsid w:val="00707F3E"/>
    <w:rsid w:val="00791CB3"/>
    <w:rsid w:val="00800A18"/>
    <w:rsid w:val="00806E8C"/>
    <w:rsid w:val="00811E36"/>
    <w:rsid w:val="00861FEE"/>
    <w:rsid w:val="00873397"/>
    <w:rsid w:val="00886EFE"/>
    <w:rsid w:val="008C692D"/>
    <w:rsid w:val="009770DB"/>
    <w:rsid w:val="009A4CF1"/>
    <w:rsid w:val="009B6490"/>
    <w:rsid w:val="00A216D8"/>
    <w:rsid w:val="00A94CD8"/>
    <w:rsid w:val="00AD60C7"/>
    <w:rsid w:val="00AE6B4F"/>
    <w:rsid w:val="00B12B73"/>
    <w:rsid w:val="00B4380C"/>
    <w:rsid w:val="00B7796F"/>
    <w:rsid w:val="00BD0D7A"/>
    <w:rsid w:val="00BD23F6"/>
    <w:rsid w:val="00BE1FB8"/>
    <w:rsid w:val="00BE36DC"/>
    <w:rsid w:val="00CD175D"/>
    <w:rsid w:val="00D33D4B"/>
    <w:rsid w:val="00D43189"/>
    <w:rsid w:val="00D46F90"/>
    <w:rsid w:val="00D735E2"/>
    <w:rsid w:val="00DC6213"/>
    <w:rsid w:val="00E52BAF"/>
    <w:rsid w:val="00E54E47"/>
    <w:rsid w:val="00E64028"/>
    <w:rsid w:val="00E9382F"/>
    <w:rsid w:val="00EC1677"/>
    <w:rsid w:val="00EC72C2"/>
    <w:rsid w:val="00F529C6"/>
    <w:rsid w:val="00F52CE7"/>
    <w:rsid w:val="00F72845"/>
    <w:rsid w:val="00F81D5C"/>
    <w:rsid w:val="00F82A1E"/>
    <w:rsid w:val="00F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9764B-6802-42FD-97D0-B6AADB2E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2CE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06E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rsid w:val="00F52CE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rsid w:val="00F52CE7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rmal">
    <w:name w:val="ConsPlusNormal"/>
    <w:link w:val="ConsPlusNormal0"/>
    <w:uiPriority w:val="99"/>
    <w:rsid w:val="00F52C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52CE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52CE7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F52C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52CE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11E3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1CB3"/>
  </w:style>
  <w:style w:type="paragraph" w:styleId="a8">
    <w:name w:val="footer"/>
    <w:basedOn w:val="a"/>
    <w:link w:val="a9"/>
    <w:uiPriority w:val="99"/>
    <w:unhideWhenUsed/>
    <w:rsid w:val="0079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1CB3"/>
  </w:style>
  <w:style w:type="paragraph" w:styleId="aa">
    <w:name w:val="Normal (Web)"/>
    <w:basedOn w:val="a"/>
    <w:uiPriority w:val="99"/>
    <w:unhideWhenUsed/>
    <w:rsid w:val="0021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06E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uiPriority w:val="99"/>
    <w:locked/>
    <w:rsid w:val="00806E8C"/>
    <w:rPr>
      <w:rFonts w:ascii="Times New Roman" w:eastAsia="Calibri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B6060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rsid w:val="001A28C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d">
    <w:name w:val="Текст Знак"/>
    <w:basedOn w:val="a0"/>
    <w:link w:val="ac"/>
    <w:uiPriority w:val="99"/>
    <w:rsid w:val="001A28C4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ae">
    <w:name w:val="Emphasis"/>
    <w:basedOn w:val="a0"/>
    <w:qFormat/>
    <w:rsid w:val="001A2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Maksim Aleksandrov</cp:lastModifiedBy>
  <cp:revision>2</cp:revision>
  <cp:lastPrinted>2019-09-18T11:01:00Z</cp:lastPrinted>
  <dcterms:created xsi:type="dcterms:W3CDTF">2021-09-21T11:13:00Z</dcterms:created>
  <dcterms:modified xsi:type="dcterms:W3CDTF">2021-09-21T11:13:00Z</dcterms:modified>
</cp:coreProperties>
</file>