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9"/>
      </w:tblGrid>
      <w:tr w:rsidR="00051895" w:rsidRPr="006E239A" w:rsidTr="006E239A">
        <w:trPr>
          <w:trHeight w:val="1422"/>
        </w:trPr>
        <w:tc>
          <w:tcPr>
            <w:tcW w:w="9699" w:type="dxa"/>
          </w:tcPr>
          <w:p w:rsidR="005403C5" w:rsidRPr="006E239A" w:rsidRDefault="005403C5" w:rsidP="005403C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0" w:name="Приложение8"/>
            <w:r w:rsidRPr="006E23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 рассмотрению на очередной сессии </w:t>
            </w:r>
          </w:p>
          <w:p w:rsidR="005403C5" w:rsidRPr="006E239A" w:rsidRDefault="005403C5" w:rsidP="005403C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23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Совета депутатов муниципального образования </w:t>
            </w:r>
          </w:p>
          <w:p w:rsidR="005403C5" w:rsidRPr="006E239A" w:rsidRDefault="005403C5" w:rsidP="005403C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23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«Муниципальный округ Малопургинский район</w:t>
            </w:r>
          </w:p>
          <w:p w:rsidR="005403C5" w:rsidRPr="006E239A" w:rsidRDefault="005403C5" w:rsidP="005403C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23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Удмуртской Республики» </w:t>
            </w:r>
          </w:p>
          <w:p w:rsidR="0088406B" w:rsidRPr="006E239A" w:rsidRDefault="0088406B" w:rsidP="005403C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23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_______________________ В. Е. Москвин</w:t>
            </w:r>
          </w:p>
          <w:p w:rsidR="005403C5" w:rsidRPr="006E239A" w:rsidRDefault="005403C5" w:rsidP="00A40ED1">
            <w:pPr>
              <w:ind w:right="32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6E239A" w:rsidRPr="006E239A" w:rsidRDefault="006E239A" w:rsidP="006E239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E23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Проект</w:t>
      </w:r>
    </w:p>
    <w:p w:rsidR="006E239A" w:rsidRPr="006E239A" w:rsidRDefault="006E239A" w:rsidP="006E23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E23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Совет депутатов муниципального  образования </w:t>
      </w:r>
    </w:p>
    <w:p w:rsidR="006E239A" w:rsidRPr="006E239A" w:rsidRDefault="006E239A" w:rsidP="006E23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E23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«Муниципальный округ Малопургинский район Удмуртской Республики» </w:t>
      </w:r>
    </w:p>
    <w:p w:rsidR="006E239A" w:rsidRPr="006E239A" w:rsidRDefault="006E239A" w:rsidP="006E23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E239A" w:rsidRPr="006E239A" w:rsidRDefault="006E239A" w:rsidP="006E23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E23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РЕШЕНИЕ</w:t>
      </w:r>
    </w:p>
    <w:p w:rsidR="006E239A" w:rsidRPr="006E239A" w:rsidRDefault="006E239A" w:rsidP="006E23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E239A" w:rsidRPr="006E239A" w:rsidRDefault="006E239A" w:rsidP="006E23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E23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 __________ 2022 года              с. Малая Пурга</w:t>
      </w:r>
      <w:r w:rsidRPr="006E23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6E23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 xml:space="preserve">           № _________</w:t>
      </w:r>
    </w:p>
    <w:p w:rsidR="006E239A" w:rsidRPr="006E239A" w:rsidRDefault="006E239A" w:rsidP="006E23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239A" w:rsidRDefault="009134E9" w:rsidP="009134E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134E9"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r w:rsidR="0005537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внесении изменений в персональный состав Президиума,  постоянных комиссий Совета депутатов муниципального образования </w:t>
      </w:r>
      <w:r w:rsidR="00055371" w:rsidRPr="00055371">
        <w:rPr>
          <w:rFonts w:ascii="Times New Roman" w:eastAsia="Times New Roman" w:hAnsi="Times New Roman"/>
          <w:b/>
          <w:sz w:val="26"/>
          <w:szCs w:val="26"/>
          <w:lang w:eastAsia="ru-RU"/>
        </w:rPr>
        <w:t>«Муниципальный округ Малопургинский район Удмуртской Республики»</w:t>
      </w:r>
    </w:p>
    <w:p w:rsidR="009134E9" w:rsidRPr="009134E9" w:rsidRDefault="009134E9" w:rsidP="009134E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55371" w:rsidRPr="00055371" w:rsidRDefault="00055371" w:rsidP="00055371">
      <w:pPr>
        <w:spacing w:after="0" w:line="240" w:lineRule="auto"/>
        <w:ind w:right="-2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55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Регламентом районного Совета депутатов, Совет депутатов </w:t>
      </w:r>
      <w:r w:rsidRPr="000553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образования «</w:t>
      </w:r>
      <w:r w:rsidRPr="00AB7E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Муниципальный округ Малопургинский район Удмуртской Республики</w:t>
      </w:r>
      <w:r w:rsidRPr="000553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», РЕШАЕТ: </w:t>
      </w:r>
    </w:p>
    <w:p w:rsidR="00055371" w:rsidRPr="00055371" w:rsidRDefault="00055371" w:rsidP="00055371">
      <w:pPr>
        <w:spacing w:after="0" w:line="240" w:lineRule="auto"/>
        <w:ind w:right="-24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371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следующие изменения в персональный состав Президиума Совета депутатов муниципального образования «</w:t>
      </w:r>
      <w:r w:rsidRPr="00AB7E8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округ Малопургинский район Удмуртской Республики</w:t>
      </w:r>
      <w:r w:rsidRPr="00055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»: </w:t>
      </w:r>
    </w:p>
    <w:p w:rsidR="00055371" w:rsidRPr="00AB7E8A" w:rsidRDefault="00055371" w:rsidP="00055371">
      <w:pPr>
        <w:spacing w:after="0" w:line="240" w:lineRule="auto"/>
        <w:ind w:right="-24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исключить из состава Президиума </w:t>
      </w:r>
      <w:r w:rsidRPr="00AB7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Малопургинского районного </w:t>
      </w:r>
      <w:r w:rsidRPr="00055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депутатов </w:t>
      </w:r>
      <w:r w:rsidRPr="00AB7E8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Петрова Германа Николаевича.</w:t>
      </w:r>
    </w:p>
    <w:p w:rsidR="00055371" w:rsidRPr="00055371" w:rsidRDefault="00055371" w:rsidP="00055371">
      <w:pPr>
        <w:spacing w:after="0" w:line="240" w:lineRule="auto"/>
        <w:ind w:right="-24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7E8A">
        <w:rPr>
          <w:rFonts w:ascii="Times New Roman" w:eastAsia="Times New Roman" w:hAnsi="Times New Roman" w:cs="Times New Roman"/>
          <w:sz w:val="26"/>
          <w:szCs w:val="26"/>
          <w:lang w:eastAsia="ru-RU"/>
        </w:rPr>
        <w:t>2. Внести следующие изменения в персональный состав постоянных комиссий Совета депутатов муниципального образования «Муниципальный округ Малопургинский район Удмуртской Республики»:</w:t>
      </w:r>
    </w:p>
    <w:p w:rsidR="00055371" w:rsidRPr="00AB7E8A" w:rsidRDefault="00055371" w:rsidP="00055371">
      <w:pPr>
        <w:spacing w:after="0" w:line="240" w:lineRule="auto"/>
        <w:ind w:right="-24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исключить из состава постоянной комиссии по законности, муниципальному контролю и вопросам регламента </w:t>
      </w:r>
      <w:r w:rsidRPr="00AB7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Малопургинского районного </w:t>
      </w:r>
      <w:r w:rsidRPr="000553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депутатов</w:t>
      </w:r>
      <w:r w:rsidR="00AB7E8A" w:rsidRPr="00AB7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Pr="00AB7E8A">
        <w:rPr>
          <w:rFonts w:ascii="Times New Roman" w:eastAsia="Times New Roman" w:hAnsi="Times New Roman" w:cs="Times New Roman"/>
          <w:sz w:val="26"/>
          <w:szCs w:val="26"/>
          <w:lang w:eastAsia="ru-RU"/>
        </w:rPr>
        <w:t>етрова Германа Николаевича;</w:t>
      </w:r>
    </w:p>
    <w:p w:rsidR="00055371" w:rsidRPr="00055371" w:rsidRDefault="00055371" w:rsidP="00055371">
      <w:pPr>
        <w:spacing w:after="0" w:line="240" w:lineRule="auto"/>
        <w:ind w:right="-24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7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исключить из состава постоянной </w:t>
      </w:r>
      <w:r w:rsidR="00AB7E8A" w:rsidRPr="00AB7E8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 по молодежной политике, спорту и подготовке кадров Малопургинского районного Совета депутатов Губину Светлану Германовну</w:t>
      </w:r>
      <w:r w:rsidRPr="000553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55371" w:rsidRPr="00055371" w:rsidRDefault="00AB7E8A" w:rsidP="00055371">
      <w:pPr>
        <w:spacing w:after="0" w:line="240" w:lineRule="auto"/>
        <w:ind w:right="-24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7E8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55371" w:rsidRPr="00055371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Опубликовать настоящее решение на официальном сайте муниципального образования «</w:t>
      </w:r>
      <w:r w:rsidRPr="00AB7E8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округ Малопургинский район Удмуртской Республики</w:t>
      </w:r>
      <w:r w:rsidR="00055371" w:rsidRPr="00055371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5403C5" w:rsidRPr="00AB7E8A" w:rsidRDefault="005403C5" w:rsidP="005403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236F" w:rsidRPr="00AB7E8A" w:rsidRDefault="007A236F" w:rsidP="007A23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7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вносит: </w:t>
      </w:r>
    </w:p>
    <w:p w:rsidR="007A236F" w:rsidRPr="00AB7E8A" w:rsidRDefault="009134E9" w:rsidP="009134E9">
      <w:pPr>
        <w:tabs>
          <w:tab w:val="left" w:pos="7725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B7E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депутатов</w:t>
      </w:r>
      <w:r w:rsidRPr="00AB7E8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В. Е. Москвин</w:t>
      </w:r>
    </w:p>
    <w:p w:rsidR="00915D46" w:rsidRPr="00AB7E8A" w:rsidRDefault="00915D46" w:rsidP="008039F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915D46" w:rsidRPr="00AB7E8A" w:rsidRDefault="009134E9" w:rsidP="008039F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B7E8A">
        <w:rPr>
          <w:rFonts w:ascii="Times New Roman" w:hAnsi="Times New Roman"/>
          <w:sz w:val="26"/>
          <w:szCs w:val="26"/>
        </w:rPr>
        <w:t>Проект разработал:</w:t>
      </w:r>
    </w:p>
    <w:p w:rsidR="009134E9" w:rsidRPr="00AB7E8A" w:rsidRDefault="009134E9" w:rsidP="008039F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B7E8A">
        <w:rPr>
          <w:rFonts w:ascii="Times New Roman" w:hAnsi="Times New Roman"/>
          <w:sz w:val="26"/>
          <w:szCs w:val="26"/>
        </w:rPr>
        <w:t xml:space="preserve">Заместитель начальника Управления </w:t>
      </w:r>
    </w:p>
    <w:p w:rsidR="009134E9" w:rsidRDefault="009134E9" w:rsidP="00AB7E8A">
      <w:pPr>
        <w:tabs>
          <w:tab w:val="left" w:pos="7695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B7E8A">
        <w:rPr>
          <w:rFonts w:ascii="Times New Roman" w:hAnsi="Times New Roman"/>
          <w:sz w:val="26"/>
          <w:szCs w:val="26"/>
        </w:rPr>
        <w:t xml:space="preserve">документационного обеспечения </w:t>
      </w:r>
      <w:r w:rsidRPr="00AB7E8A">
        <w:rPr>
          <w:rFonts w:ascii="Times New Roman" w:hAnsi="Times New Roman"/>
          <w:sz w:val="26"/>
          <w:szCs w:val="26"/>
        </w:rPr>
        <w:tab/>
        <w:t>Е. И. Козлова</w:t>
      </w:r>
      <w:bookmarkEnd w:id="0"/>
    </w:p>
    <w:p w:rsidR="00AB7E8A" w:rsidRPr="00AB7E8A" w:rsidRDefault="00AB7E8A" w:rsidP="00AB7E8A">
      <w:pPr>
        <w:tabs>
          <w:tab w:val="left" w:pos="7695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9134E9" w:rsidRDefault="009134E9" w:rsidP="009134E9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Согласовано:</w:t>
      </w:r>
    </w:p>
    <w:p w:rsidR="009134E9" w:rsidRPr="006E239A" w:rsidRDefault="009134E9" w:rsidP="009134E9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E239A">
        <w:rPr>
          <w:rFonts w:ascii="Times New Roman" w:hAnsi="Times New Roman"/>
          <w:sz w:val="26"/>
          <w:szCs w:val="26"/>
        </w:rPr>
        <w:t xml:space="preserve">Директор МАУ «Юридическая служба </w:t>
      </w:r>
    </w:p>
    <w:p w:rsidR="009134E9" w:rsidRPr="006E239A" w:rsidRDefault="009134E9" w:rsidP="009134E9">
      <w:pPr>
        <w:tabs>
          <w:tab w:val="left" w:pos="762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E239A">
        <w:rPr>
          <w:rFonts w:ascii="Times New Roman" w:hAnsi="Times New Roman"/>
          <w:sz w:val="26"/>
          <w:szCs w:val="26"/>
        </w:rPr>
        <w:t>МО «Малопургинский район»</w:t>
      </w:r>
      <w:r w:rsidRPr="006E239A">
        <w:rPr>
          <w:rFonts w:ascii="Times New Roman" w:hAnsi="Times New Roman"/>
          <w:sz w:val="26"/>
          <w:szCs w:val="26"/>
        </w:rPr>
        <w:tab/>
        <w:t xml:space="preserve">И. Б. Вершинин </w:t>
      </w:r>
    </w:p>
    <w:p w:rsidR="009134E9" w:rsidRDefault="009134E9" w:rsidP="009134E9">
      <w:pPr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sectPr w:rsidR="009134E9" w:rsidSect="00051895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A23C6"/>
    <w:multiLevelType w:val="hybridMultilevel"/>
    <w:tmpl w:val="E54AD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66"/>
    <w:rsid w:val="00051895"/>
    <w:rsid w:val="00055371"/>
    <w:rsid w:val="000715FD"/>
    <w:rsid w:val="00141FE0"/>
    <w:rsid w:val="001C47EF"/>
    <w:rsid w:val="00251EC1"/>
    <w:rsid w:val="003023F9"/>
    <w:rsid w:val="003A4E8A"/>
    <w:rsid w:val="003C75D4"/>
    <w:rsid w:val="00521B53"/>
    <w:rsid w:val="00524C52"/>
    <w:rsid w:val="005403C5"/>
    <w:rsid w:val="005522D1"/>
    <w:rsid w:val="00576568"/>
    <w:rsid w:val="00593BE1"/>
    <w:rsid w:val="005B2105"/>
    <w:rsid w:val="00643200"/>
    <w:rsid w:val="00656C0D"/>
    <w:rsid w:val="00687E83"/>
    <w:rsid w:val="006E239A"/>
    <w:rsid w:val="0071124E"/>
    <w:rsid w:val="007368F7"/>
    <w:rsid w:val="007A236F"/>
    <w:rsid w:val="007B5AE2"/>
    <w:rsid w:val="007C16BA"/>
    <w:rsid w:val="008039F7"/>
    <w:rsid w:val="008145C4"/>
    <w:rsid w:val="008165C4"/>
    <w:rsid w:val="00840266"/>
    <w:rsid w:val="008424FF"/>
    <w:rsid w:val="008627E7"/>
    <w:rsid w:val="00882C2E"/>
    <w:rsid w:val="0088406B"/>
    <w:rsid w:val="00891A76"/>
    <w:rsid w:val="009134E9"/>
    <w:rsid w:val="00915D46"/>
    <w:rsid w:val="00926983"/>
    <w:rsid w:val="009658D1"/>
    <w:rsid w:val="00A210AB"/>
    <w:rsid w:val="00A40ED1"/>
    <w:rsid w:val="00A72CE0"/>
    <w:rsid w:val="00A77B0A"/>
    <w:rsid w:val="00AB7E8A"/>
    <w:rsid w:val="00C17770"/>
    <w:rsid w:val="00C52E62"/>
    <w:rsid w:val="00C6732F"/>
    <w:rsid w:val="00CA791D"/>
    <w:rsid w:val="00D03B89"/>
    <w:rsid w:val="00D479CD"/>
    <w:rsid w:val="00D71DAD"/>
    <w:rsid w:val="00DD58E9"/>
    <w:rsid w:val="00DF01DE"/>
    <w:rsid w:val="00E17336"/>
    <w:rsid w:val="00ED64B3"/>
    <w:rsid w:val="00F32D1B"/>
    <w:rsid w:val="00F35194"/>
    <w:rsid w:val="00FC4B3E"/>
    <w:rsid w:val="00FD248A"/>
    <w:rsid w:val="00FF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98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2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98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0518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73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403C5"/>
    <w:pPr>
      <w:ind w:left="720"/>
      <w:contextualSpacing/>
    </w:pPr>
  </w:style>
  <w:style w:type="paragraph" w:customStyle="1" w:styleId="Style3">
    <w:name w:val="Style3"/>
    <w:basedOn w:val="a"/>
    <w:uiPriority w:val="99"/>
    <w:rsid w:val="00A40ED1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40ED1"/>
    <w:pPr>
      <w:widowControl w:val="0"/>
      <w:autoSpaceDE w:val="0"/>
      <w:autoSpaceDN w:val="0"/>
      <w:adjustRightInd w:val="0"/>
      <w:spacing w:after="0" w:line="324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A40ED1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98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2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98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0518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73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403C5"/>
    <w:pPr>
      <w:ind w:left="720"/>
      <w:contextualSpacing/>
    </w:pPr>
  </w:style>
  <w:style w:type="paragraph" w:customStyle="1" w:styleId="Style3">
    <w:name w:val="Style3"/>
    <w:basedOn w:val="a"/>
    <w:uiPriority w:val="99"/>
    <w:rsid w:val="00A40ED1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40ED1"/>
    <w:pPr>
      <w:widowControl w:val="0"/>
      <w:autoSpaceDE w:val="0"/>
      <w:autoSpaceDN w:val="0"/>
      <w:adjustRightInd w:val="0"/>
      <w:spacing w:after="0" w:line="324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A40ED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user46</cp:lastModifiedBy>
  <cp:revision>7</cp:revision>
  <cp:lastPrinted>2022-05-03T06:13:00Z</cp:lastPrinted>
  <dcterms:created xsi:type="dcterms:W3CDTF">2022-04-12T10:38:00Z</dcterms:created>
  <dcterms:modified xsi:type="dcterms:W3CDTF">2022-05-03T06:13:00Z</dcterms:modified>
</cp:coreProperties>
</file>