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0929EA" w:rsidTr="006E239A">
        <w:trPr>
          <w:trHeight w:val="1422"/>
        </w:trPr>
        <w:tc>
          <w:tcPr>
            <w:tcW w:w="9699" w:type="dxa"/>
          </w:tcPr>
          <w:p w:rsidR="005403C5" w:rsidRPr="000929EA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Приложение8"/>
            <w:r w:rsidRPr="0009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</w:t>
            </w:r>
          </w:p>
          <w:p w:rsidR="005403C5" w:rsidRPr="000929EA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0929EA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«Муниципальный округ Малопургинский район</w:t>
            </w:r>
          </w:p>
          <w:p w:rsidR="005403C5" w:rsidRPr="000929EA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Удмуртской Республики» </w:t>
            </w:r>
          </w:p>
          <w:p w:rsidR="0088406B" w:rsidRPr="000929EA" w:rsidRDefault="0088406B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В. Е. Москвин</w:t>
            </w:r>
          </w:p>
          <w:p w:rsidR="005403C5" w:rsidRPr="000929EA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39A" w:rsidRPr="000929EA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6E239A" w:rsidRPr="000929E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депутатов муниципального  образования </w:t>
      </w:r>
    </w:p>
    <w:p w:rsidR="006E239A" w:rsidRPr="000929E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0929E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39A" w:rsidRPr="000929E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239A" w:rsidRPr="000929E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39A" w:rsidRPr="000929E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года              с. Малая Пурга</w:t>
      </w:r>
      <w:r w:rsidRPr="0009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9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№ _________</w:t>
      </w:r>
    </w:p>
    <w:p w:rsidR="006E239A" w:rsidRPr="000929E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51D" w:rsidRPr="000929EA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B5551D" w:rsidRPr="000929EA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внесении изменений в решение Совета депутатов муниципального образования «Малопургинский район» от 19 августа 2021 года № 37-7-372</w:t>
      </w:r>
    </w:p>
    <w:p w:rsidR="006E239A" w:rsidRPr="000929EA" w:rsidRDefault="00B5551D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персонального состава Молодежного парламента</w:t>
      </w:r>
      <w:r w:rsidRPr="000929EA">
        <w:rPr>
          <w:sz w:val="24"/>
          <w:szCs w:val="24"/>
        </w:rPr>
        <w:t xml:space="preserve"> </w:t>
      </w:r>
      <w:r w:rsidRPr="000929E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«Малопургинский район»»</w:t>
      </w:r>
    </w:p>
    <w:p w:rsidR="009134E9" w:rsidRPr="000929EA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4E9" w:rsidRPr="000929EA" w:rsidRDefault="00B5551D" w:rsidP="009134E9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9EA"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Положением о Молодежном парламенте муниципального образования «Малопургинский район», утверждённым решением Совета депутатов муниципального образования «Малопургинский район» от 21.03.2019 № 22-13-207 (в ред. решения Совета депутатов муниципального образования «Малопургинский район» от 25 марта 2021 года № 35-9-352), решением Молодежного парламента  от ___ №__, руководствуясь Регламентом работы Совета депутатов муниципального</w:t>
      </w:r>
      <w:r w:rsidR="009134E9"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«Муниципальный округ Малопургинский район Удмуртской Республики», Совет депутатов РЕШАЕТ:</w:t>
      </w:r>
      <w:proofErr w:type="gramEnd"/>
    </w:p>
    <w:p w:rsidR="000929EA" w:rsidRPr="000929EA" w:rsidRDefault="000929EA" w:rsidP="000929EA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Вывести из состава Молодежного парламента муниципального образования «Малопургинского район»  пятого созыва следующих членов: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1418"/>
        <w:gridCol w:w="1854"/>
        <w:gridCol w:w="3532"/>
      </w:tblGrid>
      <w:tr w:rsidR="000466AC" w:rsidRPr="000466AC" w:rsidTr="000466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учебы (работы), должность</w:t>
            </w:r>
          </w:p>
        </w:tc>
      </w:tr>
      <w:tr w:rsidR="000466AC" w:rsidRPr="000466AC" w:rsidTr="000466AC">
        <w:trPr>
          <w:trHeight w:val="7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12.10.1995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0466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МЦКС»,  методист по народному творчеству</w:t>
            </w:r>
          </w:p>
        </w:tc>
      </w:tr>
      <w:tr w:rsidR="000466AC" w:rsidRPr="000466AC" w:rsidTr="000466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0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05.04.1987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с. Яган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МДОУ д/</w:t>
            </w:r>
            <w:proofErr w:type="gramStart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«Лесная сказка», воспитатель</w:t>
            </w:r>
          </w:p>
        </w:tc>
      </w:tr>
      <w:tr w:rsidR="000466AC" w:rsidRPr="000466AC" w:rsidTr="000466AC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046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Кудяшев</w:t>
            </w:r>
            <w:proofErr w:type="spellEnd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09.03.2000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Гожня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C" w:rsidRPr="000466AC" w:rsidRDefault="000466AC" w:rsidP="009C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6AC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не работает</w:t>
            </w:r>
          </w:p>
        </w:tc>
      </w:tr>
    </w:tbl>
    <w:p w:rsidR="000929EA" w:rsidRPr="000929EA" w:rsidRDefault="000929EA" w:rsidP="00640C24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A" w:rsidRPr="000929EA" w:rsidRDefault="000929EA" w:rsidP="000929EA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состав Молодежного парламента муниципального образования «Малопургинского район»  пятого созыва следующих членов: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1559"/>
        <w:gridCol w:w="1843"/>
        <w:gridCol w:w="3367"/>
      </w:tblGrid>
      <w:tr w:rsidR="000929EA" w:rsidRPr="000929EA" w:rsidTr="000466AC">
        <w:tc>
          <w:tcPr>
            <w:tcW w:w="570" w:type="dxa"/>
          </w:tcPr>
          <w:p w:rsidR="000929EA" w:rsidRPr="000929EA" w:rsidRDefault="000929EA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</w:tcPr>
          <w:p w:rsidR="000929EA" w:rsidRPr="000929EA" w:rsidRDefault="000929EA" w:rsidP="009C6E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0929EA" w:rsidRPr="000929EA" w:rsidRDefault="000929EA" w:rsidP="009C6E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0929EA" w:rsidRPr="000929EA" w:rsidRDefault="000929EA" w:rsidP="009C6E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3367" w:type="dxa"/>
          </w:tcPr>
          <w:p w:rsidR="000929EA" w:rsidRPr="000929EA" w:rsidRDefault="000929EA" w:rsidP="009C6E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учебы (работы), должность</w:t>
            </w:r>
          </w:p>
        </w:tc>
      </w:tr>
      <w:tr w:rsidR="000929EA" w:rsidRPr="000929EA" w:rsidTr="000466AC">
        <w:tc>
          <w:tcPr>
            <w:tcW w:w="570" w:type="dxa"/>
          </w:tcPr>
          <w:p w:rsidR="000929EA" w:rsidRPr="000929EA" w:rsidRDefault="00640C24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0929EA" w:rsidRPr="000929EA" w:rsidRDefault="000929EA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</w:tc>
        <w:tc>
          <w:tcPr>
            <w:tcW w:w="1559" w:type="dxa"/>
          </w:tcPr>
          <w:p w:rsidR="000929EA" w:rsidRPr="000929EA" w:rsidRDefault="00196C3F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03.03.2000</w:t>
            </w:r>
          </w:p>
        </w:tc>
        <w:tc>
          <w:tcPr>
            <w:tcW w:w="1843" w:type="dxa"/>
          </w:tcPr>
          <w:p w:rsidR="000929EA" w:rsidRPr="000929EA" w:rsidRDefault="000466AC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Пугачево</w:t>
            </w:r>
          </w:p>
        </w:tc>
        <w:tc>
          <w:tcPr>
            <w:tcW w:w="3367" w:type="dxa"/>
          </w:tcPr>
          <w:p w:rsidR="000929EA" w:rsidRPr="000929EA" w:rsidRDefault="000929EA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gram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Пугачевского</w:t>
            </w:r>
            <w:proofErr w:type="gram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ЦСДК </w:t>
            </w:r>
          </w:p>
        </w:tc>
      </w:tr>
      <w:tr w:rsidR="00640C24" w:rsidRPr="000929EA" w:rsidTr="000466AC">
        <w:tc>
          <w:tcPr>
            <w:tcW w:w="570" w:type="dxa"/>
          </w:tcPr>
          <w:p w:rsidR="00640C24" w:rsidRPr="000929EA" w:rsidRDefault="00640C24" w:rsidP="009C6E9C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640C24" w:rsidRPr="000929EA" w:rsidRDefault="00640C24" w:rsidP="009C6E9C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 Андреевич</w:t>
            </w:r>
          </w:p>
        </w:tc>
        <w:tc>
          <w:tcPr>
            <w:tcW w:w="1559" w:type="dxa"/>
          </w:tcPr>
          <w:p w:rsidR="00640C24" w:rsidRPr="000929EA" w:rsidRDefault="00196C3F" w:rsidP="009C6E9C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30.11.1995</w:t>
            </w:r>
          </w:p>
        </w:tc>
        <w:tc>
          <w:tcPr>
            <w:tcW w:w="1843" w:type="dxa"/>
          </w:tcPr>
          <w:p w:rsidR="00640C24" w:rsidRPr="000929EA" w:rsidRDefault="00196C3F" w:rsidP="009C6E9C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Пурга</w:t>
            </w:r>
          </w:p>
        </w:tc>
        <w:tc>
          <w:tcPr>
            <w:tcW w:w="3367" w:type="dxa"/>
          </w:tcPr>
          <w:p w:rsidR="00640C24" w:rsidRPr="000929EA" w:rsidRDefault="00640C24" w:rsidP="009C6E9C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gram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авто-и</w:t>
            </w:r>
            <w:proofErr w:type="gram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электротележки</w:t>
            </w:r>
            <w:proofErr w:type="spell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«Концерн Калашников»</w:t>
            </w:r>
          </w:p>
        </w:tc>
      </w:tr>
      <w:tr w:rsidR="00640C24" w:rsidRPr="000929EA" w:rsidTr="000466AC">
        <w:tc>
          <w:tcPr>
            <w:tcW w:w="570" w:type="dxa"/>
          </w:tcPr>
          <w:p w:rsidR="00640C24" w:rsidRPr="000929EA" w:rsidRDefault="00640C24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640C24" w:rsidRPr="000929EA" w:rsidRDefault="00640C24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</w:tcPr>
          <w:p w:rsidR="00640C24" w:rsidRPr="000929EA" w:rsidRDefault="00196C3F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01.05.1994</w:t>
            </w:r>
          </w:p>
        </w:tc>
        <w:tc>
          <w:tcPr>
            <w:tcW w:w="1843" w:type="dxa"/>
          </w:tcPr>
          <w:p w:rsidR="00640C24" w:rsidRPr="000929EA" w:rsidRDefault="000466AC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Уром</w:t>
            </w:r>
          </w:p>
        </w:tc>
        <w:tc>
          <w:tcPr>
            <w:tcW w:w="3367" w:type="dxa"/>
          </w:tcPr>
          <w:p w:rsidR="00640C24" w:rsidRPr="000929EA" w:rsidRDefault="00640C24" w:rsidP="000929EA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Уромского</w:t>
            </w:r>
            <w:proofErr w:type="spellEnd"/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ЦСДК</w:t>
            </w:r>
          </w:p>
        </w:tc>
      </w:tr>
    </w:tbl>
    <w:p w:rsidR="000929EA" w:rsidRPr="000929EA" w:rsidRDefault="000929EA" w:rsidP="000929E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E9" w:rsidRPr="000929EA" w:rsidRDefault="000929EA" w:rsidP="000929EA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915D46" w:rsidRPr="000929EA" w:rsidRDefault="00915D46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3C5" w:rsidRPr="000929EA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6F" w:rsidRPr="000929E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</w:p>
    <w:p w:rsidR="007A236F" w:rsidRPr="000929EA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092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Е. Москвин</w:t>
      </w:r>
    </w:p>
    <w:p w:rsidR="00915D46" w:rsidRPr="000929EA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D46" w:rsidRPr="000929EA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>Проект разработал:</w:t>
      </w:r>
    </w:p>
    <w:p w:rsidR="009134E9" w:rsidRPr="000929EA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134E9" w:rsidRPr="000929EA" w:rsidRDefault="009134E9" w:rsidP="009134E9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 xml:space="preserve">документационного обеспечения </w:t>
      </w:r>
      <w:r w:rsidRPr="000929EA">
        <w:rPr>
          <w:rFonts w:ascii="Times New Roman" w:hAnsi="Times New Roman"/>
          <w:sz w:val="24"/>
          <w:szCs w:val="24"/>
        </w:rPr>
        <w:tab/>
        <w:t>Е. И. Козлова</w:t>
      </w:r>
      <w:bookmarkEnd w:id="0"/>
    </w:p>
    <w:p w:rsidR="009134E9" w:rsidRPr="000929EA" w:rsidRDefault="009134E9" w:rsidP="009134E9">
      <w:pPr>
        <w:rPr>
          <w:rFonts w:ascii="Times New Roman" w:hAnsi="Times New Roman"/>
          <w:sz w:val="24"/>
          <w:szCs w:val="24"/>
        </w:rPr>
      </w:pPr>
    </w:p>
    <w:p w:rsidR="009134E9" w:rsidRPr="000929EA" w:rsidRDefault="009134E9" w:rsidP="009134E9">
      <w:pPr>
        <w:rPr>
          <w:rFonts w:ascii="Times New Roman" w:hAnsi="Times New Roman"/>
          <w:sz w:val="24"/>
          <w:szCs w:val="24"/>
        </w:rPr>
      </w:pPr>
    </w:p>
    <w:p w:rsidR="009134E9" w:rsidRPr="000929EA" w:rsidRDefault="009134E9" w:rsidP="009134E9">
      <w:pPr>
        <w:spacing w:after="0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>Согласовано:</w:t>
      </w:r>
    </w:p>
    <w:p w:rsidR="009134E9" w:rsidRPr="000929EA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9134E9" w:rsidRPr="000929EA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9EA">
        <w:rPr>
          <w:rFonts w:ascii="Times New Roman" w:hAnsi="Times New Roman"/>
          <w:sz w:val="24"/>
          <w:szCs w:val="24"/>
        </w:rPr>
        <w:t>МО «Малопургинский район»</w:t>
      </w:r>
      <w:r w:rsidRPr="000929EA">
        <w:rPr>
          <w:rFonts w:ascii="Times New Roman" w:hAnsi="Times New Roman"/>
          <w:sz w:val="24"/>
          <w:szCs w:val="24"/>
        </w:rPr>
        <w:tab/>
        <w:t xml:space="preserve">И. Б. Вершинин </w:t>
      </w:r>
    </w:p>
    <w:p w:rsidR="009134E9" w:rsidRPr="000929EA" w:rsidRDefault="009134E9" w:rsidP="009134E9">
      <w:pPr>
        <w:rPr>
          <w:rFonts w:ascii="Times New Roman" w:hAnsi="Times New Roman"/>
          <w:sz w:val="24"/>
          <w:szCs w:val="24"/>
        </w:rPr>
      </w:pPr>
    </w:p>
    <w:p w:rsidR="009134E9" w:rsidRPr="000929EA" w:rsidRDefault="009134E9" w:rsidP="009134E9">
      <w:pPr>
        <w:rPr>
          <w:rFonts w:ascii="Times New Roman" w:hAnsi="Times New Roman"/>
          <w:sz w:val="24"/>
          <w:szCs w:val="24"/>
        </w:rPr>
      </w:pPr>
    </w:p>
    <w:sectPr w:rsidR="009134E9" w:rsidRPr="000929EA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466AC"/>
    <w:rsid w:val="00051895"/>
    <w:rsid w:val="000715FD"/>
    <w:rsid w:val="000929EA"/>
    <w:rsid w:val="00141FE0"/>
    <w:rsid w:val="00196C3F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0C24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9C1C3D"/>
    <w:rsid w:val="00A210AB"/>
    <w:rsid w:val="00A40ED1"/>
    <w:rsid w:val="00A72CE0"/>
    <w:rsid w:val="00A77B0A"/>
    <w:rsid w:val="00B5551D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7336"/>
    <w:rsid w:val="00ED64B3"/>
    <w:rsid w:val="00F32D1B"/>
    <w:rsid w:val="00F35194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9</cp:revision>
  <cp:lastPrinted>2022-05-03T05:42:00Z</cp:lastPrinted>
  <dcterms:created xsi:type="dcterms:W3CDTF">2022-04-12T10:38:00Z</dcterms:created>
  <dcterms:modified xsi:type="dcterms:W3CDTF">2022-05-16T09:31:00Z</dcterms:modified>
</cp:coreProperties>
</file>