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B" w:rsidRP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>УТВЕРЖД</w:t>
      </w:r>
      <w:r w:rsidR="00D25815">
        <w:rPr>
          <w:rFonts w:ascii="Times New Roman" w:hAnsi="Times New Roman" w:cs="Times New Roman"/>
          <w:sz w:val="24"/>
          <w:szCs w:val="24"/>
        </w:rPr>
        <w:t>АЮ</w:t>
      </w:r>
    </w:p>
    <w:p w:rsidR="0003056B" w:rsidRP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3056B" w:rsidRP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>Малопургинского района</w:t>
      </w:r>
    </w:p>
    <w:p w:rsidR="0003056B" w:rsidRP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>___________________Владимиров Б.Е.</w:t>
      </w:r>
    </w:p>
    <w:p w:rsid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>«_______»______________20</w:t>
      </w:r>
      <w:r w:rsidR="005B75A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0305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056B" w:rsidRDefault="0003056B" w:rsidP="000305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76B" w:rsidRDefault="00A1798A" w:rsidP="00220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6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2209D9" w:rsidRDefault="00A1798A" w:rsidP="002209D9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6B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="00A0107A" w:rsidRPr="00FC37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C376B">
        <w:rPr>
          <w:rFonts w:ascii="Times New Roman" w:hAnsi="Times New Roman" w:cs="Times New Roman"/>
          <w:b/>
          <w:sz w:val="24"/>
          <w:szCs w:val="24"/>
        </w:rPr>
        <w:t xml:space="preserve"> «Малопургинский район»</w:t>
      </w:r>
      <w:r w:rsidR="009207CF" w:rsidRPr="00FC3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98A" w:rsidRPr="00FC376B" w:rsidRDefault="00F11D34" w:rsidP="002209D9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D1DA4">
        <w:rPr>
          <w:rFonts w:ascii="Times New Roman" w:hAnsi="Times New Roman" w:cs="Times New Roman"/>
          <w:b/>
          <w:sz w:val="24"/>
          <w:szCs w:val="24"/>
        </w:rPr>
        <w:t>2020</w:t>
      </w:r>
      <w:r w:rsidR="00A1798A" w:rsidRPr="00FC37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6"/>
        <w:gridCol w:w="5379"/>
        <w:gridCol w:w="1796"/>
        <w:gridCol w:w="1816"/>
      </w:tblGrid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1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798A" w:rsidRPr="001F0BA5" w:rsidTr="00D3618C">
        <w:tc>
          <w:tcPr>
            <w:tcW w:w="9747" w:type="dxa"/>
            <w:gridSpan w:val="4"/>
          </w:tcPr>
          <w:p w:rsidR="00A1798A" w:rsidRPr="00285648" w:rsidRDefault="00A1798A" w:rsidP="00FC376B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организационные мероприятия Общественного </w:t>
            </w:r>
            <w:r w:rsidR="00D76C5F" w:rsidRPr="002856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5648">
              <w:rPr>
                <w:rFonts w:ascii="Times New Roman" w:hAnsi="Times New Roman" w:cs="Times New Roman"/>
                <w:b/>
                <w:sz w:val="24"/>
                <w:szCs w:val="24"/>
              </w:rPr>
              <w:t>овета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9" w:type="dxa"/>
          </w:tcPr>
          <w:p w:rsidR="00A1798A" w:rsidRPr="001F0BA5" w:rsidRDefault="00A1798A" w:rsidP="00D7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Общественного </w:t>
            </w:r>
            <w:r w:rsidR="00D76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</w:p>
        </w:tc>
        <w:tc>
          <w:tcPr>
            <w:tcW w:w="1796" w:type="dxa"/>
          </w:tcPr>
          <w:p w:rsidR="00A1798A" w:rsidRPr="001F0BA5" w:rsidRDefault="00F11D3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16" w:type="dxa"/>
          </w:tcPr>
          <w:p w:rsidR="00A1798A" w:rsidRPr="001F0BA5" w:rsidRDefault="00F11D3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Заседания рабочих органов О</w:t>
            </w:r>
            <w:r w:rsidR="00D76C5F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  <w:tc>
          <w:tcPr>
            <w:tcW w:w="1796" w:type="dxa"/>
          </w:tcPr>
          <w:p w:rsidR="00A1798A" w:rsidRPr="001F0BA5" w:rsidRDefault="005C311B" w:rsidP="005C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граждан и организаций</w:t>
            </w:r>
          </w:p>
        </w:tc>
        <w:tc>
          <w:tcPr>
            <w:tcW w:w="1796" w:type="dxa"/>
          </w:tcPr>
          <w:p w:rsidR="00A1798A" w:rsidRPr="001F0BA5" w:rsidRDefault="00F11D34" w:rsidP="000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B467F" w:rsidRPr="001F0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6" w:type="dxa"/>
          </w:tcPr>
          <w:p w:rsidR="00A1798A" w:rsidRPr="001F0BA5" w:rsidRDefault="00F11D3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F11D34">
              <w:rPr>
                <w:rFonts w:ascii="Times New Roman" w:hAnsi="Times New Roman" w:cs="Times New Roman"/>
                <w:sz w:val="24"/>
                <w:szCs w:val="24"/>
              </w:rPr>
              <w:t>имодействие со СМИ, предоставление информации для размещения на официальном сайте Малопургинского района</w:t>
            </w:r>
          </w:p>
        </w:tc>
        <w:tc>
          <w:tcPr>
            <w:tcW w:w="1796" w:type="dxa"/>
          </w:tcPr>
          <w:p w:rsidR="00A1798A" w:rsidRPr="001F0BA5" w:rsidRDefault="00F11D34" w:rsidP="00F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B467F" w:rsidRPr="001F0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6" w:type="dxa"/>
          </w:tcPr>
          <w:p w:rsidR="00A1798A" w:rsidRPr="001F0BA5" w:rsidRDefault="00F11D3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заместитель председателя, секретарь</w:t>
            </w:r>
          </w:p>
        </w:tc>
      </w:tr>
      <w:tr w:rsidR="00A1798A" w:rsidRPr="001F0BA5" w:rsidTr="00D3618C">
        <w:tc>
          <w:tcPr>
            <w:tcW w:w="9747" w:type="dxa"/>
            <w:gridSpan w:val="4"/>
          </w:tcPr>
          <w:p w:rsidR="00A1798A" w:rsidRPr="001F0BA5" w:rsidRDefault="00A1798A" w:rsidP="00FC376B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самоуправления, Общественной палатой У</w:t>
            </w:r>
            <w:r w:rsidR="00F11D34">
              <w:rPr>
                <w:rFonts w:ascii="Times New Roman" w:hAnsi="Times New Roman" w:cs="Times New Roman"/>
                <w:b/>
                <w:sz w:val="24"/>
                <w:szCs w:val="24"/>
              </w:rPr>
              <w:t>дмуртской Республики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Участие в расширенных аппаратных совещаниях п</w:t>
            </w:r>
            <w:r w:rsidR="00F11D34">
              <w:rPr>
                <w:rFonts w:ascii="Times New Roman" w:hAnsi="Times New Roman" w:cs="Times New Roman"/>
                <w:sz w:val="24"/>
                <w:szCs w:val="24"/>
              </w:rPr>
              <w:t>ри Главе Малопургинского района, сессиях районного Совета депутатов</w:t>
            </w:r>
          </w:p>
        </w:tc>
        <w:tc>
          <w:tcPr>
            <w:tcW w:w="1796" w:type="dxa"/>
          </w:tcPr>
          <w:p w:rsidR="00A1798A" w:rsidRPr="001F0BA5" w:rsidRDefault="00F11D34" w:rsidP="000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5C311B" w:rsidRPr="001F0BA5" w:rsidTr="00B32F03">
        <w:tc>
          <w:tcPr>
            <w:tcW w:w="756" w:type="dxa"/>
          </w:tcPr>
          <w:p w:rsidR="005C311B" w:rsidRPr="001F0BA5" w:rsidRDefault="005C311B" w:rsidP="0070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9" w:type="dxa"/>
          </w:tcPr>
          <w:p w:rsidR="005C311B" w:rsidRPr="001F0BA5" w:rsidRDefault="005C311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при Главе муниципального образования «Малопургинский район»</w:t>
            </w:r>
          </w:p>
        </w:tc>
        <w:tc>
          <w:tcPr>
            <w:tcW w:w="1796" w:type="dxa"/>
          </w:tcPr>
          <w:p w:rsidR="005C311B" w:rsidRPr="005C311B" w:rsidRDefault="005C311B" w:rsidP="0046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5C311B" w:rsidRPr="005C311B" w:rsidRDefault="005C311B" w:rsidP="0046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5C311B" w:rsidRPr="001F0BA5" w:rsidTr="00B32F03">
        <w:tc>
          <w:tcPr>
            <w:tcW w:w="756" w:type="dxa"/>
          </w:tcPr>
          <w:p w:rsidR="005C311B" w:rsidRPr="001F0BA5" w:rsidRDefault="005C311B" w:rsidP="0070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9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рассмотрению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органов местного самоуправления муниципального образования «Малопургинский район»</w:t>
            </w:r>
          </w:p>
        </w:tc>
        <w:tc>
          <w:tcPr>
            <w:tcW w:w="1796" w:type="dxa"/>
          </w:tcPr>
          <w:p w:rsidR="005C311B" w:rsidRPr="001F0BA5" w:rsidRDefault="005C311B" w:rsidP="000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6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общественного совета</w:t>
            </w:r>
          </w:p>
        </w:tc>
      </w:tr>
      <w:tr w:rsidR="005C311B" w:rsidRPr="001F0BA5" w:rsidTr="00B32F03">
        <w:tc>
          <w:tcPr>
            <w:tcW w:w="756" w:type="dxa"/>
          </w:tcPr>
          <w:p w:rsidR="005C311B" w:rsidRPr="001F0BA5" w:rsidRDefault="005C311B" w:rsidP="0070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79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Общественной палаты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дмуртской Республики</w:t>
            </w:r>
          </w:p>
        </w:tc>
        <w:tc>
          <w:tcPr>
            <w:tcW w:w="1796" w:type="dxa"/>
          </w:tcPr>
          <w:p w:rsidR="005C311B" w:rsidRPr="001F0BA5" w:rsidRDefault="005C311B" w:rsidP="000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6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5C311B" w:rsidRPr="001F0BA5" w:rsidTr="00B32F03">
        <w:tc>
          <w:tcPr>
            <w:tcW w:w="756" w:type="dxa"/>
          </w:tcPr>
          <w:p w:rsidR="005C311B" w:rsidRPr="001F0BA5" w:rsidRDefault="005C311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79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публичных слушаний в органах местного самоуправления муниципального образования «Малопургинский район»</w:t>
            </w:r>
          </w:p>
        </w:tc>
        <w:tc>
          <w:tcPr>
            <w:tcW w:w="1796" w:type="dxa"/>
          </w:tcPr>
          <w:p w:rsidR="005C311B" w:rsidRPr="001F0BA5" w:rsidRDefault="005C311B" w:rsidP="00F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5C311B" w:rsidRPr="001F0BA5" w:rsidRDefault="005C311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C311B" w:rsidRPr="001F0BA5" w:rsidTr="00D3618C">
        <w:tc>
          <w:tcPr>
            <w:tcW w:w="9747" w:type="dxa"/>
            <w:gridSpan w:val="4"/>
          </w:tcPr>
          <w:p w:rsidR="001C6F1D" w:rsidRDefault="001C6F1D" w:rsidP="00220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11B" w:rsidRPr="001F0BA5" w:rsidRDefault="005C311B" w:rsidP="002E03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комиссий Общественного Совета</w:t>
            </w:r>
          </w:p>
        </w:tc>
      </w:tr>
      <w:tr w:rsidR="005C311B" w:rsidRPr="001F0BA5" w:rsidTr="00D3618C">
        <w:tc>
          <w:tcPr>
            <w:tcW w:w="9747" w:type="dxa"/>
            <w:gridSpan w:val="4"/>
          </w:tcPr>
          <w:p w:rsidR="00FC376B" w:rsidRDefault="00FC376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1B" w:rsidRPr="001F0BA5" w:rsidRDefault="005C311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3.1 Комиссия по вопросам местного самоуправления и жилищной политике</w:t>
            </w:r>
          </w:p>
        </w:tc>
      </w:tr>
      <w:tr w:rsidR="002209D9" w:rsidRPr="001F0BA5" w:rsidTr="00B32F03">
        <w:tc>
          <w:tcPr>
            <w:tcW w:w="75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379" w:type="dxa"/>
          </w:tcPr>
          <w:p w:rsidR="002B71C6" w:rsidRDefault="009D11E6" w:rsidP="00DA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6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и взаимодействие с органами местного самоуправления района и поселений по вопросам местного значения</w:t>
            </w:r>
          </w:p>
          <w:p w:rsidR="00DA01A0" w:rsidRPr="001F0BA5" w:rsidRDefault="00DA01A0" w:rsidP="00DA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209D9" w:rsidRPr="001F0BA5" w:rsidRDefault="002209D9" w:rsidP="00D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209D9" w:rsidRPr="001F0BA5" w:rsidTr="00D3618C">
        <w:tc>
          <w:tcPr>
            <w:tcW w:w="9747" w:type="dxa"/>
            <w:gridSpan w:val="4"/>
          </w:tcPr>
          <w:p w:rsidR="002209D9" w:rsidRDefault="002209D9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D9" w:rsidRPr="001F0BA5" w:rsidRDefault="002209D9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3.2 Комиссия по вопросам экономического развития и поддержке предпринимательства</w:t>
            </w:r>
          </w:p>
        </w:tc>
      </w:tr>
      <w:tr w:rsidR="002209D9" w:rsidRPr="001F0BA5" w:rsidTr="00B32F03">
        <w:tc>
          <w:tcPr>
            <w:tcW w:w="75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3.2.1 </w:t>
            </w:r>
          </w:p>
        </w:tc>
        <w:tc>
          <w:tcPr>
            <w:tcW w:w="5379" w:type="dxa"/>
          </w:tcPr>
          <w:p w:rsidR="002209D9" w:rsidRPr="001F0BA5" w:rsidRDefault="002209D9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руководителей СПК и Совета по поддержке малого и среднего предпринимательства </w:t>
            </w:r>
          </w:p>
        </w:tc>
        <w:tc>
          <w:tcPr>
            <w:tcW w:w="179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209D9" w:rsidRPr="001F0BA5" w:rsidTr="00D3618C">
        <w:tc>
          <w:tcPr>
            <w:tcW w:w="9747" w:type="dxa"/>
            <w:gridSpan w:val="4"/>
          </w:tcPr>
          <w:p w:rsidR="002209D9" w:rsidRDefault="002209D9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D9" w:rsidRPr="001F0BA5" w:rsidRDefault="002209D9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3.3  Комиссия по социальной политике</w:t>
            </w:r>
          </w:p>
        </w:tc>
      </w:tr>
      <w:tr w:rsidR="002209D9" w:rsidRPr="001F0BA5" w:rsidTr="00B32F03">
        <w:tc>
          <w:tcPr>
            <w:tcW w:w="756" w:type="dxa"/>
          </w:tcPr>
          <w:p w:rsidR="002209D9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 w:rsidR="00B32F03" w:rsidRPr="001F0BA5" w:rsidRDefault="00B32F03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социально незащищенными слоями населения</w:t>
            </w:r>
          </w:p>
        </w:tc>
        <w:tc>
          <w:tcPr>
            <w:tcW w:w="1796" w:type="dxa"/>
          </w:tcPr>
          <w:p w:rsidR="002209D9" w:rsidRDefault="002209D9">
            <w:r w:rsidRPr="00BA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32F03" w:rsidRPr="001F0BA5" w:rsidTr="00B32F03">
        <w:tc>
          <w:tcPr>
            <w:tcW w:w="756" w:type="dxa"/>
          </w:tcPr>
          <w:p w:rsidR="00B32F03" w:rsidRPr="001F0BA5" w:rsidRDefault="00B32F03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379" w:type="dxa"/>
          </w:tcPr>
          <w:p w:rsidR="00B32F03" w:rsidRPr="001F0BA5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обеспеченности клубными учреждениями</w:t>
            </w:r>
          </w:p>
        </w:tc>
        <w:tc>
          <w:tcPr>
            <w:tcW w:w="1796" w:type="dxa"/>
          </w:tcPr>
          <w:p w:rsidR="00B32F03" w:rsidRPr="00BA3545" w:rsidRDefault="00B3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B32F03" w:rsidRDefault="00B32F03" w:rsidP="007D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D1DA4" w:rsidRPr="001F0BA5" w:rsidTr="00B32F03">
        <w:tc>
          <w:tcPr>
            <w:tcW w:w="756" w:type="dxa"/>
          </w:tcPr>
          <w:p w:rsidR="007D1DA4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379" w:type="dxa"/>
          </w:tcPr>
          <w:p w:rsidR="007D1DA4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путевками в детские сады</w:t>
            </w:r>
          </w:p>
        </w:tc>
        <w:tc>
          <w:tcPr>
            <w:tcW w:w="1796" w:type="dxa"/>
          </w:tcPr>
          <w:p w:rsidR="007D1DA4" w:rsidRPr="00BA3545" w:rsidRDefault="007D1DA4" w:rsidP="008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7D1DA4" w:rsidRDefault="007D1DA4" w:rsidP="0088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D1DA4" w:rsidRPr="001F0BA5" w:rsidTr="00B32F03">
        <w:tc>
          <w:tcPr>
            <w:tcW w:w="756" w:type="dxa"/>
          </w:tcPr>
          <w:p w:rsidR="007D1DA4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379" w:type="dxa"/>
          </w:tcPr>
          <w:p w:rsidR="007D1DA4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НОК УООД в отношении образоват</w:t>
            </w:r>
            <w:r w:rsidR="003652FA">
              <w:rPr>
                <w:rFonts w:ascii="Times New Roman" w:hAnsi="Times New Roman" w:cs="Times New Roman"/>
                <w:sz w:val="24"/>
                <w:szCs w:val="24"/>
              </w:rPr>
              <w:t>ельных организаций, прошедших оценку качества в 2019 году</w:t>
            </w:r>
          </w:p>
        </w:tc>
        <w:tc>
          <w:tcPr>
            <w:tcW w:w="1796" w:type="dxa"/>
          </w:tcPr>
          <w:p w:rsidR="007D1DA4" w:rsidRPr="003652FA" w:rsidRDefault="003652FA" w:rsidP="008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</w:p>
        </w:tc>
        <w:tc>
          <w:tcPr>
            <w:tcW w:w="1816" w:type="dxa"/>
          </w:tcPr>
          <w:p w:rsidR="007D1DA4" w:rsidRDefault="003652FA" w:rsidP="0088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652FA" w:rsidRPr="001F0BA5" w:rsidTr="00B32F03">
        <w:tc>
          <w:tcPr>
            <w:tcW w:w="756" w:type="dxa"/>
          </w:tcPr>
          <w:p w:rsidR="003652FA" w:rsidRDefault="003652F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5379" w:type="dxa"/>
          </w:tcPr>
          <w:p w:rsidR="003652FA" w:rsidRDefault="003652FA" w:rsidP="00C7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образовательных организаций, подлежащих НОК в 2021 году</w:t>
            </w:r>
          </w:p>
        </w:tc>
        <w:tc>
          <w:tcPr>
            <w:tcW w:w="1796" w:type="dxa"/>
          </w:tcPr>
          <w:p w:rsidR="003652FA" w:rsidRPr="003652FA" w:rsidRDefault="003652FA" w:rsidP="008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816" w:type="dxa"/>
          </w:tcPr>
          <w:p w:rsidR="003652FA" w:rsidRDefault="003652FA" w:rsidP="0088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D1DA4" w:rsidRPr="001F0BA5" w:rsidTr="00D3618C">
        <w:tc>
          <w:tcPr>
            <w:tcW w:w="9747" w:type="dxa"/>
            <w:gridSpan w:val="4"/>
          </w:tcPr>
          <w:p w:rsidR="007D1DA4" w:rsidRDefault="007D1DA4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A4" w:rsidRPr="001F0BA5" w:rsidRDefault="007D1DA4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3.4 Комиссия по вопросам общественной безопасности, межнациональных отношений, информационной политике и охране окружающей среды</w:t>
            </w:r>
          </w:p>
        </w:tc>
      </w:tr>
      <w:tr w:rsidR="007D1DA4" w:rsidRPr="001F0BA5" w:rsidTr="00B32F03">
        <w:tc>
          <w:tcPr>
            <w:tcW w:w="756" w:type="dxa"/>
          </w:tcPr>
          <w:p w:rsidR="007D1DA4" w:rsidRPr="001F0BA5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379" w:type="dxa"/>
          </w:tcPr>
          <w:p w:rsidR="007D1DA4" w:rsidRPr="001F0BA5" w:rsidRDefault="007D1DA4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утилизации и переработки бытовых и промышленных отходов </w:t>
            </w:r>
          </w:p>
        </w:tc>
        <w:tc>
          <w:tcPr>
            <w:tcW w:w="1796" w:type="dxa"/>
          </w:tcPr>
          <w:p w:rsidR="007D1DA4" w:rsidRDefault="007D1DA4">
            <w:r w:rsidRPr="007C3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7D1DA4" w:rsidRPr="001F0BA5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3C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379" w:type="dxa"/>
          </w:tcPr>
          <w:p w:rsidR="0003056B" w:rsidRPr="001F0BA5" w:rsidRDefault="0003056B" w:rsidP="003C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796" w:type="dxa"/>
          </w:tcPr>
          <w:p w:rsidR="0003056B" w:rsidRDefault="0003056B" w:rsidP="003C5169">
            <w:r w:rsidRPr="007C3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03056B" w:rsidRPr="001F0BA5" w:rsidRDefault="0003056B" w:rsidP="003C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7420D2">
        <w:tc>
          <w:tcPr>
            <w:tcW w:w="9747" w:type="dxa"/>
            <w:gridSpan w:val="4"/>
          </w:tcPr>
          <w:p w:rsidR="0003056B" w:rsidRPr="0003056B" w:rsidRDefault="0003056B" w:rsidP="000305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общественного Совета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9" w:type="dxa"/>
          </w:tcPr>
          <w:p w:rsidR="0003056B" w:rsidRDefault="0003056B" w:rsidP="005C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демографической ситуации на территории Малопургинского района</w:t>
            </w:r>
          </w:p>
        </w:tc>
        <w:tc>
          <w:tcPr>
            <w:tcW w:w="1796" w:type="dxa"/>
          </w:tcPr>
          <w:p w:rsidR="0003056B" w:rsidRPr="0003056B" w:rsidRDefault="0003056B" w:rsidP="000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79" w:type="dxa"/>
          </w:tcPr>
          <w:p w:rsidR="0003056B" w:rsidRDefault="0003056B" w:rsidP="005C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общественных  территорий  </w:t>
            </w:r>
          </w:p>
        </w:tc>
        <w:tc>
          <w:tcPr>
            <w:tcW w:w="1796" w:type="dxa"/>
          </w:tcPr>
          <w:p w:rsidR="0003056B" w:rsidRPr="0003056B" w:rsidRDefault="0003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79" w:type="dxa"/>
          </w:tcPr>
          <w:p w:rsidR="0003056B" w:rsidRPr="0003056B" w:rsidRDefault="0003056B" w:rsidP="0003056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6B">
              <w:rPr>
                <w:rFonts w:ascii="Times New Roman" w:hAnsi="Times New Roman"/>
                <w:sz w:val="24"/>
                <w:szCs w:val="24"/>
              </w:rPr>
              <w:t>Тарифы услуг ЖКХ (газ, свет, вода, обращение с ТКО) и возможность получения компенсации;</w:t>
            </w:r>
          </w:p>
          <w:p w:rsidR="0003056B" w:rsidRDefault="0003056B" w:rsidP="005C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3056B" w:rsidRDefault="0003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79" w:type="dxa"/>
          </w:tcPr>
          <w:p w:rsidR="0003056B" w:rsidRDefault="0003056B" w:rsidP="005C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подведении итогов 2020 года и планах на 2021 год</w:t>
            </w:r>
          </w:p>
        </w:tc>
        <w:tc>
          <w:tcPr>
            <w:tcW w:w="1796" w:type="dxa"/>
          </w:tcPr>
          <w:p w:rsidR="0003056B" w:rsidRDefault="0003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D3618C">
        <w:tc>
          <w:tcPr>
            <w:tcW w:w="9747" w:type="dxa"/>
            <w:gridSpan w:val="4"/>
          </w:tcPr>
          <w:p w:rsidR="0003056B" w:rsidRPr="001F0BA5" w:rsidRDefault="0003056B" w:rsidP="00DA01A0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участием общественных организаций</w:t>
            </w:r>
          </w:p>
        </w:tc>
      </w:tr>
      <w:tr w:rsidR="0003056B" w:rsidRPr="001F0BA5" w:rsidTr="00D3618C">
        <w:tc>
          <w:tcPr>
            <w:tcW w:w="9747" w:type="dxa"/>
            <w:gridSpan w:val="4"/>
          </w:tcPr>
          <w:p w:rsidR="0003056B" w:rsidRDefault="0003056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6B" w:rsidRPr="001F0BA5" w:rsidRDefault="0003056B" w:rsidP="00FB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4.1 Мероприятия по патриотическому воспитанию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культурные, физкультурно-оздоровительные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</w:tcPr>
          <w:p w:rsidR="0003056B" w:rsidRPr="001F0BA5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мероприятий по плану работы Администрации района </w:t>
            </w:r>
          </w:p>
        </w:tc>
        <w:tc>
          <w:tcPr>
            <w:tcW w:w="179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6" w:type="dxa"/>
          </w:tcPr>
          <w:p w:rsidR="0003056B" w:rsidRPr="001F0BA5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379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солдатской песни </w:t>
            </w:r>
          </w:p>
        </w:tc>
        <w:tc>
          <w:tcPr>
            <w:tcW w:w="1796" w:type="dxa"/>
          </w:tcPr>
          <w:p w:rsidR="0003056B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1816" w:type="dxa"/>
          </w:tcPr>
          <w:p w:rsidR="0003056B" w:rsidRDefault="0003056B" w:rsidP="00D3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379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посвященных 75-ой годовщине Победы в Великой Отечественной войне</w:t>
            </w:r>
          </w:p>
        </w:tc>
        <w:tc>
          <w:tcPr>
            <w:tcW w:w="1796" w:type="dxa"/>
          </w:tcPr>
          <w:p w:rsidR="0003056B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16" w:type="dxa"/>
          </w:tcPr>
          <w:p w:rsidR="0003056B" w:rsidRPr="002209D9" w:rsidRDefault="0003056B" w:rsidP="00D3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совета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C7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5379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пограничников</w:t>
            </w:r>
          </w:p>
        </w:tc>
        <w:tc>
          <w:tcPr>
            <w:tcW w:w="1796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1816" w:type="dxa"/>
          </w:tcPr>
          <w:p w:rsidR="0003056B" w:rsidRPr="002209D9" w:rsidRDefault="0003056B" w:rsidP="00D3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5379" w:type="dxa"/>
          </w:tcPr>
          <w:p w:rsidR="0003056B" w:rsidRDefault="0003056B" w:rsidP="001C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ветеранов и пенсионеров</w:t>
            </w:r>
          </w:p>
        </w:tc>
        <w:tc>
          <w:tcPr>
            <w:tcW w:w="1796" w:type="dxa"/>
          </w:tcPr>
          <w:p w:rsidR="0003056B" w:rsidRDefault="0003056B" w:rsidP="001C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1816" w:type="dxa"/>
          </w:tcPr>
          <w:p w:rsidR="0003056B" w:rsidRPr="002209D9" w:rsidRDefault="0003056B" w:rsidP="00D3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5379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для людей с ограниченными возможностями</w:t>
            </w:r>
          </w:p>
        </w:tc>
        <w:tc>
          <w:tcPr>
            <w:tcW w:w="1796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1816" w:type="dxa"/>
          </w:tcPr>
          <w:p w:rsidR="0003056B" w:rsidRPr="002209D9" w:rsidRDefault="0003056B" w:rsidP="001C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5379" w:type="dxa"/>
          </w:tcPr>
          <w:p w:rsidR="0003056B" w:rsidRDefault="0003056B" w:rsidP="0003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кафе «НКО Малопургинского района. Проблемы.  Поиск путей решения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96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6" w:type="dxa"/>
          </w:tcPr>
          <w:p w:rsidR="0003056B" w:rsidRDefault="0003056B" w:rsidP="001C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03056B" w:rsidRPr="001F0BA5" w:rsidTr="00D3618C">
        <w:tc>
          <w:tcPr>
            <w:tcW w:w="9747" w:type="dxa"/>
            <w:gridSpan w:val="4"/>
          </w:tcPr>
          <w:p w:rsidR="0003056B" w:rsidRDefault="0003056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6B" w:rsidRPr="001F0BA5" w:rsidRDefault="0003056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4.2  Мероприятия по популяризации национальных культур, языков, праздников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379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национальных праздниках </w:t>
            </w:r>
            <w:proofErr w:type="spellStart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быдтон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Сабантуй, Гербер</w:t>
            </w:r>
          </w:p>
        </w:tc>
        <w:tc>
          <w:tcPr>
            <w:tcW w:w="179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июль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</w:tbl>
    <w:p w:rsidR="00A1798A" w:rsidRPr="001F0BA5" w:rsidRDefault="00A1798A" w:rsidP="002209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98A" w:rsidRPr="001F0BA5" w:rsidSect="001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50" w:rsidRDefault="00A81F50" w:rsidP="0031591D">
      <w:pPr>
        <w:spacing w:after="0" w:line="240" w:lineRule="auto"/>
      </w:pPr>
      <w:r>
        <w:separator/>
      </w:r>
    </w:p>
  </w:endnote>
  <w:endnote w:type="continuationSeparator" w:id="0">
    <w:p w:rsidR="00A81F50" w:rsidRDefault="00A81F50" w:rsidP="0031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50" w:rsidRDefault="00A81F50" w:rsidP="0031591D">
      <w:pPr>
        <w:spacing w:after="0" w:line="240" w:lineRule="auto"/>
      </w:pPr>
      <w:r>
        <w:separator/>
      </w:r>
    </w:p>
  </w:footnote>
  <w:footnote w:type="continuationSeparator" w:id="0">
    <w:p w:rsidR="00A81F50" w:rsidRDefault="00A81F50" w:rsidP="0031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0BB"/>
    <w:multiLevelType w:val="hybridMultilevel"/>
    <w:tmpl w:val="842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0B20"/>
    <w:multiLevelType w:val="hybridMultilevel"/>
    <w:tmpl w:val="29C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3352"/>
    <w:multiLevelType w:val="hybridMultilevel"/>
    <w:tmpl w:val="29C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CD"/>
    <w:rsid w:val="000005C8"/>
    <w:rsid w:val="00000EE6"/>
    <w:rsid w:val="000013BE"/>
    <w:rsid w:val="0000183E"/>
    <w:rsid w:val="00002492"/>
    <w:rsid w:val="00003048"/>
    <w:rsid w:val="0000324D"/>
    <w:rsid w:val="000036FB"/>
    <w:rsid w:val="00003B27"/>
    <w:rsid w:val="00004D7B"/>
    <w:rsid w:val="00005F0B"/>
    <w:rsid w:val="000060DF"/>
    <w:rsid w:val="00006194"/>
    <w:rsid w:val="000062AB"/>
    <w:rsid w:val="000063B3"/>
    <w:rsid w:val="00006585"/>
    <w:rsid w:val="00006750"/>
    <w:rsid w:val="00006C23"/>
    <w:rsid w:val="00007725"/>
    <w:rsid w:val="0000798F"/>
    <w:rsid w:val="000079DC"/>
    <w:rsid w:val="00007C1C"/>
    <w:rsid w:val="00007E35"/>
    <w:rsid w:val="00011308"/>
    <w:rsid w:val="000122A6"/>
    <w:rsid w:val="0001240A"/>
    <w:rsid w:val="00013487"/>
    <w:rsid w:val="000138C6"/>
    <w:rsid w:val="00013C5B"/>
    <w:rsid w:val="0001448C"/>
    <w:rsid w:val="00014B8F"/>
    <w:rsid w:val="00014C02"/>
    <w:rsid w:val="0001625B"/>
    <w:rsid w:val="00016580"/>
    <w:rsid w:val="00016BA1"/>
    <w:rsid w:val="00017141"/>
    <w:rsid w:val="00017173"/>
    <w:rsid w:val="00017C70"/>
    <w:rsid w:val="00017D0B"/>
    <w:rsid w:val="00020B94"/>
    <w:rsid w:val="0002105D"/>
    <w:rsid w:val="00021385"/>
    <w:rsid w:val="00021431"/>
    <w:rsid w:val="000218F8"/>
    <w:rsid w:val="00021D97"/>
    <w:rsid w:val="0002285B"/>
    <w:rsid w:val="00022C6C"/>
    <w:rsid w:val="00022D1B"/>
    <w:rsid w:val="0002343E"/>
    <w:rsid w:val="0002367A"/>
    <w:rsid w:val="00024445"/>
    <w:rsid w:val="00024B2A"/>
    <w:rsid w:val="000259AD"/>
    <w:rsid w:val="00026496"/>
    <w:rsid w:val="00026C51"/>
    <w:rsid w:val="000277AC"/>
    <w:rsid w:val="0003056B"/>
    <w:rsid w:val="00030C85"/>
    <w:rsid w:val="000312A4"/>
    <w:rsid w:val="000319EA"/>
    <w:rsid w:val="00031D27"/>
    <w:rsid w:val="00032336"/>
    <w:rsid w:val="0003243B"/>
    <w:rsid w:val="00035CE7"/>
    <w:rsid w:val="00035E2E"/>
    <w:rsid w:val="000361C8"/>
    <w:rsid w:val="00036D5E"/>
    <w:rsid w:val="00036EF2"/>
    <w:rsid w:val="00037599"/>
    <w:rsid w:val="00040166"/>
    <w:rsid w:val="00040917"/>
    <w:rsid w:val="00040928"/>
    <w:rsid w:val="00040F51"/>
    <w:rsid w:val="00041B60"/>
    <w:rsid w:val="0004224B"/>
    <w:rsid w:val="0004304E"/>
    <w:rsid w:val="000432CA"/>
    <w:rsid w:val="0004494F"/>
    <w:rsid w:val="00044A9D"/>
    <w:rsid w:val="00044F80"/>
    <w:rsid w:val="0004504E"/>
    <w:rsid w:val="0004515D"/>
    <w:rsid w:val="000455B4"/>
    <w:rsid w:val="000455D2"/>
    <w:rsid w:val="0004568E"/>
    <w:rsid w:val="00045BAA"/>
    <w:rsid w:val="00045E05"/>
    <w:rsid w:val="00045E40"/>
    <w:rsid w:val="00046382"/>
    <w:rsid w:val="0004650F"/>
    <w:rsid w:val="00046670"/>
    <w:rsid w:val="00046A42"/>
    <w:rsid w:val="00047A70"/>
    <w:rsid w:val="00050CDF"/>
    <w:rsid w:val="00050D57"/>
    <w:rsid w:val="00050DBB"/>
    <w:rsid w:val="000510BB"/>
    <w:rsid w:val="00051437"/>
    <w:rsid w:val="00051B6B"/>
    <w:rsid w:val="0005266A"/>
    <w:rsid w:val="00052B49"/>
    <w:rsid w:val="000531D5"/>
    <w:rsid w:val="000533CC"/>
    <w:rsid w:val="0005349E"/>
    <w:rsid w:val="000547F3"/>
    <w:rsid w:val="00055792"/>
    <w:rsid w:val="00055F7B"/>
    <w:rsid w:val="0005637E"/>
    <w:rsid w:val="00056B6D"/>
    <w:rsid w:val="000573F6"/>
    <w:rsid w:val="000600B8"/>
    <w:rsid w:val="000600EF"/>
    <w:rsid w:val="000619EC"/>
    <w:rsid w:val="0006227F"/>
    <w:rsid w:val="0006258E"/>
    <w:rsid w:val="00063110"/>
    <w:rsid w:val="00063584"/>
    <w:rsid w:val="000675BA"/>
    <w:rsid w:val="000678E4"/>
    <w:rsid w:val="00067AD9"/>
    <w:rsid w:val="00070195"/>
    <w:rsid w:val="000701DF"/>
    <w:rsid w:val="000702AD"/>
    <w:rsid w:val="0007196F"/>
    <w:rsid w:val="00071CF3"/>
    <w:rsid w:val="00071FB4"/>
    <w:rsid w:val="00072A87"/>
    <w:rsid w:val="00073455"/>
    <w:rsid w:val="00073497"/>
    <w:rsid w:val="0007380D"/>
    <w:rsid w:val="00073CCA"/>
    <w:rsid w:val="00074281"/>
    <w:rsid w:val="00074C91"/>
    <w:rsid w:val="000759F8"/>
    <w:rsid w:val="00075FAB"/>
    <w:rsid w:val="00076036"/>
    <w:rsid w:val="000760BC"/>
    <w:rsid w:val="00076371"/>
    <w:rsid w:val="000768F9"/>
    <w:rsid w:val="00077090"/>
    <w:rsid w:val="00077A4B"/>
    <w:rsid w:val="00080228"/>
    <w:rsid w:val="00080693"/>
    <w:rsid w:val="00080D41"/>
    <w:rsid w:val="00080D55"/>
    <w:rsid w:val="000816C9"/>
    <w:rsid w:val="00083267"/>
    <w:rsid w:val="00083D88"/>
    <w:rsid w:val="000840A8"/>
    <w:rsid w:val="00084370"/>
    <w:rsid w:val="00084620"/>
    <w:rsid w:val="00084AA8"/>
    <w:rsid w:val="00084CA2"/>
    <w:rsid w:val="00084D36"/>
    <w:rsid w:val="0008505B"/>
    <w:rsid w:val="00085C34"/>
    <w:rsid w:val="00085C74"/>
    <w:rsid w:val="00085CB7"/>
    <w:rsid w:val="0008685F"/>
    <w:rsid w:val="00086D2A"/>
    <w:rsid w:val="0008768C"/>
    <w:rsid w:val="00087870"/>
    <w:rsid w:val="00087A61"/>
    <w:rsid w:val="000907E5"/>
    <w:rsid w:val="000914B5"/>
    <w:rsid w:val="00091A36"/>
    <w:rsid w:val="00091AC2"/>
    <w:rsid w:val="00091D3F"/>
    <w:rsid w:val="00091ECF"/>
    <w:rsid w:val="0009276C"/>
    <w:rsid w:val="00092928"/>
    <w:rsid w:val="00093DFB"/>
    <w:rsid w:val="00093E2B"/>
    <w:rsid w:val="0009402A"/>
    <w:rsid w:val="000943FB"/>
    <w:rsid w:val="000944F1"/>
    <w:rsid w:val="00094E2D"/>
    <w:rsid w:val="00095040"/>
    <w:rsid w:val="000951C5"/>
    <w:rsid w:val="000952F9"/>
    <w:rsid w:val="00095406"/>
    <w:rsid w:val="000956ED"/>
    <w:rsid w:val="0009590C"/>
    <w:rsid w:val="00095BDD"/>
    <w:rsid w:val="00095D92"/>
    <w:rsid w:val="00096000"/>
    <w:rsid w:val="00096B9A"/>
    <w:rsid w:val="00096E94"/>
    <w:rsid w:val="000973BA"/>
    <w:rsid w:val="000976C1"/>
    <w:rsid w:val="00097F75"/>
    <w:rsid w:val="000A080B"/>
    <w:rsid w:val="000A0BA2"/>
    <w:rsid w:val="000A0BBA"/>
    <w:rsid w:val="000A0D14"/>
    <w:rsid w:val="000A1551"/>
    <w:rsid w:val="000A20A1"/>
    <w:rsid w:val="000A2E90"/>
    <w:rsid w:val="000A45C0"/>
    <w:rsid w:val="000A55EC"/>
    <w:rsid w:val="000A6748"/>
    <w:rsid w:val="000A6C81"/>
    <w:rsid w:val="000A6DCE"/>
    <w:rsid w:val="000A6E35"/>
    <w:rsid w:val="000A7459"/>
    <w:rsid w:val="000A78D4"/>
    <w:rsid w:val="000B0213"/>
    <w:rsid w:val="000B0BDC"/>
    <w:rsid w:val="000B1474"/>
    <w:rsid w:val="000B14B8"/>
    <w:rsid w:val="000B1611"/>
    <w:rsid w:val="000B16D7"/>
    <w:rsid w:val="000B2794"/>
    <w:rsid w:val="000B28A5"/>
    <w:rsid w:val="000B2994"/>
    <w:rsid w:val="000B2BF1"/>
    <w:rsid w:val="000B3340"/>
    <w:rsid w:val="000B3985"/>
    <w:rsid w:val="000B3ED2"/>
    <w:rsid w:val="000B4629"/>
    <w:rsid w:val="000B467F"/>
    <w:rsid w:val="000B4D32"/>
    <w:rsid w:val="000B4DE9"/>
    <w:rsid w:val="000B5BC7"/>
    <w:rsid w:val="000B5DB0"/>
    <w:rsid w:val="000B603B"/>
    <w:rsid w:val="000B6516"/>
    <w:rsid w:val="000B6662"/>
    <w:rsid w:val="000B6B56"/>
    <w:rsid w:val="000B76ED"/>
    <w:rsid w:val="000B79F7"/>
    <w:rsid w:val="000B7CB0"/>
    <w:rsid w:val="000B7F9E"/>
    <w:rsid w:val="000B7FB3"/>
    <w:rsid w:val="000C0C8E"/>
    <w:rsid w:val="000C0F5B"/>
    <w:rsid w:val="000C1549"/>
    <w:rsid w:val="000C19EF"/>
    <w:rsid w:val="000C1CE9"/>
    <w:rsid w:val="000C1EE3"/>
    <w:rsid w:val="000C2B6B"/>
    <w:rsid w:val="000C2E34"/>
    <w:rsid w:val="000C325E"/>
    <w:rsid w:val="000C3FFE"/>
    <w:rsid w:val="000C46D4"/>
    <w:rsid w:val="000C4B54"/>
    <w:rsid w:val="000C51F3"/>
    <w:rsid w:val="000C54F2"/>
    <w:rsid w:val="000C6528"/>
    <w:rsid w:val="000C6596"/>
    <w:rsid w:val="000C6946"/>
    <w:rsid w:val="000C7009"/>
    <w:rsid w:val="000C76D8"/>
    <w:rsid w:val="000C7F3E"/>
    <w:rsid w:val="000D03E4"/>
    <w:rsid w:val="000D0D0D"/>
    <w:rsid w:val="000D14F7"/>
    <w:rsid w:val="000D1971"/>
    <w:rsid w:val="000D299C"/>
    <w:rsid w:val="000D2EC8"/>
    <w:rsid w:val="000D39DE"/>
    <w:rsid w:val="000D3B45"/>
    <w:rsid w:val="000D3CA7"/>
    <w:rsid w:val="000D4255"/>
    <w:rsid w:val="000D43BE"/>
    <w:rsid w:val="000D43C4"/>
    <w:rsid w:val="000D4A04"/>
    <w:rsid w:val="000D4A70"/>
    <w:rsid w:val="000D4B87"/>
    <w:rsid w:val="000D53DE"/>
    <w:rsid w:val="000D5FF0"/>
    <w:rsid w:val="000D7013"/>
    <w:rsid w:val="000D7378"/>
    <w:rsid w:val="000D7E2A"/>
    <w:rsid w:val="000E0423"/>
    <w:rsid w:val="000E069E"/>
    <w:rsid w:val="000E0768"/>
    <w:rsid w:val="000E133B"/>
    <w:rsid w:val="000E1B53"/>
    <w:rsid w:val="000E1CD3"/>
    <w:rsid w:val="000E2719"/>
    <w:rsid w:val="000E2C94"/>
    <w:rsid w:val="000E353F"/>
    <w:rsid w:val="000E42BD"/>
    <w:rsid w:val="000E437B"/>
    <w:rsid w:val="000E4B30"/>
    <w:rsid w:val="000E4C22"/>
    <w:rsid w:val="000E4C8C"/>
    <w:rsid w:val="000E503C"/>
    <w:rsid w:val="000E50ED"/>
    <w:rsid w:val="000E5C71"/>
    <w:rsid w:val="000E5EF0"/>
    <w:rsid w:val="000E63F4"/>
    <w:rsid w:val="000E677B"/>
    <w:rsid w:val="000E6BE4"/>
    <w:rsid w:val="000E7068"/>
    <w:rsid w:val="000E7147"/>
    <w:rsid w:val="000E7431"/>
    <w:rsid w:val="000E764D"/>
    <w:rsid w:val="000E7761"/>
    <w:rsid w:val="000E78A6"/>
    <w:rsid w:val="000E7B68"/>
    <w:rsid w:val="000F13B2"/>
    <w:rsid w:val="000F1F3B"/>
    <w:rsid w:val="000F23E4"/>
    <w:rsid w:val="000F270F"/>
    <w:rsid w:val="000F3136"/>
    <w:rsid w:val="000F32CB"/>
    <w:rsid w:val="000F394E"/>
    <w:rsid w:val="000F3A18"/>
    <w:rsid w:val="000F4C03"/>
    <w:rsid w:val="000F4C92"/>
    <w:rsid w:val="000F53FA"/>
    <w:rsid w:val="000F55DD"/>
    <w:rsid w:val="000F57E0"/>
    <w:rsid w:val="000F5CD4"/>
    <w:rsid w:val="000F5FD2"/>
    <w:rsid w:val="000F62D4"/>
    <w:rsid w:val="000F6566"/>
    <w:rsid w:val="000F6C5A"/>
    <w:rsid w:val="00100178"/>
    <w:rsid w:val="0010058A"/>
    <w:rsid w:val="00100907"/>
    <w:rsid w:val="00101A37"/>
    <w:rsid w:val="00101E19"/>
    <w:rsid w:val="00101ECA"/>
    <w:rsid w:val="00102A38"/>
    <w:rsid w:val="00102BC0"/>
    <w:rsid w:val="00103179"/>
    <w:rsid w:val="001031AE"/>
    <w:rsid w:val="00103623"/>
    <w:rsid w:val="00103772"/>
    <w:rsid w:val="00103BA1"/>
    <w:rsid w:val="001040F3"/>
    <w:rsid w:val="00104C2A"/>
    <w:rsid w:val="00104E38"/>
    <w:rsid w:val="00104E65"/>
    <w:rsid w:val="001054A7"/>
    <w:rsid w:val="00105D03"/>
    <w:rsid w:val="00105E81"/>
    <w:rsid w:val="00106174"/>
    <w:rsid w:val="001061C4"/>
    <w:rsid w:val="00106C75"/>
    <w:rsid w:val="00106F03"/>
    <w:rsid w:val="0010791F"/>
    <w:rsid w:val="00107D13"/>
    <w:rsid w:val="001104BA"/>
    <w:rsid w:val="00110A40"/>
    <w:rsid w:val="00110C26"/>
    <w:rsid w:val="00110CF3"/>
    <w:rsid w:val="00110F19"/>
    <w:rsid w:val="001119CA"/>
    <w:rsid w:val="001119EB"/>
    <w:rsid w:val="001130B6"/>
    <w:rsid w:val="001130D9"/>
    <w:rsid w:val="001139CC"/>
    <w:rsid w:val="0011452B"/>
    <w:rsid w:val="00114562"/>
    <w:rsid w:val="00114646"/>
    <w:rsid w:val="00115132"/>
    <w:rsid w:val="00115C91"/>
    <w:rsid w:val="0011604B"/>
    <w:rsid w:val="001165EE"/>
    <w:rsid w:val="001167FA"/>
    <w:rsid w:val="001171E7"/>
    <w:rsid w:val="001174B8"/>
    <w:rsid w:val="001175E8"/>
    <w:rsid w:val="00117751"/>
    <w:rsid w:val="001205A5"/>
    <w:rsid w:val="001206E7"/>
    <w:rsid w:val="001207DD"/>
    <w:rsid w:val="0012099C"/>
    <w:rsid w:val="00120D6D"/>
    <w:rsid w:val="00121748"/>
    <w:rsid w:val="001219DB"/>
    <w:rsid w:val="00121AB8"/>
    <w:rsid w:val="00122323"/>
    <w:rsid w:val="001229AB"/>
    <w:rsid w:val="00122E45"/>
    <w:rsid w:val="001237CE"/>
    <w:rsid w:val="0012395A"/>
    <w:rsid w:val="00123B78"/>
    <w:rsid w:val="00123FEA"/>
    <w:rsid w:val="00124FCE"/>
    <w:rsid w:val="00125281"/>
    <w:rsid w:val="00125488"/>
    <w:rsid w:val="001264C4"/>
    <w:rsid w:val="00126D1A"/>
    <w:rsid w:val="00127098"/>
    <w:rsid w:val="00127266"/>
    <w:rsid w:val="00127832"/>
    <w:rsid w:val="00127A7C"/>
    <w:rsid w:val="00127EE3"/>
    <w:rsid w:val="001303F1"/>
    <w:rsid w:val="00131511"/>
    <w:rsid w:val="00132540"/>
    <w:rsid w:val="001328C5"/>
    <w:rsid w:val="00132BA3"/>
    <w:rsid w:val="0013329A"/>
    <w:rsid w:val="001332A3"/>
    <w:rsid w:val="00133361"/>
    <w:rsid w:val="0013350F"/>
    <w:rsid w:val="00134588"/>
    <w:rsid w:val="00134F35"/>
    <w:rsid w:val="001358F6"/>
    <w:rsid w:val="00135CEC"/>
    <w:rsid w:val="00136BAC"/>
    <w:rsid w:val="00136DF5"/>
    <w:rsid w:val="00137351"/>
    <w:rsid w:val="0013788A"/>
    <w:rsid w:val="00137E8E"/>
    <w:rsid w:val="00137F2F"/>
    <w:rsid w:val="0014020C"/>
    <w:rsid w:val="0014027F"/>
    <w:rsid w:val="0014043E"/>
    <w:rsid w:val="0014067F"/>
    <w:rsid w:val="00140C0A"/>
    <w:rsid w:val="00140D38"/>
    <w:rsid w:val="00140E6D"/>
    <w:rsid w:val="00140F96"/>
    <w:rsid w:val="00141686"/>
    <w:rsid w:val="0014178C"/>
    <w:rsid w:val="00141B50"/>
    <w:rsid w:val="00141BF8"/>
    <w:rsid w:val="0014223B"/>
    <w:rsid w:val="0014257B"/>
    <w:rsid w:val="00142A77"/>
    <w:rsid w:val="00142EA5"/>
    <w:rsid w:val="00143994"/>
    <w:rsid w:val="00143C0E"/>
    <w:rsid w:val="00144AF0"/>
    <w:rsid w:val="00144CAB"/>
    <w:rsid w:val="0014502A"/>
    <w:rsid w:val="00145C2F"/>
    <w:rsid w:val="001463DE"/>
    <w:rsid w:val="00146660"/>
    <w:rsid w:val="001478A0"/>
    <w:rsid w:val="00150197"/>
    <w:rsid w:val="00150B84"/>
    <w:rsid w:val="00150D39"/>
    <w:rsid w:val="001515AB"/>
    <w:rsid w:val="00151AE7"/>
    <w:rsid w:val="0015202F"/>
    <w:rsid w:val="0015204F"/>
    <w:rsid w:val="00152C1E"/>
    <w:rsid w:val="00152C5B"/>
    <w:rsid w:val="00153668"/>
    <w:rsid w:val="00153982"/>
    <w:rsid w:val="00153C42"/>
    <w:rsid w:val="00153F7B"/>
    <w:rsid w:val="00154054"/>
    <w:rsid w:val="00154CA8"/>
    <w:rsid w:val="00155238"/>
    <w:rsid w:val="00155E67"/>
    <w:rsid w:val="00156B2C"/>
    <w:rsid w:val="00157394"/>
    <w:rsid w:val="00160227"/>
    <w:rsid w:val="001604B0"/>
    <w:rsid w:val="00161BA6"/>
    <w:rsid w:val="00162228"/>
    <w:rsid w:val="00162573"/>
    <w:rsid w:val="00163317"/>
    <w:rsid w:val="0016339A"/>
    <w:rsid w:val="00163A0B"/>
    <w:rsid w:val="00164079"/>
    <w:rsid w:val="001642EE"/>
    <w:rsid w:val="00164562"/>
    <w:rsid w:val="00165272"/>
    <w:rsid w:val="0016530C"/>
    <w:rsid w:val="0016548A"/>
    <w:rsid w:val="00165C73"/>
    <w:rsid w:val="0016604B"/>
    <w:rsid w:val="001664D2"/>
    <w:rsid w:val="00166A00"/>
    <w:rsid w:val="00166BE3"/>
    <w:rsid w:val="00167378"/>
    <w:rsid w:val="00167498"/>
    <w:rsid w:val="00167F57"/>
    <w:rsid w:val="001700C4"/>
    <w:rsid w:val="00170249"/>
    <w:rsid w:val="00172434"/>
    <w:rsid w:val="00172C83"/>
    <w:rsid w:val="00172D17"/>
    <w:rsid w:val="001732D5"/>
    <w:rsid w:val="001735DA"/>
    <w:rsid w:val="001745F6"/>
    <w:rsid w:val="00174796"/>
    <w:rsid w:val="00174A58"/>
    <w:rsid w:val="00174B99"/>
    <w:rsid w:val="00175345"/>
    <w:rsid w:val="001762E3"/>
    <w:rsid w:val="00176C9C"/>
    <w:rsid w:val="00177121"/>
    <w:rsid w:val="001775DC"/>
    <w:rsid w:val="00177719"/>
    <w:rsid w:val="00180008"/>
    <w:rsid w:val="00180754"/>
    <w:rsid w:val="00180829"/>
    <w:rsid w:val="00180A63"/>
    <w:rsid w:val="001814BF"/>
    <w:rsid w:val="00181EC6"/>
    <w:rsid w:val="00182D5B"/>
    <w:rsid w:val="00182F30"/>
    <w:rsid w:val="00182F5B"/>
    <w:rsid w:val="00182FE4"/>
    <w:rsid w:val="001833BC"/>
    <w:rsid w:val="00183C67"/>
    <w:rsid w:val="00183FAD"/>
    <w:rsid w:val="00183FBC"/>
    <w:rsid w:val="0018457D"/>
    <w:rsid w:val="001845A8"/>
    <w:rsid w:val="00184F03"/>
    <w:rsid w:val="00185112"/>
    <w:rsid w:val="00185528"/>
    <w:rsid w:val="00185838"/>
    <w:rsid w:val="00185982"/>
    <w:rsid w:val="00186831"/>
    <w:rsid w:val="00187420"/>
    <w:rsid w:val="0019035C"/>
    <w:rsid w:val="00190F7B"/>
    <w:rsid w:val="001911F1"/>
    <w:rsid w:val="00191276"/>
    <w:rsid w:val="001915C5"/>
    <w:rsid w:val="00191620"/>
    <w:rsid w:val="00191F21"/>
    <w:rsid w:val="00191F80"/>
    <w:rsid w:val="0019237B"/>
    <w:rsid w:val="00192414"/>
    <w:rsid w:val="00192557"/>
    <w:rsid w:val="001928EB"/>
    <w:rsid w:val="00192E69"/>
    <w:rsid w:val="0019433F"/>
    <w:rsid w:val="0019675E"/>
    <w:rsid w:val="00197144"/>
    <w:rsid w:val="00197463"/>
    <w:rsid w:val="0019772C"/>
    <w:rsid w:val="00197905"/>
    <w:rsid w:val="00197A1D"/>
    <w:rsid w:val="001A01E4"/>
    <w:rsid w:val="001A02B3"/>
    <w:rsid w:val="001A08B1"/>
    <w:rsid w:val="001A0987"/>
    <w:rsid w:val="001A0D1A"/>
    <w:rsid w:val="001A119A"/>
    <w:rsid w:val="001A1860"/>
    <w:rsid w:val="001A1A8E"/>
    <w:rsid w:val="001A2510"/>
    <w:rsid w:val="001A32C3"/>
    <w:rsid w:val="001A35BE"/>
    <w:rsid w:val="001A40F1"/>
    <w:rsid w:val="001A52B8"/>
    <w:rsid w:val="001A55EA"/>
    <w:rsid w:val="001A6026"/>
    <w:rsid w:val="001A6430"/>
    <w:rsid w:val="001A6553"/>
    <w:rsid w:val="001A6665"/>
    <w:rsid w:val="001A724B"/>
    <w:rsid w:val="001A788B"/>
    <w:rsid w:val="001A7FEC"/>
    <w:rsid w:val="001B1651"/>
    <w:rsid w:val="001B19A1"/>
    <w:rsid w:val="001B1CAA"/>
    <w:rsid w:val="001B1D8A"/>
    <w:rsid w:val="001B3EB2"/>
    <w:rsid w:val="001B4CA7"/>
    <w:rsid w:val="001B5F90"/>
    <w:rsid w:val="001B64ED"/>
    <w:rsid w:val="001B6B82"/>
    <w:rsid w:val="001B744D"/>
    <w:rsid w:val="001B7998"/>
    <w:rsid w:val="001B7BC7"/>
    <w:rsid w:val="001B7BCC"/>
    <w:rsid w:val="001B7C02"/>
    <w:rsid w:val="001B7CC8"/>
    <w:rsid w:val="001C0375"/>
    <w:rsid w:val="001C1019"/>
    <w:rsid w:val="001C169A"/>
    <w:rsid w:val="001C2072"/>
    <w:rsid w:val="001C2B9A"/>
    <w:rsid w:val="001C2D41"/>
    <w:rsid w:val="001C2DD0"/>
    <w:rsid w:val="001C3043"/>
    <w:rsid w:val="001C31C2"/>
    <w:rsid w:val="001C35CF"/>
    <w:rsid w:val="001C4488"/>
    <w:rsid w:val="001C4AB7"/>
    <w:rsid w:val="001C4D25"/>
    <w:rsid w:val="001C4D65"/>
    <w:rsid w:val="001C671A"/>
    <w:rsid w:val="001C6F1D"/>
    <w:rsid w:val="001C700C"/>
    <w:rsid w:val="001C7B88"/>
    <w:rsid w:val="001C7D9A"/>
    <w:rsid w:val="001D085E"/>
    <w:rsid w:val="001D0B65"/>
    <w:rsid w:val="001D11B7"/>
    <w:rsid w:val="001D1913"/>
    <w:rsid w:val="001D1C67"/>
    <w:rsid w:val="001D215B"/>
    <w:rsid w:val="001D2773"/>
    <w:rsid w:val="001D28DE"/>
    <w:rsid w:val="001D2A7C"/>
    <w:rsid w:val="001D322E"/>
    <w:rsid w:val="001D3D61"/>
    <w:rsid w:val="001D534C"/>
    <w:rsid w:val="001D6693"/>
    <w:rsid w:val="001D7F47"/>
    <w:rsid w:val="001E03F5"/>
    <w:rsid w:val="001E0542"/>
    <w:rsid w:val="001E0BF5"/>
    <w:rsid w:val="001E1A47"/>
    <w:rsid w:val="001E1C8A"/>
    <w:rsid w:val="001E1E87"/>
    <w:rsid w:val="001E32AA"/>
    <w:rsid w:val="001E3751"/>
    <w:rsid w:val="001E387F"/>
    <w:rsid w:val="001E4307"/>
    <w:rsid w:val="001E4655"/>
    <w:rsid w:val="001E4B02"/>
    <w:rsid w:val="001E5436"/>
    <w:rsid w:val="001E58C0"/>
    <w:rsid w:val="001E626B"/>
    <w:rsid w:val="001E6339"/>
    <w:rsid w:val="001E6D0E"/>
    <w:rsid w:val="001E6FA2"/>
    <w:rsid w:val="001E72F0"/>
    <w:rsid w:val="001E7EA5"/>
    <w:rsid w:val="001F0340"/>
    <w:rsid w:val="001F0BA5"/>
    <w:rsid w:val="001F2FC5"/>
    <w:rsid w:val="001F4483"/>
    <w:rsid w:val="001F472B"/>
    <w:rsid w:val="001F4AA4"/>
    <w:rsid w:val="001F4FB2"/>
    <w:rsid w:val="001F51FB"/>
    <w:rsid w:val="001F5375"/>
    <w:rsid w:val="001F6245"/>
    <w:rsid w:val="001F6892"/>
    <w:rsid w:val="001F6904"/>
    <w:rsid w:val="001F692B"/>
    <w:rsid w:val="001F70AF"/>
    <w:rsid w:val="001F7A04"/>
    <w:rsid w:val="00200075"/>
    <w:rsid w:val="002003EF"/>
    <w:rsid w:val="002009F4"/>
    <w:rsid w:val="00200B34"/>
    <w:rsid w:val="002013CC"/>
    <w:rsid w:val="002014BF"/>
    <w:rsid w:val="00201A18"/>
    <w:rsid w:val="00201AA7"/>
    <w:rsid w:val="00201C57"/>
    <w:rsid w:val="00202B49"/>
    <w:rsid w:val="002033C1"/>
    <w:rsid w:val="00203533"/>
    <w:rsid w:val="00203D04"/>
    <w:rsid w:val="00203EFC"/>
    <w:rsid w:val="002042D4"/>
    <w:rsid w:val="0020476A"/>
    <w:rsid w:val="00204906"/>
    <w:rsid w:val="00204D2A"/>
    <w:rsid w:val="0020530C"/>
    <w:rsid w:val="002054DD"/>
    <w:rsid w:val="00205624"/>
    <w:rsid w:val="002064C6"/>
    <w:rsid w:val="002070C3"/>
    <w:rsid w:val="0020799B"/>
    <w:rsid w:val="00210D1F"/>
    <w:rsid w:val="00210E2E"/>
    <w:rsid w:val="002115DA"/>
    <w:rsid w:val="00211724"/>
    <w:rsid w:val="002118CC"/>
    <w:rsid w:val="00211C0E"/>
    <w:rsid w:val="00211C4C"/>
    <w:rsid w:val="00211CE4"/>
    <w:rsid w:val="00211D5B"/>
    <w:rsid w:val="0021232D"/>
    <w:rsid w:val="002128F7"/>
    <w:rsid w:val="0021302C"/>
    <w:rsid w:val="0021308D"/>
    <w:rsid w:val="0021315C"/>
    <w:rsid w:val="0021362A"/>
    <w:rsid w:val="00213ABA"/>
    <w:rsid w:val="00214A98"/>
    <w:rsid w:val="00214ABA"/>
    <w:rsid w:val="00215199"/>
    <w:rsid w:val="00215F5C"/>
    <w:rsid w:val="00216517"/>
    <w:rsid w:val="002174AA"/>
    <w:rsid w:val="00220486"/>
    <w:rsid w:val="002209D9"/>
    <w:rsid w:val="002213A9"/>
    <w:rsid w:val="0022160F"/>
    <w:rsid w:val="00221EEA"/>
    <w:rsid w:val="00223102"/>
    <w:rsid w:val="00223742"/>
    <w:rsid w:val="00223BAD"/>
    <w:rsid w:val="002241B7"/>
    <w:rsid w:val="00224323"/>
    <w:rsid w:val="002245D2"/>
    <w:rsid w:val="00226CE3"/>
    <w:rsid w:val="00227372"/>
    <w:rsid w:val="00227DD5"/>
    <w:rsid w:val="002306D9"/>
    <w:rsid w:val="0023090B"/>
    <w:rsid w:val="00230938"/>
    <w:rsid w:val="00231666"/>
    <w:rsid w:val="00231679"/>
    <w:rsid w:val="00231737"/>
    <w:rsid w:val="002331D3"/>
    <w:rsid w:val="00233928"/>
    <w:rsid w:val="00233B7B"/>
    <w:rsid w:val="00233C15"/>
    <w:rsid w:val="00234729"/>
    <w:rsid w:val="002348A4"/>
    <w:rsid w:val="00234C41"/>
    <w:rsid w:val="00236064"/>
    <w:rsid w:val="0023637E"/>
    <w:rsid w:val="00236740"/>
    <w:rsid w:val="0023682A"/>
    <w:rsid w:val="0023712A"/>
    <w:rsid w:val="002373A0"/>
    <w:rsid w:val="002378B5"/>
    <w:rsid w:val="00237C22"/>
    <w:rsid w:val="00237E7B"/>
    <w:rsid w:val="00241042"/>
    <w:rsid w:val="00241707"/>
    <w:rsid w:val="0024193F"/>
    <w:rsid w:val="00241A92"/>
    <w:rsid w:val="00241C0F"/>
    <w:rsid w:val="00242680"/>
    <w:rsid w:val="00242CF4"/>
    <w:rsid w:val="00242DAE"/>
    <w:rsid w:val="0024333F"/>
    <w:rsid w:val="00243B67"/>
    <w:rsid w:val="00245016"/>
    <w:rsid w:val="00245027"/>
    <w:rsid w:val="00245780"/>
    <w:rsid w:val="002458D5"/>
    <w:rsid w:val="00245A26"/>
    <w:rsid w:val="00245BCF"/>
    <w:rsid w:val="002464D6"/>
    <w:rsid w:val="00246698"/>
    <w:rsid w:val="00246805"/>
    <w:rsid w:val="00246D75"/>
    <w:rsid w:val="0024716C"/>
    <w:rsid w:val="0024739A"/>
    <w:rsid w:val="00247DD1"/>
    <w:rsid w:val="00251144"/>
    <w:rsid w:val="002513BB"/>
    <w:rsid w:val="002518E3"/>
    <w:rsid w:val="00251CA5"/>
    <w:rsid w:val="00251E2E"/>
    <w:rsid w:val="0025201D"/>
    <w:rsid w:val="00253AD0"/>
    <w:rsid w:val="00253E75"/>
    <w:rsid w:val="00254110"/>
    <w:rsid w:val="00254493"/>
    <w:rsid w:val="00254520"/>
    <w:rsid w:val="00254661"/>
    <w:rsid w:val="002547F5"/>
    <w:rsid w:val="00254885"/>
    <w:rsid w:val="002548BA"/>
    <w:rsid w:val="002550B1"/>
    <w:rsid w:val="00255165"/>
    <w:rsid w:val="00255846"/>
    <w:rsid w:val="0025600B"/>
    <w:rsid w:val="002565CA"/>
    <w:rsid w:val="00256A25"/>
    <w:rsid w:val="002579ED"/>
    <w:rsid w:val="00257A7F"/>
    <w:rsid w:val="0026084D"/>
    <w:rsid w:val="0026090F"/>
    <w:rsid w:val="00260F0E"/>
    <w:rsid w:val="0026105E"/>
    <w:rsid w:val="0026109E"/>
    <w:rsid w:val="002626E2"/>
    <w:rsid w:val="0026342C"/>
    <w:rsid w:val="00263439"/>
    <w:rsid w:val="002634AD"/>
    <w:rsid w:val="002641B8"/>
    <w:rsid w:val="002645EC"/>
    <w:rsid w:val="0026463C"/>
    <w:rsid w:val="002652A0"/>
    <w:rsid w:val="002657EC"/>
    <w:rsid w:val="00265819"/>
    <w:rsid w:val="002662DE"/>
    <w:rsid w:val="0026691E"/>
    <w:rsid w:val="00266A8A"/>
    <w:rsid w:val="002670BD"/>
    <w:rsid w:val="002674DA"/>
    <w:rsid w:val="00267543"/>
    <w:rsid w:val="00267A09"/>
    <w:rsid w:val="00267B90"/>
    <w:rsid w:val="00267BC6"/>
    <w:rsid w:val="00267EE8"/>
    <w:rsid w:val="00270025"/>
    <w:rsid w:val="00270574"/>
    <w:rsid w:val="0027058F"/>
    <w:rsid w:val="002706AA"/>
    <w:rsid w:val="00270C48"/>
    <w:rsid w:val="00270D01"/>
    <w:rsid w:val="00270E43"/>
    <w:rsid w:val="00270EBC"/>
    <w:rsid w:val="00270F19"/>
    <w:rsid w:val="00271003"/>
    <w:rsid w:val="002710B2"/>
    <w:rsid w:val="00271517"/>
    <w:rsid w:val="00271E9B"/>
    <w:rsid w:val="00271F09"/>
    <w:rsid w:val="00272255"/>
    <w:rsid w:val="00272690"/>
    <w:rsid w:val="00272A2A"/>
    <w:rsid w:val="00272C4D"/>
    <w:rsid w:val="00273338"/>
    <w:rsid w:val="00273385"/>
    <w:rsid w:val="00273DF3"/>
    <w:rsid w:val="002745AA"/>
    <w:rsid w:val="002747F8"/>
    <w:rsid w:val="002748AB"/>
    <w:rsid w:val="00275971"/>
    <w:rsid w:val="0027643B"/>
    <w:rsid w:val="002767F9"/>
    <w:rsid w:val="00276C09"/>
    <w:rsid w:val="002772B8"/>
    <w:rsid w:val="00280AC5"/>
    <w:rsid w:val="00281011"/>
    <w:rsid w:val="0028203B"/>
    <w:rsid w:val="002824F4"/>
    <w:rsid w:val="00282688"/>
    <w:rsid w:val="0028271F"/>
    <w:rsid w:val="00282DDE"/>
    <w:rsid w:val="0028388B"/>
    <w:rsid w:val="00284153"/>
    <w:rsid w:val="00284919"/>
    <w:rsid w:val="00284A90"/>
    <w:rsid w:val="00285106"/>
    <w:rsid w:val="0028550C"/>
    <w:rsid w:val="00285648"/>
    <w:rsid w:val="00285C15"/>
    <w:rsid w:val="00286675"/>
    <w:rsid w:val="00286C0E"/>
    <w:rsid w:val="002878FA"/>
    <w:rsid w:val="002903DF"/>
    <w:rsid w:val="0029054C"/>
    <w:rsid w:val="0029060D"/>
    <w:rsid w:val="00290C8E"/>
    <w:rsid w:val="00290F38"/>
    <w:rsid w:val="00291A42"/>
    <w:rsid w:val="002924D1"/>
    <w:rsid w:val="00293299"/>
    <w:rsid w:val="002932F7"/>
    <w:rsid w:val="002939D3"/>
    <w:rsid w:val="00293FFB"/>
    <w:rsid w:val="002944E8"/>
    <w:rsid w:val="00294CC9"/>
    <w:rsid w:val="002950CB"/>
    <w:rsid w:val="00295CA0"/>
    <w:rsid w:val="0029610E"/>
    <w:rsid w:val="0029645A"/>
    <w:rsid w:val="002968BA"/>
    <w:rsid w:val="00296CB2"/>
    <w:rsid w:val="0029769E"/>
    <w:rsid w:val="00297A02"/>
    <w:rsid w:val="00297ED8"/>
    <w:rsid w:val="00297F5B"/>
    <w:rsid w:val="002A0C38"/>
    <w:rsid w:val="002A0D58"/>
    <w:rsid w:val="002A0FA8"/>
    <w:rsid w:val="002A13C5"/>
    <w:rsid w:val="002A174B"/>
    <w:rsid w:val="002A2D0D"/>
    <w:rsid w:val="002A2F00"/>
    <w:rsid w:val="002A309E"/>
    <w:rsid w:val="002A3EBA"/>
    <w:rsid w:val="002A5344"/>
    <w:rsid w:val="002A5D4F"/>
    <w:rsid w:val="002A6683"/>
    <w:rsid w:val="002A66E6"/>
    <w:rsid w:val="002A6A17"/>
    <w:rsid w:val="002A6A35"/>
    <w:rsid w:val="002A7283"/>
    <w:rsid w:val="002A7DD9"/>
    <w:rsid w:val="002B03BC"/>
    <w:rsid w:val="002B04CD"/>
    <w:rsid w:val="002B0BBE"/>
    <w:rsid w:val="002B176E"/>
    <w:rsid w:val="002B1E5F"/>
    <w:rsid w:val="002B35A1"/>
    <w:rsid w:val="002B36B8"/>
    <w:rsid w:val="002B3B26"/>
    <w:rsid w:val="002B462D"/>
    <w:rsid w:val="002B4726"/>
    <w:rsid w:val="002B4F1E"/>
    <w:rsid w:val="002B5B7D"/>
    <w:rsid w:val="002B70E4"/>
    <w:rsid w:val="002B71C6"/>
    <w:rsid w:val="002B7AB1"/>
    <w:rsid w:val="002B7BD8"/>
    <w:rsid w:val="002B7CA4"/>
    <w:rsid w:val="002B7D29"/>
    <w:rsid w:val="002B7D9A"/>
    <w:rsid w:val="002B7E7C"/>
    <w:rsid w:val="002C05AC"/>
    <w:rsid w:val="002C0AFD"/>
    <w:rsid w:val="002C16A5"/>
    <w:rsid w:val="002C1A26"/>
    <w:rsid w:val="002C1B72"/>
    <w:rsid w:val="002C2462"/>
    <w:rsid w:val="002C2594"/>
    <w:rsid w:val="002C2F66"/>
    <w:rsid w:val="002C3688"/>
    <w:rsid w:val="002C3B26"/>
    <w:rsid w:val="002C409D"/>
    <w:rsid w:val="002C46A3"/>
    <w:rsid w:val="002C4942"/>
    <w:rsid w:val="002C4C28"/>
    <w:rsid w:val="002C4C44"/>
    <w:rsid w:val="002C505A"/>
    <w:rsid w:val="002C53D4"/>
    <w:rsid w:val="002C58B3"/>
    <w:rsid w:val="002C59E8"/>
    <w:rsid w:val="002C67CF"/>
    <w:rsid w:val="002C6BE3"/>
    <w:rsid w:val="002C7C16"/>
    <w:rsid w:val="002C7F7A"/>
    <w:rsid w:val="002D078B"/>
    <w:rsid w:val="002D16AD"/>
    <w:rsid w:val="002D176B"/>
    <w:rsid w:val="002D1B12"/>
    <w:rsid w:val="002D254C"/>
    <w:rsid w:val="002D29AB"/>
    <w:rsid w:val="002D2F65"/>
    <w:rsid w:val="002D35EC"/>
    <w:rsid w:val="002D3C2A"/>
    <w:rsid w:val="002D423C"/>
    <w:rsid w:val="002D4A05"/>
    <w:rsid w:val="002D4C26"/>
    <w:rsid w:val="002D4D00"/>
    <w:rsid w:val="002D523E"/>
    <w:rsid w:val="002D7D9C"/>
    <w:rsid w:val="002D7F9F"/>
    <w:rsid w:val="002E01AB"/>
    <w:rsid w:val="002E0298"/>
    <w:rsid w:val="002E02D1"/>
    <w:rsid w:val="002E1321"/>
    <w:rsid w:val="002E1768"/>
    <w:rsid w:val="002E1DCF"/>
    <w:rsid w:val="002E1F16"/>
    <w:rsid w:val="002E20D7"/>
    <w:rsid w:val="002E307E"/>
    <w:rsid w:val="002E36DF"/>
    <w:rsid w:val="002E4155"/>
    <w:rsid w:val="002E4ECB"/>
    <w:rsid w:val="002E53AF"/>
    <w:rsid w:val="002E7AF5"/>
    <w:rsid w:val="002F05B3"/>
    <w:rsid w:val="002F0CF7"/>
    <w:rsid w:val="002F11B6"/>
    <w:rsid w:val="002F186B"/>
    <w:rsid w:val="002F1A7F"/>
    <w:rsid w:val="002F2C83"/>
    <w:rsid w:val="002F3241"/>
    <w:rsid w:val="002F3A63"/>
    <w:rsid w:val="002F3D99"/>
    <w:rsid w:val="002F47A8"/>
    <w:rsid w:val="002F4ED7"/>
    <w:rsid w:val="002F53E5"/>
    <w:rsid w:val="002F66F5"/>
    <w:rsid w:val="002F67DD"/>
    <w:rsid w:val="002F7A11"/>
    <w:rsid w:val="002F7BD5"/>
    <w:rsid w:val="002F7F0D"/>
    <w:rsid w:val="0030083E"/>
    <w:rsid w:val="00300D00"/>
    <w:rsid w:val="0030178C"/>
    <w:rsid w:val="00301E7E"/>
    <w:rsid w:val="00301EA6"/>
    <w:rsid w:val="003023F0"/>
    <w:rsid w:val="00302850"/>
    <w:rsid w:val="0030302C"/>
    <w:rsid w:val="00303472"/>
    <w:rsid w:val="003040E3"/>
    <w:rsid w:val="00304F3C"/>
    <w:rsid w:val="00305217"/>
    <w:rsid w:val="003052A3"/>
    <w:rsid w:val="003053A9"/>
    <w:rsid w:val="00305BAD"/>
    <w:rsid w:val="003061DA"/>
    <w:rsid w:val="00306D43"/>
    <w:rsid w:val="00307707"/>
    <w:rsid w:val="003105CC"/>
    <w:rsid w:val="00310BCF"/>
    <w:rsid w:val="00310D1D"/>
    <w:rsid w:val="00310F28"/>
    <w:rsid w:val="00311129"/>
    <w:rsid w:val="00311A1F"/>
    <w:rsid w:val="0031200E"/>
    <w:rsid w:val="003120BB"/>
    <w:rsid w:val="00312193"/>
    <w:rsid w:val="00314553"/>
    <w:rsid w:val="00314F82"/>
    <w:rsid w:val="003156E3"/>
    <w:rsid w:val="003158ED"/>
    <w:rsid w:val="0031591D"/>
    <w:rsid w:val="003159AD"/>
    <w:rsid w:val="0031665F"/>
    <w:rsid w:val="0031671B"/>
    <w:rsid w:val="0031673D"/>
    <w:rsid w:val="00316C5C"/>
    <w:rsid w:val="0031748C"/>
    <w:rsid w:val="0031790C"/>
    <w:rsid w:val="00317A4B"/>
    <w:rsid w:val="00317AEB"/>
    <w:rsid w:val="00320159"/>
    <w:rsid w:val="00320459"/>
    <w:rsid w:val="00320FFF"/>
    <w:rsid w:val="00321CDD"/>
    <w:rsid w:val="00321DED"/>
    <w:rsid w:val="0032274E"/>
    <w:rsid w:val="00322B16"/>
    <w:rsid w:val="00322EA9"/>
    <w:rsid w:val="00323987"/>
    <w:rsid w:val="00323A16"/>
    <w:rsid w:val="00324194"/>
    <w:rsid w:val="00324728"/>
    <w:rsid w:val="0032483E"/>
    <w:rsid w:val="0032499E"/>
    <w:rsid w:val="00325A36"/>
    <w:rsid w:val="00325CD1"/>
    <w:rsid w:val="00325CFB"/>
    <w:rsid w:val="00325DB7"/>
    <w:rsid w:val="00326688"/>
    <w:rsid w:val="003268B4"/>
    <w:rsid w:val="00327056"/>
    <w:rsid w:val="003271EE"/>
    <w:rsid w:val="00327E62"/>
    <w:rsid w:val="00327F77"/>
    <w:rsid w:val="00332531"/>
    <w:rsid w:val="0033266A"/>
    <w:rsid w:val="00333001"/>
    <w:rsid w:val="003332F1"/>
    <w:rsid w:val="00333D12"/>
    <w:rsid w:val="00334E08"/>
    <w:rsid w:val="0033526A"/>
    <w:rsid w:val="0033535D"/>
    <w:rsid w:val="00335794"/>
    <w:rsid w:val="00335877"/>
    <w:rsid w:val="00335B42"/>
    <w:rsid w:val="003362EA"/>
    <w:rsid w:val="003365F2"/>
    <w:rsid w:val="0033661F"/>
    <w:rsid w:val="00336A3F"/>
    <w:rsid w:val="00336BCA"/>
    <w:rsid w:val="00336BD7"/>
    <w:rsid w:val="00336D3D"/>
    <w:rsid w:val="00337197"/>
    <w:rsid w:val="003379D6"/>
    <w:rsid w:val="00341403"/>
    <w:rsid w:val="0034196A"/>
    <w:rsid w:val="0034210E"/>
    <w:rsid w:val="00342A61"/>
    <w:rsid w:val="00342B99"/>
    <w:rsid w:val="00343656"/>
    <w:rsid w:val="00343C28"/>
    <w:rsid w:val="00344747"/>
    <w:rsid w:val="00345163"/>
    <w:rsid w:val="00345295"/>
    <w:rsid w:val="003469DD"/>
    <w:rsid w:val="00346B6A"/>
    <w:rsid w:val="00346FA0"/>
    <w:rsid w:val="003473E9"/>
    <w:rsid w:val="00350034"/>
    <w:rsid w:val="00350825"/>
    <w:rsid w:val="00350984"/>
    <w:rsid w:val="00350D3D"/>
    <w:rsid w:val="00351201"/>
    <w:rsid w:val="00351549"/>
    <w:rsid w:val="00351608"/>
    <w:rsid w:val="003516FD"/>
    <w:rsid w:val="00351BF0"/>
    <w:rsid w:val="00351D0E"/>
    <w:rsid w:val="003520C2"/>
    <w:rsid w:val="00352115"/>
    <w:rsid w:val="003527C2"/>
    <w:rsid w:val="00352E1A"/>
    <w:rsid w:val="00354B92"/>
    <w:rsid w:val="00354CF9"/>
    <w:rsid w:val="003552AF"/>
    <w:rsid w:val="003553DF"/>
    <w:rsid w:val="0035611D"/>
    <w:rsid w:val="00356AEA"/>
    <w:rsid w:val="00356CB6"/>
    <w:rsid w:val="003571A5"/>
    <w:rsid w:val="00357998"/>
    <w:rsid w:val="00357DC7"/>
    <w:rsid w:val="003614D8"/>
    <w:rsid w:val="00361ADB"/>
    <w:rsid w:val="00361B83"/>
    <w:rsid w:val="00361EF0"/>
    <w:rsid w:val="00362539"/>
    <w:rsid w:val="00363C54"/>
    <w:rsid w:val="00363D23"/>
    <w:rsid w:val="00364A4E"/>
    <w:rsid w:val="00365041"/>
    <w:rsid w:val="003650D3"/>
    <w:rsid w:val="003652FA"/>
    <w:rsid w:val="00365338"/>
    <w:rsid w:val="0036541C"/>
    <w:rsid w:val="003655EB"/>
    <w:rsid w:val="00365CD5"/>
    <w:rsid w:val="00365D5D"/>
    <w:rsid w:val="00366495"/>
    <w:rsid w:val="00366C9E"/>
    <w:rsid w:val="00366DFD"/>
    <w:rsid w:val="0036726D"/>
    <w:rsid w:val="00367476"/>
    <w:rsid w:val="00367A72"/>
    <w:rsid w:val="003705B1"/>
    <w:rsid w:val="00370A2D"/>
    <w:rsid w:val="00370ADE"/>
    <w:rsid w:val="00370E08"/>
    <w:rsid w:val="00371842"/>
    <w:rsid w:val="003718E7"/>
    <w:rsid w:val="00371DC5"/>
    <w:rsid w:val="00372324"/>
    <w:rsid w:val="00373865"/>
    <w:rsid w:val="0037387F"/>
    <w:rsid w:val="00373CBD"/>
    <w:rsid w:val="0037425B"/>
    <w:rsid w:val="00374328"/>
    <w:rsid w:val="00374390"/>
    <w:rsid w:val="00374B9C"/>
    <w:rsid w:val="00374DBE"/>
    <w:rsid w:val="00374F0C"/>
    <w:rsid w:val="003751FB"/>
    <w:rsid w:val="003754D9"/>
    <w:rsid w:val="00375847"/>
    <w:rsid w:val="00375BA5"/>
    <w:rsid w:val="00376BF8"/>
    <w:rsid w:val="003770F0"/>
    <w:rsid w:val="00377B4C"/>
    <w:rsid w:val="00377D50"/>
    <w:rsid w:val="0038001E"/>
    <w:rsid w:val="0038158B"/>
    <w:rsid w:val="00382468"/>
    <w:rsid w:val="003846A4"/>
    <w:rsid w:val="00384B21"/>
    <w:rsid w:val="00385047"/>
    <w:rsid w:val="0038588F"/>
    <w:rsid w:val="00385D96"/>
    <w:rsid w:val="00386CE5"/>
    <w:rsid w:val="0038725B"/>
    <w:rsid w:val="0038732C"/>
    <w:rsid w:val="00387743"/>
    <w:rsid w:val="00387933"/>
    <w:rsid w:val="00387E79"/>
    <w:rsid w:val="00390912"/>
    <w:rsid w:val="00391EE0"/>
    <w:rsid w:val="00391EF3"/>
    <w:rsid w:val="00392509"/>
    <w:rsid w:val="0039274A"/>
    <w:rsid w:val="00393733"/>
    <w:rsid w:val="003949B4"/>
    <w:rsid w:val="00394FFC"/>
    <w:rsid w:val="003959ED"/>
    <w:rsid w:val="0039618A"/>
    <w:rsid w:val="00396601"/>
    <w:rsid w:val="00396936"/>
    <w:rsid w:val="003A0087"/>
    <w:rsid w:val="003A01CD"/>
    <w:rsid w:val="003A0C3A"/>
    <w:rsid w:val="003A1594"/>
    <w:rsid w:val="003A1933"/>
    <w:rsid w:val="003A19E8"/>
    <w:rsid w:val="003A1E93"/>
    <w:rsid w:val="003A3C4B"/>
    <w:rsid w:val="003A3F99"/>
    <w:rsid w:val="003A445E"/>
    <w:rsid w:val="003A54BF"/>
    <w:rsid w:val="003A5A45"/>
    <w:rsid w:val="003A5B16"/>
    <w:rsid w:val="003A62FE"/>
    <w:rsid w:val="003A64D3"/>
    <w:rsid w:val="003A65E6"/>
    <w:rsid w:val="003A6B35"/>
    <w:rsid w:val="003A70FE"/>
    <w:rsid w:val="003A7574"/>
    <w:rsid w:val="003A7D6A"/>
    <w:rsid w:val="003A7DD0"/>
    <w:rsid w:val="003B19E1"/>
    <w:rsid w:val="003B203B"/>
    <w:rsid w:val="003B2284"/>
    <w:rsid w:val="003B2292"/>
    <w:rsid w:val="003B22BC"/>
    <w:rsid w:val="003B22CB"/>
    <w:rsid w:val="003B244F"/>
    <w:rsid w:val="003B28E3"/>
    <w:rsid w:val="003B2A81"/>
    <w:rsid w:val="003B2BF4"/>
    <w:rsid w:val="003B2E58"/>
    <w:rsid w:val="003B2F5B"/>
    <w:rsid w:val="003B34B6"/>
    <w:rsid w:val="003B3F33"/>
    <w:rsid w:val="003B40CC"/>
    <w:rsid w:val="003B4FAD"/>
    <w:rsid w:val="003B4FB1"/>
    <w:rsid w:val="003B5122"/>
    <w:rsid w:val="003B61CF"/>
    <w:rsid w:val="003B6628"/>
    <w:rsid w:val="003B7D30"/>
    <w:rsid w:val="003B7F39"/>
    <w:rsid w:val="003C0A9D"/>
    <w:rsid w:val="003C1126"/>
    <w:rsid w:val="003C15D1"/>
    <w:rsid w:val="003C17BA"/>
    <w:rsid w:val="003C1E52"/>
    <w:rsid w:val="003C2058"/>
    <w:rsid w:val="003C22DD"/>
    <w:rsid w:val="003C23EE"/>
    <w:rsid w:val="003C25EF"/>
    <w:rsid w:val="003C342E"/>
    <w:rsid w:val="003C360C"/>
    <w:rsid w:val="003C37D7"/>
    <w:rsid w:val="003C46EF"/>
    <w:rsid w:val="003C5167"/>
    <w:rsid w:val="003C564A"/>
    <w:rsid w:val="003C7592"/>
    <w:rsid w:val="003C7843"/>
    <w:rsid w:val="003D22C2"/>
    <w:rsid w:val="003D2471"/>
    <w:rsid w:val="003D27B0"/>
    <w:rsid w:val="003D2E3C"/>
    <w:rsid w:val="003D3F1B"/>
    <w:rsid w:val="003D42BF"/>
    <w:rsid w:val="003D4623"/>
    <w:rsid w:val="003D4A38"/>
    <w:rsid w:val="003D535A"/>
    <w:rsid w:val="003D5CDC"/>
    <w:rsid w:val="003D644C"/>
    <w:rsid w:val="003D6659"/>
    <w:rsid w:val="003D6E77"/>
    <w:rsid w:val="003D702F"/>
    <w:rsid w:val="003D7192"/>
    <w:rsid w:val="003D73EE"/>
    <w:rsid w:val="003E096A"/>
    <w:rsid w:val="003E1668"/>
    <w:rsid w:val="003E1ABF"/>
    <w:rsid w:val="003E280A"/>
    <w:rsid w:val="003E287D"/>
    <w:rsid w:val="003E2EBB"/>
    <w:rsid w:val="003E3B74"/>
    <w:rsid w:val="003E4051"/>
    <w:rsid w:val="003E434A"/>
    <w:rsid w:val="003E43BB"/>
    <w:rsid w:val="003E47CD"/>
    <w:rsid w:val="003E4F7B"/>
    <w:rsid w:val="003E5228"/>
    <w:rsid w:val="003E52C0"/>
    <w:rsid w:val="003E5549"/>
    <w:rsid w:val="003E5DAF"/>
    <w:rsid w:val="003E6351"/>
    <w:rsid w:val="003E668C"/>
    <w:rsid w:val="003E6A27"/>
    <w:rsid w:val="003E6D93"/>
    <w:rsid w:val="003E6E32"/>
    <w:rsid w:val="003E702F"/>
    <w:rsid w:val="003E726F"/>
    <w:rsid w:val="003E7E86"/>
    <w:rsid w:val="003F03F3"/>
    <w:rsid w:val="003F071D"/>
    <w:rsid w:val="003F1282"/>
    <w:rsid w:val="003F1A29"/>
    <w:rsid w:val="003F1B51"/>
    <w:rsid w:val="003F1B78"/>
    <w:rsid w:val="003F300F"/>
    <w:rsid w:val="003F3732"/>
    <w:rsid w:val="003F375E"/>
    <w:rsid w:val="003F42E9"/>
    <w:rsid w:val="003F562C"/>
    <w:rsid w:val="003F6898"/>
    <w:rsid w:val="003F6933"/>
    <w:rsid w:val="003F79E6"/>
    <w:rsid w:val="003F7D67"/>
    <w:rsid w:val="003F7F5A"/>
    <w:rsid w:val="004001C8"/>
    <w:rsid w:val="004003F6"/>
    <w:rsid w:val="00400F63"/>
    <w:rsid w:val="00401700"/>
    <w:rsid w:val="00401805"/>
    <w:rsid w:val="00401CFC"/>
    <w:rsid w:val="00401F4C"/>
    <w:rsid w:val="004028E0"/>
    <w:rsid w:val="004029AA"/>
    <w:rsid w:val="00402BE2"/>
    <w:rsid w:val="00403774"/>
    <w:rsid w:val="0040429A"/>
    <w:rsid w:val="0040434E"/>
    <w:rsid w:val="00404D12"/>
    <w:rsid w:val="00404D54"/>
    <w:rsid w:val="00404EED"/>
    <w:rsid w:val="00404F1B"/>
    <w:rsid w:val="0040534A"/>
    <w:rsid w:val="004053E6"/>
    <w:rsid w:val="004056F5"/>
    <w:rsid w:val="004060C4"/>
    <w:rsid w:val="0040619B"/>
    <w:rsid w:val="00406AD9"/>
    <w:rsid w:val="00406FAC"/>
    <w:rsid w:val="00407075"/>
    <w:rsid w:val="00407184"/>
    <w:rsid w:val="004071C8"/>
    <w:rsid w:val="00410031"/>
    <w:rsid w:val="0041015C"/>
    <w:rsid w:val="00410B43"/>
    <w:rsid w:val="00410D0F"/>
    <w:rsid w:val="0041102D"/>
    <w:rsid w:val="004112D5"/>
    <w:rsid w:val="0041224B"/>
    <w:rsid w:val="00413858"/>
    <w:rsid w:val="004144AA"/>
    <w:rsid w:val="004151C1"/>
    <w:rsid w:val="004160E1"/>
    <w:rsid w:val="004165B0"/>
    <w:rsid w:val="004168B4"/>
    <w:rsid w:val="00416977"/>
    <w:rsid w:val="00416D8C"/>
    <w:rsid w:val="0041713B"/>
    <w:rsid w:val="004177FC"/>
    <w:rsid w:val="00417841"/>
    <w:rsid w:val="00420B1D"/>
    <w:rsid w:val="00420DF4"/>
    <w:rsid w:val="004210CD"/>
    <w:rsid w:val="0042174E"/>
    <w:rsid w:val="00421DD9"/>
    <w:rsid w:val="00421FF6"/>
    <w:rsid w:val="004228C5"/>
    <w:rsid w:val="00422A6F"/>
    <w:rsid w:val="00422A89"/>
    <w:rsid w:val="00422AF0"/>
    <w:rsid w:val="00423633"/>
    <w:rsid w:val="0042399A"/>
    <w:rsid w:val="00423F83"/>
    <w:rsid w:val="004254BE"/>
    <w:rsid w:val="004259ED"/>
    <w:rsid w:val="00425C3C"/>
    <w:rsid w:val="00426379"/>
    <w:rsid w:val="0042678A"/>
    <w:rsid w:val="00426A8C"/>
    <w:rsid w:val="00426E9E"/>
    <w:rsid w:val="0042793D"/>
    <w:rsid w:val="004311E7"/>
    <w:rsid w:val="00431645"/>
    <w:rsid w:val="00431795"/>
    <w:rsid w:val="00432C4B"/>
    <w:rsid w:val="00432DFA"/>
    <w:rsid w:val="004330AC"/>
    <w:rsid w:val="00433579"/>
    <w:rsid w:val="0043389E"/>
    <w:rsid w:val="00434624"/>
    <w:rsid w:val="0043609F"/>
    <w:rsid w:val="004368C1"/>
    <w:rsid w:val="00436911"/>
    <w:rsid w:val="00436A3D"/>
    <w:rsid w:val="00436C86"/>
    <w:rsid w:val="0043768A"/>
    <w:rsid w:val="0043771B"/>
    <w:rsid w:val="004402B9"/>
    <w:rsid w:val="00440BEF"/>
    <w:rsid w:val="00441616"/>
    <w:rsid w:val="00441822"/>
    <w:rsid w:val="00441C49"/>
    <w:rsid w:val="00441C8A"/>
    <w:rsid w:val="00442836"/>
    <w:rsid w:val="0044456C"/>
    <w:rsid w:val="00444588"/>
    <w:rsid w:val="00445951"/>
    <w:rsid w:val="00445978"/>
    <w:rsid w:val="004461FF"/>
    <w:rsid w:val="00447289"/>
    <w:rsid w:val="004474FA"/>
    <w:rsid w:val="00447B9D"/>
    <w:rsid w:val="00447E31"/>
    <w:rsid w:val="0045043E"/>
    <w:rsid w:val="00450C19"/>
    <w:rsid w:val="00450F6F"/>
    <w:rsid w:val="00451610"/>
    <w:rsid w:val="00451FD0"/>
    <w:rsid w:val="00452FAA"/>
    <w:rsid w:val="004531B1"/>
    <w:rsid w:val="004534AF"/>
    <w:rsid w:val="004534C0"/>
    <w:rsid w:val="004537E2"/>
    <w:rsid w:val="00453C0C"/>
    <w:rsid w:val="00453CE8"/>
    <w:rsid w:val="00453DB0"/>
    <w:rsid w:val="00453E02"/>
    <w:rsid w:val="00454368"/>
    <w:rsid w:val="00454BD7"/>
    <w:rsid w:val="00454C66"/>
    <w:rsid w:val="00454D65"/>
    <w:rsid w:val="00455199"/>
    <w:rsid w:val="0045614C"/>
    <w:rsid w:val="00456984"/>
    <w:rsid w:val="00456DF5"/>
    <w:rsid w:val="004573AF"/>
    <w:rsid w:val="004575E3"/>
    <w:rsid w:val="00457822"/>
    <w:rsid w:val="00457988"/>
    <w:rsid w:val="004579DD"/>
    <w:rsid w:val="00457B71"/>
    <w:rsid w:val="00460483"/>
    <w:rsid w:val="0046096E"/>
    <w:rsid w:val="00460B99"/>
    <w:rsid w:val="0046155E"/>
    <w:rsid w:val="00461675"/>
    <w:rsid w:val="004620A5"/>
    <w:rsid w:val="0046210B"/>
    <w:rsid w:val="004621A1"/>
    <w:rsid w:val="00462B00"/>
    <w:rsid w:val="00462E1C"/>
    <w:rsid w:val="00463055"/>
    <w:rsid w:val="00463A12"/>
    <w:rsid w:val="00463D23"/>
    <w:rsid w:val="004647B5"/>
    <w:rsid w:val="0046597C"/>
    <w:rsid w:val="00465C86"/>
    <w:rsid w:val="00466140"/>
    <w:rsid w:val="00466888"/>
    <w:rsid w:val="0046751A"/>
    <w:rsid w:val="00467775"/>
    <w:rsid w:val="00467788"/>
    <w:rsid w:val="0046792B"/>
    <w:rsid w:val="00467C32"/>
    <w:rsid w:val="00467E95"/>
    <w:rsid w:val="004705E6"/>
    <w:rsid w:val="00470C67"/>
    <w:rsid w:val="00471162"/>
    <w:rsid w:val="00471469"/>
    <w:rsid w:val="004728D4"/>
    <w:rsid w:val="00472B2A"/>
    <w:rsid w:val="00472B7D"/>
    <w:rsid w:val="00472F9C"/>
    <w:rsid w:val="0047354F"/>
    <w:rsid w:val="00473E57"/>
    <w:rsid w:val="004741AE"/>
    <w:rsid w:val="0047429A"/>
    <w:rsid w:val="004744A3"/>
    <w:rsid w:val="004747AB"/>
    <w:rsid w:val="004749A8"/>
    <w:rsid w:val="00475606"/>
    <w:rsid w:val="00475C86"/>
    <w:rsid w:val="0047627B"/>
    <w:rsid w:val="00476707"/>
    <w:rsid w:val="004768DB"/>
    <w:rsid w:val="004768FE"/>
    <w:rsid w:val="00476B66"/>
    <w:rsid w:val="00477094"/>
    <w:rsid w:val="004771D0"/>
    <w:rsid w:val="00477D4C"/>
    <w:rsid w:val="0048000E"/>
    <w:rsid w:val="00480E35"/>
    <w:rsid w:val="00481653"/>
    <w:rsid w:val="004819F3"/>
    <w:rsid w:val="0048205B"/>
    <w:rsid w:val="00482BBE"/>
    <w:rsid w:val="00483ACA"/>
    <w:rsid w:val="00483BF1"/>
    <w:rsid w:val="00483FB2"/>
    <w:rsid w:val="004841C5"/>
    <w:rsid w:val="00484B9C"/>
    <w:rsid w:val="004851DC"/>
    <w:rsid w:val="00485EA5"/>
    <w:rsid w:val="00487BAB"/>
    <w:rsid w:val="004902B0"/>
    <w:rsid w:val="00490338"/>
    <w:rsid w:val="00490AE4"/>
    <w:rsid w:val="00491170"/>
    <w:rsid w:val="00491235"/>
    <w:rsid w:val="00491273"/>
    <w:rsid w:val="0049156C"/>
    <w:rsid w:val="00491E10"/>
    <w:rsid w:val="004923B9"/>
    <w:rsid w:val="00492AAA"/>
    <w:rsid w:val="00493070"/>
    <w:rsid w:val="004952BA"/>
    <w:rsid w:val="0049566A"/>
    <w:rsid w:val="004962D9"/>
    <w:rsid w:val="0049649F"/>
    <w:rsid w:val="004967C0"/>
    <w:rsid w:val="004976D8"/>
    <w:rsid w:val="004978F2"/>
    <w:rsid w:val="00497C4F"/>
    <w:rsid w:val="004A0419"/>
    <w:rsid w:val="004A070B"/>
    <w:rsid w:val="004A0C54"/>
    <w:rsid w:val="004A0E9C"/>
    <w:rsid w:val="004A13F1"/>
    <w:rsid w:val="004A21B9"/>
    <w:rsid w:val="004A2F2B"/>
    <w:rsid w:val="004A362D"/>
    <w:rsid w:val="004A3ACD"/>
    <w:rsid w:val="004A3E79"/>
    <w:rsid w:val="004A4500"/>
    <w:rsid w:val="004A5E54"/>
    <w:rsid w:val="004A60A4"/>
    <w:rsid w:val="004A6381"/>
    <w:rsid w:val="004A677E"/>
    <w:rsid w:val="004A7D05"/>
    <w:rsid w:val="004B00FF"/>
    <w:rsid w:val="004B06A4"/>
    <w:rsid w:val="004B0929"/>
    <w:rsid w:val="004B0E24"/>
    <w:rsid w:val="004B236A"/>
    <w:rsid w:val="004B278A"/>
    <w:rsid w:val="004B2A0C"/>
    <w:rsid w:val="004B2A69"/>
    <w:rsid w:val="004B2BDA"/>
    <w:rsid w:val="004B4339"/>
    <w:rsid w:val="004B4BF4"/>
    <w:rsid w:val="004B552F"/>
    <w:rsid w:val="004B6115"/>
    <w:rsid w:val="004B6154"/>
    <w:rsid w:val="004B61A7"/>
    <w:rsid w:val="004B6750"/>
    <w:rsid w:val="004B6751"/>
    <w:rsid w:val="004C0B45"/>
    <w:rsid w:val="004C0D6F"/>
    <w:rsid w:val="004C0E94"/>
    <w:rsid w:val="004C0F48"/>
    <w:rsid w:val="004C178D"/>
    <w:rsid w:val="004C21A2"/>
    <w:rsid w:val="004C3CAD"/>
    <w:rsid w:val="004C46ED"/>
    <w:rsid w:val="004C49CC"/>
    <w:rsid w:val="004C4A1A"/>
    <w:rsid w:val="004C4A90"/>
    <w:rsid w:val="004C4D3F"/>
    <w:rsid w:val="004C50AF"/>
    <w:rsid w:val="004C50CC"/>
    <w:rsid w:val="004C59FF"/>
    <w:rsid w:val="004C5BB9"/>
    <w:rsid w:val="004C60A4"/>
    <w:rsid w:val="004C67EE"/>
    <w:rsid w:val="004C6ECB"/>
    <w:rsid w:val="004C784D"/>
    <w:rsid w:val="004C7B6A"/>
    <w:rsid w:val="004C7FA8"/>
    <w:rsid w:val="004D077D"/>
    <w:rsid w:val="004D08F7"/>
    <w:rsid w:val="004D1344"/>
    <w:rsid w:val="004D1395"/>
    <w:rsid w:val="004D1637"/>
    <w:rsid w:val="004D18B5"/>
    <w:rsid w:val="004D1EEB"/>
    <w:rsid w:val="004D2B68"/>
    <w:rsid w:val="004D30A5"/>
    <w:rsid w:val="004D3360"/>
    <w:rsid w:val="004D3C17"/>
    <w:rsid w:val="004D4C26"/>
    <w:rsid w:val="004D4EB1"/>
    <w:rsid w:val="004D558E"/>
    <w:rsid w:val="004D6026"/>
    <w:rsid w:val="004D662B"/>
    <w:rsid w:val="004D68EB"/>
    <w:rsid w:val="004D70F2"/>
    <w:rsid w:val="004D78BC"/>
    <w:rsid w:val="004E0864"/>
    <w:rsid w:val="004E0A65"/>
    <w:rsid w:val="004E0E4D"/>
    <w:rsid w:val="004E10FB"/>
    <w:rsid w:val="004E122D"/>
    <w:rsid w:val="004E196B"/>
    <w:rsid w:val="004E329B"/>
    <w:rsid w:val="004E33C3"/>
    <w:rsid w:val="004E3982"/>
    <w:rsid w:val="004E4EBB"/>
    <w:rsid w:val="004E5330"/>
    <w:rsid w:val="004E598F"/>
    <w:rsid w:val="004E6331"/>
    <w:rsid w:val="004E64E7"/>
    <w:rsid w:val="004E7836"/>
    <w:rsid w:val="004E7CC7"/>
    <w:rsid w:val="004F010B"/>
    <w:rsid w:val="004F05EE"/>
    <w:rsid w:val="004F0995"/>
    <w:rsid w:val="004F0DE4"/>
    <w:rsid w:val="004F0DFC"/>
    <w:rsid w:val="004F10F2"/>
    <w:rsid w:val="004F1890"/>
    <w:rsid w:val="004F19FB"/>
    <w:rsid w:val="004F1D42"/>
    <w:rsid w:val="004F24FC"/>
    <w:rsid w:val="004F33CB"/>
    <w:rsid w:val="004F381A"/>
    <w:rsid w:val="004F3B9F"/>
    <w:rsid w:val="004F3BFB"/>
    <w:rsid w:val="004F3C7D"/>
    <w:rsid w:val="004F445C"/>
    <w:rsid w:val="004F46DE"/>
    <w:rsid w:val="004F4A66"/>
    <w:rsid w:val="004F5645"/>
    <w:rsid w:val="004F701D"/>
    <w:rsid w:val="004F7568"/>
    <w:rsid w:val="005008E2"/>
    <w:rsid w:val="00501039"/>
    <w:rsid w:val="00501947"/>
    <w:rsid w:val="00501D00"/>
    <w:rsid w:val="00502000"/>
    <w:rsid w:val="005028E7"/>
    <w:rsid w:val="00502E97"/>
    <w:rsid w:val="00502FF2"/>
    <w:rsid w:val="00503836"/>
    <w:rsid w:val="005039BB"/>
    <w:rsid w:val="00503BA5"/>
    <w:rsid w:val="00504A5C"/>
    <w:rsid w:val="00504BA5"/>
    <w:rsid w:val="00504E36"/>
    <w:rsid w:val="005050E4"/>
    <w:rsid w:val="0050516E"/>
    <w:rsid w:val="0050560E"/>
    <w:rsid w:val="00505B43"/>
    <w:rsid w:val="005060B2"/>
    <w:rsid w:val="005061AE"/>
    <w:rsid w:val="0050626E"/>
    <w:rsid w:val="0050646F"/>
    <w:rsid w:val="0050686C"/>
    <w:rsid w:val="00506D50"/>
    <w:rsid w:val="00506DF2"/>
    <w:rsid w:val="00507D35"/>
    <w:rsid w:val="00507F99"/>
    <w:rsid w:val="0051082D"/>
    <w:rsid w:val="00510B36"/>
    <w:rsid w:val="00511773"/>
    <w:rsid w:val="00512016"/>
    <w:rsid w:val="005120AE"/>
    <w:rsid w:val="00512295"/>
    <w:rsid w:val="005124DD"/>
    <w:rsid w:val="0051266A"/>
    <w:rsid w:val="0051270A"/>
    <w:rsid w:val="00512C8B"/>
    <w:rsid w:val="005130DE"/>
    <w:rsid w:val="0051394A"/>
    <w:rsid w:val="00513A04"/>
    <w:rsid w:val="00513B69"/>
    <w:rsid w:val="00513C61"/>
    <w:rsid w:val="00514141"/>
    <w:rsid w:val="0051435D"/>
    <w:rsid w:val="00514667"/>
    <w:rsid w:val="00515385"/>
    <w:rsid w:val="00515B7C"/>
    <w:rsid w:val="00515C91"/>
    <w:rsid w:val="00517F00"/>
    <w:rsid w:val="00521091"/>
    <w:rsid w:val="00521D96"/>
    <w:rsid w:val="00522EE0"/>
    <w:rsid w:val="00522F2C"/>
    <w:rsid w:val="00523068"/>
    <w:rsid w:val="00523315"/>
    <w:rsid w:val="0052342F"/>
    <w:rsid w:val="005243DD"/>
    <w:rsid w:val="005245B8"/>
    <w:rsid w:val="00524867"/>
    <w:rsid w:val="005249A8"/>
    <w:rsid w:val="00525B2D"/>
    <w:rsid w:val="00526089"/>
    <w:rsid w:val="00526DD3"/>
    <w:rsid w:val="005272C9"/>
    <w:rsid w:val="00527A0F"/>
    <w:rsid w:val="00527D28"/>
    <w:rsid w:val="005300CA"/>
    <w:rsid w:val="0053035F"/>
    <w:rsid w:val="0053050F"/>
    <w:rsid w:val="0053056A"/>
    <w:rsid w:val="0053122D"/>
    <w:rsid w:val="00531E0C"/>
    <w:rsid w:val="00532BA9"/>
    <w:rsid w:val="00532CD1"/>
    <w:rsid w:val="00532EB1"/>
    <w:rsid w:val="00533350"/>
    <w:rsid w:val="0053368D"/>
    <w:rsid w:val="00533712"/>
    <w:rsid w:val="00533D3E"/>
    <w:rsid w:val="00533DF0"/>
    <w:rsid w:val="00533FFC"/>
    <w:rsid w:val="00534EC7"/>
    <w:rsid w:val="00535E82"/>
    <w:rsid w:val="00536AD6"/>
    <w:rsid w:val="00540303"/>
    <w:rsid w:val="005404C3"/>
    <w:rsid w:val="0054073E"/>
    <w:rsid w:val="0054142D"/>
    <w:rsid w:val="0054162D"/>
    <w:rsid w:val="00541706"/>
    <w:rsid w:val="00542910"/>
    <w:rsid w:val="00542C1A"/>
    <w:rsid w:val="00542FF9"/>
    <w:rsid w:val="00543B78"/>
    <w:rsid w:val="00545618"/>
    <w:rsid w:val="00545800"/>
    <w:rsid w:val="0054593C"/>
    <w:rsid w:val="00545C5E"/>
    <w:rsid w:val="00546F26"/>
    <w:rsid w:val="00547445"/>
    <w:rsid w:val="00550819"/>
    <w:rsid w:val="00550A19"/>
    <w:rsid w:val="00550D56"/>
    <w:rsid w:val="00551023"/>
    <w:rsid w:val="00551208"/>
    <w:rsid w:val="005515EE"/>
    <w:rsid w:val="00551D29"/>
    <w:rsid w:val="00552A69"/>
    <w:rsid w:val="00552E38"/>
    <w:rsid w:val="005531A9"/>
    <w:rsid w:val="00554985"/>
    <w:rsid w:val="00555BA2"/>
    <w:rsid w:val="00555F05"/>
    <w:rsid w:val="005575E2"/>
    <w:rsid w:val="00557A47"/>
    <w:rsid w:val="005612CD"/>
    <w:rsid w:val="005618A1"/>
    <w:rsid w:val="00561F03"/>
    <w:rsid w:val="00561F6F"/>
    <w:rsid w:val="005620AF"/>
    <w:rsid w:val="0056296A"/>
    <w:rsid w:val="00562AB9"/>
    <w:rsid w:val="00562D31"/>
    <w:rsid w:val="00563D5B"/>
    <w:rsid w:val="00563E17"/>
    <w:rsid w:val="00564703"/>
    <w:rsid w:val="0056557E"/>
    <w:rsid w:val="00565648"/>
    <w:rsid w:val="00565967"/>
    <w:rsid w:val="005659C7"/>
    <w:rsid w:val="00565A61"/>
    <w:rsid w:val="00566DAB"/>
    <w:rsid w:val="00566DB5"/>
    <w:rsid w:val="0056705F"/>
    <w:rsid w:val="00567079"/>
    <w:rsid w:val="0056715F"/>
    <w:rsid w:val="00567A4C"/>
    <w:rsid w:val="00567CF6"/>
    <w:rsid w:val="00567F9E"/>
    <w:rsid w:val="00570089"/>
    <w:rsid w:val="00570BFB"/>
    <w:rsid w:val="00571585"/>
    <w:rsid w:val="00571B4C"/>
    <w:rsid w:val="00571DCD"/>
    <w:rsid w:val="00571FAF"/>
    <w:rsid w:val="0057202D"/>
    <w:rsid w:val="005722B0"/>
    <w:rsid w:val="0057272E"/>
    <w:rsid w:val="00572C21"/>
    <w:rsid w:val="00572D53"/>
    <w:rsid w:val="00573306"/>
    <w:rsid w:val="00573505"/>
    <w:rsid w:val="00573C2A"/>
    <w:rsid w:val="00573C35"/>
    <w:rsid w:val="005740EF"/>
    <w:rsid w:val="005744E5"/>
    <w:rsid w:val="00574585"/>
    <w:rsid w:val="00574DB8"/>
    <w:rsid w:val="00575D0C"/>
    <w:rsid w:val="00575D5D"/>
    <w:rsid w:val="00576050"/>
    <w:rsid w:val="005770B2"/>
    <w:rsid w:val="00577C05"/>
    <w:rsid w:val="0058055E"/>
    <w:rsid w:val="00580AFB"/>
    <w:rsid w:val="00580DC8"/>
    <w:rsid w:val="00580ECA"/>
    <w:rsid w:val="0058143F"/>
    <w:rsid w:val="005816FD"/>
    <w:rsid w:val="00582B29"/>
    <w:rsid w:val="00582D44"/>
    <w:rsid w:val="0058481A"/>
    <w:rsid w:val="00584F27"/>
    <w:rsid w:val="00584F77"/>
    <w:rsid w:val="0058595A"/>
    <w:rsid w:val="00585D4C"/>
    <w:rsid w:val="005865F4"/>
    <w:rsid w:val="00586916"/>
    <w:rsid w:val="00586AB5"/>
    <w:rsid w:val="005871B0"/>
    <w:rsid w:val="00587249"/>
    <w:rsid w:val="00587A00"/>
    <w:rsid w:val="005904B7"/>
    <w:rsid w:val="005909DE"/>
    <w:rsid w:val="005915EC"/>
    <w:rsid w:val="00591733"/>
    <w:rsid w:val="0059182A"/>
    <w:rsid w:val="005919E2"/>
    <w:rsid w:val="00591AEF"/>
    <w:rsid w:val="00591EB9"/>
    <w:rsid w:val="005928E0"/>
    <w:rsid w:val="00592A62"/>
    <w:rsid w:val="005937EA"/>
    <w:rsid w:val="00593B87"/>
    <w:rsid w:val="00593B9A"/>
    <w:rsid w:val="00593E03"/>
    <w:rsid w:val="005946BC"/>
    <w:rsid w:val="0059511C"/>
    <w:rsid w:val="00595152"/>
    <w:rsid w:val="005954A3"/>
    <w:rsid w:val="00595B66"/>
    <w:rsid w:val="00595C04"/>
    <w:rsid w:val="00595C1C"/>
    <w:rsid w:val="00596143"/>
    <w:rsid w:val="005961FF"/>
    <w:rsid w:val="005962F3"/>
    <w:rsid w:val="005963DE"/>
    <w:rsid w:val="005964C9"/>
    <w:rsid w:val="00597853"/>
    <w:rsid w:val="005A1A24"/>
    <w:rsid w:val="005A1FFF"/>
    <w:rsid w:val="005A2C91"/>
    <w:rsid w:val="005A367C"/>
    <w:rsid w:val="005A3B3B"/>
    <w:rsid w:val="005A3E26"/>
    <w:rsid w:val="005A4244"/>
    <w:rsid w:val="005A47B0"/>
    <w:rsid w:val="005A4FBA"/>
    <w:rsid w:val="005A5180"/>
    <w:rsid w:val="005A533F"/>
    <w:rsid w:val="005A5D37"/>
    <w:rsid w:val="005A5E6B"/>
    <w:rsid w:val="005A6E49"/>
    <w:rsid w:val="005A74B1"/>
    <w:rsid w:val="005A79B2"/>
    <w:rsid w:val="005B0230"/>
    <w:rsid w:val="005B048E"/>
    <w:rsid w:val="005B066A"/>
    <w:rsid w:val="005B06E6"/>
    <w:rsid w:val="005B090E"/>
    <w:rsid w:val="005B09B4"/>
    <w:rsid w:val="005B0FF3"/>
    <w:rsid w:val="005B12E5"/>
    <w:rsid w:val="005B18C2"/>
    <w:rsid w:val="005B1A8C"/>
    <w:rsid w:val="005B2528"/>
    <w:rsid w:val="005B31AB"/>
    <w:rsid w:val="005B3F93"/>
    <w:rsid w:val="005B5181"/>
    <w:rsid w:val="005B5318"/>
    <w:rsid w:val="005B53C1"/>
    <w:rsid w:val="005B5976"/>
    <w:rsid w:val="005B6858"/>
    <w:rsid w:val="005B745D"/>
    <w:rsid w:val="005B74EC"/>
    <w:rsid w:val="005B75A6"/>
    <w:rsid w:val="005B7DDE"/>
    <w:rsid w:val="005C0589"/>
    <w:rsid w:val="005C085F"/>
    <w:rsid w:val="005C0CC3"/>
    <w:rsid w:val="005C26DE"/>
    <w:rsid w:val="005C311B"/>
    <w:rsid w:val="005C3148"/>
    <w:rsid w:val="005C3249"/>
    <w:rsid w:val="005C3552"/>
    <w:rsid w:val="005C4316"/>
    <w:rsid w:val="005C4A2B"/>
    <w:rsid w:val="005C4CF0"/>
    <w:rsid w:val="005C510E"/>
    <w:rsid w:val="005C5547"/>
    <w:rsid w:val="005C60D6"/>
    <w:rsid w:val="005C62A1"/>
    <w:rsid w:val="005C6D3A"/>
    <w:rsid w:val="005C792C"/>
    <w:rsid w:val="005C79FB"/>
    <w:rsid w:val="005C7A87"/>
    <w:rsid w:val="005C7E18"/>
    <w:rsid w:val="005C7EC3"/>
    <w:rsid w:val="005C7EFA"/>
    <w:rsid w:val="005D0429"/>
    <w:rsid w:val="005D04DB"/>
    <w:rsid w:val="005D0939"/>
    <w:rsid w:val="005D0D40"/>
    <w:rsid w:val="005D13D8"/>
    <w:rsid w:val="005D22C4"/>
    <w:rsid w:val="005D25E5"/>
    <w:rsid w:val="005D2E26"/>
    <w:rsid w:val="005D348C"/>
    <w:rsid w:val="005D4521"/>
    <w:rsid w:val="005D4B58"/>
    <w:rsid w:val="005D4CC6"/>
    <w:rsid w:val="005D4F7D"/>
    <w:rsid w:val="005D55A8"/>
    <w:rsid w:val="005D5970"/>
    <w:rsid w:val="005D5C70"/>
    <w:rsid w:val="005D5E2A"/>
    <w:rsid w:val="005D689D"/>
    <w:rsid w:val="005D6BB1"/>
    <w:rsid w:val="005D7225"/>
    <w:rsid w:val="005D7516"/>
    <w:rsid w:val="005D7915"/>
    <w:rsid w:val="005E0820"/>
    <w:rsid w:val="005E12F0"/>
    <w:rsid w:val="005E1430"/>
    <w:rsid w:val="005E15C7"/>
    <w:rsid w:val="005E1894"/>
    <w:rsid w:val="005E2381"/>
    <w:rsid w:val="005E26E2"/>
    <w:rsid w:val="005E2813"/>
    <w:rsid w:val="005E30A2"/>
    <w:rsid w:val="005E432F"/>
    <w:rsid w:val="005E465E"/>
    <w:rsid w:val="005E4BFF"/>
    <w:rsid w:val="005E4FBD"/>
    <w:rsid w:val="005E5022"/>
    <w:rsid w:val="005E504D"/>
    <w:rsid w:val="005E5230"/>
    <w:rsid w:val="005E55CC"/>
    <w:rsid w:val="005E5C59"/>
    <w:rsid w:val="005E6094"/>
    <w:rsid w:val="005E657F"/>
    <w:rsid w:val="005E6696"/>
    <w:rsid w:val="005E6DD9"/>
    <w:rsid w:val="005E6FF4"/>
    <w:rsid w:val="005E7239"/>
    <w:rsid w:val="005E729F"/>
    <w:rsid w:val="005E7338"/>
    <w:rsid w:val="005E7722"/>
    <w:rsid w:val="005F0246"/>
    <w:rsid w:val="005F1811"/>
    <w:rsid w:val="005F196C"/>
    <w:rsid w:val="005F1D8A"/>
    <w:rsid w:val="005F209A"/>
    <w:rsid w:val="005F2D87"/>
    <w:rsid w:val="005F318C"/>
    <w:rsid w:val="005F35C5"/>
    <w:rsid w:val="005F3931"/>
    <w:rsid w:val="005F3B54"/>
    <w:rsid w:val="005F3BB0"/>
    <w:rsid w:val="005F44A0"/>
    <w:rsid w:val="005F45C7"/>
    <w:rsid w:val="005F5BAA"/>
    <w:rsid w:val="005F5EBA"/>
    <w:rsid w:val="005F6319"/>
    <w:rsid w:val="005F67A4"/>
    <w:rsid w:val="005F6899"/>
    <w:rsid w:val="005F68AA"/>
    <w:rsid w:val="005F6AED"/>
    <w:rsid w:val="005F70F5"/>
    <w:rsid w:val="005F74D8"/>
    <w:rsid w:val="005F7ABD"/>
    <w:rsid w:val="005F7B6B"/>
    <w:rsid w:val="0060044B"/>
    <w:rsid w:val="00601913"/>
    <w:rsid w:val="00602AC9"/>
    <w:rsid w:val="00604515"/>
    <w:rsid w:val="006047B3"/>
    <w:rsid w:val="006049C1"/>
    <w:rsid w:val="00604D16"/>
    <w:rsid w:val="006050B3"/>
    <w:rsid w:val="006054A6"/>
    <w:rsid w:val="006057E3"/>
    <w:rsid w:val="00605A98"/>
    <w:rsid w:val="00605AD2"/>
    <w:rsid w:val="0060617E"/>
    <w:rsid w:val="006074D5"/>
    <w:rsid w:val="00607606"/>
    <w:rsid w:val="0060782D"/>
    <w:rsid w:val="00607E62"/>
    <w:rsid w:val="0061000D"/>
    <w:rsid w:val="006107AC"/>
    <w:rsid w:val="00610C22"/>
    <w:rsid w:val="00610CAD"/>
    <w:rsid w:val="00611CDB"/>
    <w:rsid w:val="00611E37"/>
    <w:rsid w:val="006136AA"/>
    <w:rsid w:val="006136B8"/>
    <w:rsid w:val="00613783"/>
    <w:rsid w:val="00613C45"/>
    <w:rsid w:val="00613D36"/>
    <w:rsid w:val="00614450"/>
    <w:rsid w:val="0061454D"/>
    <w:rsid w:val="00614C94"/>
    <w:rsid w:val="00614F83"/>
    <w:rsid w:val="006151CE"/>
    <w:rsid w:val="00616027"/>
    <w:rsid w:val="006200F4"/>
    <w:rsid w:val="006208B6"/>
    <w:rsid w:val="00620A4A"/>
    <w:rsid w:val="0062143E"/>
    <w:rsid w:val="00621453"/>
    <w:rsid w:val="00621D80"/>
    <w:rsid w:val="0062228C"/>
    <w:rsid w:val="00622336"/>
    <w:rsid w:val="0062254C"/>
    <w:rsid w:val="006226D7"/>
    <w:rsid w:val="00622B87"/>
    <w:rsid w:val="006236D1"/>
    <w:rsid w:val="006237E9"/>
    <w:rsid w:val="00624059"/>
    <w:rsid w:val="00624135"/>
    <w:rsid w:val="0062506C"/>
    <w:rsid w:val="00626B93"/>
    <w:rsid w:val="006276D1"/>
    <w:rsid w:val="00627A2B"/>
    <w:rsid w:val="00630922"/>
    <w:rsid w:val="00630D7D"/>
    <w:rsid w:val="00630DD5"/>
    <w:rsid w:val="00630F5F"/>
    <w:rsid w:val="0063112B"/>
    <w:rsid w:val="0063122A"/>
    <w:rsid w:val="0063172E"/>
    <w:rsid w:val="00631AEC"/>
    <w:rsid w:val="00632B84"/>
    <w:rsid w:val="00632D50"/>
    <w:rsid w:val="006332F2"/>
    <w:rsid w:val="006343C3"/>
    <w:rsid w:val="00634F56"/>
    <w:rsid w:val="00635F86"/>
    <w:rsid w:val="0063608C"/>
    <w:rsid w:val="006361F2"/>
    <w:rsid w:val="006366FC"/>
    <w:rsid w:val="00636813"/>
    <w:rsid w:val="00636BB2"/>
    <w:rsid w:val="00636C4F"/>
    <w:rsid w:val="00636E83"/>
    <w:rsid w:val="006374AA"/>
    <w:rsid w:val="006375AA"/>
    <w:rsid w:val="00637B37"/>
    <w:rsid w:val="00637E37"/>
    <w:rsid w:val="006404E6"/>
    <w:rsid w:val="0064093E"/>
    <w:rsid w:val="00640D89"/>
    <w:rsid w:val="0064125C"/>
    <w:rsid w:val="006414D0"/>
    <w:rsid w:val="00641D0A"/>
    <w:rsid w:val="00641DC4"/>
    <w:rsid w:val="00642421"/>
    <w:rsid w:val="00642C88"/>
    <w:rsid w:val="00643603"/>
    <w:rsid w:val="0064396E"/>
    <w:rsid w:val="00643BAD"/>
    <w:rsid w:val="00643C16"/>
    <w:rsid w:val="006443A4"/>
    <w:rsid w:val="00645CCD"/>
    <w:rsid w:val="00645D2C"/>
    <w:rsid w:val="00645EC9"/>
    <w:rsid w:val="0064659C"/>
    <w:rsid w:val="00646808"/>
    <w:rsid w:val="00646D5B"/>
    <w:rsid w:val="00647109"/>
    <w:rsid w:val="006475CF"/>
    <w:rsid w:val="00647D68"/>
    <w:rsid w:val="00650442"/>
    <w:rsid w:val="00650502"/>
    <w:rsid w:val="00650869"/>
    <w:rsid w:val="00650B78"/>
    <w:rsid w:val="00650F93"/>
    <w:rsid w:val="006510CF"/>
    <w:rsid w:val="006510F5"/>
    <w:rsid w:val="00651241"/>
    <w:rsid w:val="0065199E"/>
    <w:rsid w:val="00651B16"/>
    <w:rsid w:val="00651B70"/>
    <w:rsid w:val="00652C8E"/>
    <w:rsid w:val="00653168"/>
    <w:rsid w:val="00653471"/>
    <w:rsid w:val="00653949"/>
    <w:rsid w:val="00655045"/>
    <w:rsid w:val="0065562C"/>
    <w:rsid w:val="006559C8"/>
    <w:rsid w:val="00655B43"/>
    <w:rsid w:val="0065682A"/>
    <w:rsid w:val="00657249"/>
    <w:rsid w:val="0065798C"/>
    <w:rsid w:val="00661491"/>
    <w:rsid w:val="00662632"/>
    <w:rsid w:val="00662878"/>
    <w:rsid w:val="00662BB2"/>
    <w:rsid w:val="00662BCA"/>
    <w:rsid w:val="006636FD"/>
    <w:rsid w:val="00663768"/>
    <w:rsid w:val="00663EB1"/>
    <w:rsid w:val="00664668"/>
    <w:rsid w:val="006649FC"/>
    <w:rsid w:val="00665CC1"/>
    <w:rsid w:val="0066640C"/>
    <w:rsid w:val="00666684"/>
    <w:rsid w:val="00666B6B"/>
    <w:rsid w:val="0066723E"/>
    <w:rsid w:val="0066732E"/>
    <w:rsid w:val="00670098"/>
    <w:rsid w:val="006704C7"/>
    <w:rsid w:val="00671319"/>
    <w:rsid w:val="00671903"/>
    <w:rsid w:val="0067285A"/>
    <w:rsid w:val="00673233"/>
    <w:rsid w:val="00673C15"/>
    <w:rsid w:val="00673D44"/>
    <w:rsid w:val="0067469E"/>
    <w:rsid w:val="00674C1B"/>
    <w:rsid w:val="00676050"/>
    <w:rsid w:val="0067649D"/>
    <w:rsid w:val="00676874"/>
    <w:rsid w:val="006769A8"/>
    <w:rsid w:val="00676D29"/>
    <w:rsid w:val="00676D2D"/>
    <w:rsid w:val="00677390"/>
    <w:rsid w:val="006773B1"/>
    <w:rsid w:val="00680884"/>
    <w:rsid w:val="00680C10"/>
    <w:rsid w:val="006815E7"/>
    <w:rsid w:val="00681616"/>
    <w:rsid w:val="00681CDE"/>
    <w:rsid w:val="00681F8C"/>
    <w:rsid w:val="00682A4C"/>
    <w:rsid w:val="00682DCE"/>
    <w:rsid w:val="00682EA5"/>
    <w:rsid w:val="00682FAC"/>
    <w:rsid w:val="00683080"/>
    <w:rsid w:val="006835D2"/>
    <w:rsid w:val="006838F2"/>
    <w:rsid w:val="00683B07"/>
    <w:rsid w:val="00683B1B"/>
    <w:rsid w:val="006849EC"/>
    <w:rsid w:val="006852AA"/>
    <w:rsid w:val="00686282"/>
    <w:rsid w:val="00686334"/>
    <w:rsid w:val="006865D4"/>
    <w:rsid w:val="00686BA2"/>
    <w:rsid w:val="006874A0"/>
    <w:rsid w:val="006876D2"/>
    <w:rsid w:val="006876D3"/>
    <w:rsid w:val="00687F80"/>
    <w:rsid w:val="006903F7"/>
    <w:rsid w:val="0069068B"/>
    <w:rsid w:val="00690CC6"/>
    <w:rsid w:val="00691583"/>
    <w:rsid w:val="00691BE0"/>
    <w:rsid w:val="00691E39"/>
    <w:rsid w:val="00692621"/>
    <w:rsid w:val="00692679"/>
    <w:rsid w:val="00692E02"/>
    <w:rsid w:val="00693573"/>
    <w:rsid w:val="0069384D"/>
    <w:rsid w:val="00694912"/>
    <w:rsid w:val="00694CE2"/>
    <w:rsid w:val="006956B1"/>
    <w:rsid w:val="00695710"/>
    <w:rsid w:val="00695853"/>
    <w:rsid w:val="006958F4"/>
    <w:rsid w:val="00695D51"/>
    <w:rsid w:val="006963B8"/>
    <w:rsid w:val="0069682E"/>
    <w:rsid w:val="0069735E"/>
    <w:rsid w:val="00697A55"/>
    <w:rsid w:val="006A0026"/>
    <w:rsid w:val="006A06B5"/>
    <w:rsid w:val="006A0D0D"/>
    <w:rsid w:val="006A0E77"/>
    <w:rsid w:val="006A1326"/>
    <w:rsid w:val="006A2307"/>
    <w:rsid w:val="006A238B"/>
    <w:rsid w:val="006A27FE"/>
    <w:rsid w:val="006A2BFF"/>
    <w:rsid w:val="006A3867"/>
    <w:rsid w:val="006A3A8E"/>
    <w:rsid w:val="006A4071"/>
    <w:rsid w:val="006A4409"/>
    <w:rsid w:val="006A579C"/>
    <w:rsid w:val="006A595C"/>
    <w:rsid w:val="006A5E13"/>
    <w:rsid w:val="006A65CB"/>
    <w:rsid w:val="006A6649"/>
    <w:rsid w:val="006A694C"/>
    <w:rsid w:val="006A6B51"/>
    <w:rsid w:val="006A70E2"/>
    <w:rsid w:val="006A719F"/>
    <w:rsid w:val="006A7E32"/>
    <w:rsid w:val="006B1755"/>
    <w:rsid w:val="006B194F"/>
    <w:rsid w:val="006B2250"/>
    <w:rsid w:val="006B2DCB"/>
    <w:rsid w:val="006B340C"/>
    <w:rsid w:val="006B3441"/>
    <w:rsid w:val="006B401B"/>
    <w:rsid w:val="006B509F"/>
    <w:rsid w:val="006B5404"/>
    <w:rsid w:val="006B542B"/>
    <w:rsid w:val="006B55A0"/>
    <w:rsid w:val="006B5AE2"/>
    <w:rsid w:val="006B5CFC"/>
    <w:rsid w:val="006B62E2"/>
    <w:rsid w:val="006B6A96"/>
    <w:rsid w:val="006B6B5B"/>
    <w:rsid w:val="006B6BFD"/>
    <w:rsid w:val="006B6D6F"/>
    <w:rsid w:val="006B7106"/>
    <w:rsid w:val="006B7228"/>
    <w:rsid w:val="006B7C8D"/>
    <w:rsid w:val="006C00CA"/>
    <w:rsid w:val="006C016E"/>
    <w:rsid w:val="006C0409"/>
    <w:rsid w:val="006C085D"/>
    <w:rsid w:val="006C119F"/>
    <w:rsid w:val="006C11C2"/>
    <w:rsid w:val="006C1200"/>
    <w:rsid w:val="006C24D4"/>
    <w:rsid w:val="006C28AC"/>
    <w:rsid w:val="006C2F72"/>
    <w:rsid w:val="006C398B"/>
    <w:rsid w:val="006C41FF"/>
    <w:rsid w:val="006C52B2"/>
    <w:rsid w:val="006C5F9B"/>
    <w:rsid w:val="006C6100"/>
    <w:rsid w:val="006C69F6"/>
    <w:rsid w:val="006C6E81"/>
    <w:rsid w:val="006C6EBB"/>
    <w:rsid w:val="006C6EC6"/>
    <w:rsid w:val="006C6F01"/>
    <w:rsid w:val="006C7714"/>
    <w:rsid w:val="006C7D03"/>
    <w:rsid w:val="006D081E"/>
    <w:rsid w:val="006D09D5"/>
    <w:rsid w:val="006D13A6"/>
    <w:rsid w:val="006D15BB"/>
    <w:rsid w:val="006D1A02"/>
    <w:rsid w:val="006D2281"/>
    <w:rsid w:val="006D364F"/>
    <w:rsid w:val="006D3C78"/>
    <w:rsid w:val="006D3EC3"/>
    <w:rsid w:val="006D3FD6"/>
    <w:rsid w:val="006D4142"/>
    <w:rsid w:val="006D4BA5"/>
    <w:rsid w:val="006D535B"/>
    <w:rsid w:val="006D55B8"/>
    <w:rsid w:val="006D6129"/>
    <w:rsid w:val="006D6288"/>
    <w:rsid w:val="006D6D94"/>
    <w:rsid w:val="006D7530"/>
    <w:rsid w:val="006D7625"/>
    <w:rsid w:val="006E10E7"/>
    <w:rsid w:val="006E21CC"/>
    <w:rsid w:val="006E24F4"/>
    <w:rsid w:val="006E26DB"/>
    <w:rsid w:val="006E294F"/>
    <w:rsid w:val="006E3455"/>
    <w:rsid w:val="006E3552"/>
    <w:rsid w:val="006E48E2"/>
    <w:rsid w:val="006E6BBA"/>
    <w:rsid w:val="006E6E6C"/>
    <w:rsid w:val="006E71E1"/>
    <w:rsid w:val="006E7556"/>
    <w:rsid w:val="006E7B29"/>
    <w:rsid w:val="006E7C72"/>
    <w:rsid w:val="006F008D"/>
    <w:rsid w:val="006F0488"/>
    <w:rsid w:val="006F0777"/>
    <w:rsid w:val="006F08DB"/>
    <w:rsid w:val="006F0FCE"/>
    <w:rsid w:val="006F1020"/>
    <w:rsid w:val="006F1044"/>
    <w:rsid w:val="006F1130"/>
    <w:rsid w:val="006F196B"/>
    <w:rsid w:val="006F2EE4"/>
    <w:rsid w:val="006F32BF"/>
    <w:rsid w:val="006F3FB0"/>
    <w:rsid w:val="006F414E"/>
    <w:rsid w:val="006F4258"/>
    <w:rsid w:val="006F44F2"/>
    <w:rsid w:val="006F4D18"/>
    <w:rsid w:val="006F4F39"/>
    <w:rsid w:val="006F5559"/>
    <w:rsid w:val="006F5860"/>
    <w:rsid w:val="006F60AE"/>
    <w:rsid w:val="006F6C71"/>
    <w:rsid w:val="006F6FBD"/>
    <w:rsid w:val="006F7A74"/>
    <w:rsid w:val="006F7B6B"/>
    <w:rsid w:val="007003C1"/>
    <w:rsid w:val="00701043"/>
    <w:rsid w:val="00701AB8"/>
    <w:rsid w:val="00701BE5"/>
    <w:rsid w:val="007023E2"/>
    <w:rsid w:val="00702FF7"/>
    <w:rsid w:val="0070317C"/>
    <w:rsid w:val="00703432"/>
    <w:rsid w:val="00703D8E"/>
    <w:rsid w:val="0070453D"/>
    <w:rsid w:val="00705EA5"/>
    <w:rsid w:val="00705FB2"/>
    <w:rsid w:val="00706036"/>
    <w:rsid w:val="0070654E"/>
    <w:rsid w:val="00706C71"/>
    <w:rsid w:val="00706CF4"/>
    <w:rsid w:val="007072FD"/>
    <w:rsid w:val="00707561"/>
    <w:rsid w:val="00707735"/>
    <w:rsid w:val="007079C2"/>
    <w:rsid w:val="00707A6B"/>
    <w:rsid w:val="00710C0A"/>
    <w:rsid w:val="00711462"/>
    <w:rsid w:val="00711BD4"/>
    <w:rsid w:val="007122AD"/>
    <w:rsid w:val="0071257A"/>
    <w:rsid w:val="007125D1"/>
    <w:rsid w:val="00712AF9"/>
    <w:rsid w:val="00712DC6"/>
    <w:rsid w:val="00712EC7"/>
    <w:rsid w:val="00713FC1"/>
    <w:rsid w:val="007144F6"/>
    <w:rsid w:val="0071481F"/>
    <w:rsid w:val="00715290"/>
    <w:rsid w:val="00715413"/>
    <w:rsid w:val="0071685A"/>
    <w:rsid w:val="00716B1C"/>
    <w:rsid w:val="00717704"/>
    <w:rsid w:val="00717917"/>
    <w:rsid w:val="00717BB1"/>
    <w:rsid w:val="007207CE"/>
    <w:rsid w:val="00720CA2"/>
    <w:rsid w:val="00720CF3"/>
    <w:rsid w:val="00721534"/>
    <w:rsid w:val="00721855"/>
    <w:rsid w:val="0072195E"/>
    <w:rsid w:val="00721A4E"/>
    <w:rsid w:val="0072229A"/>
    <w:rsid w:val="00722332"/>
    <w:rsid w:val="007229C7"/>
    <w:rsid w:val="00722FC5"/>
    <w:rsid w:val="00723C95"/>
    <w:rsid w:val="007240C4"/>
    <w:rsid w:val="007241A1"/>
    <w:rsid w:val="007256FE"/>
    <w:rsid w:val="0072636B"/>
    <w:rsid w:val="00726479"/>
    <w:rsid w:val="007268DD"/>
    <w:rsid w:val="00726989"/>
    <w:rsid w:val="00726AC1"/>
    <w:rsid w:val="00726B40"/>
    <w:rsid w:val="007273F6"/>
    <w:rsid w:val="00727702"/>
    <w:rsid w:val="00727791"/>
    <w:rsid w:val="007278BC"/>
    <w:rsid w:val="0073087C"/>
    <w:rsid w:val="00730DF1"/>
    <w:rsid w:val="00731176"/>
    <w:rsid w:val="007316DF"/>
    <w:rsid w:val="00732446"/>
    <w:rsid w:val="00733BA2"/>
    <w:rsid w:val="00733FE4"/>
    <w:rsid w:val="007340B3"/>
    <w:rsid w:val="007345E5"/>
    <w:rsid w:val="00734DD3"/>
    <w:rsid w:val="00734E44"/>
    <w:rsid w:val="007359F2"/>
    <w:rsid w:val="00735D0E"/>
    <w:rsid w:val="007361C9"/>
    <w:rsid w:val="00736427"/>
    <w:rsid w:val="00736C17"/>
    <w:rsid w:val="00736E29"/>
    <w:rsid w:val="0073703E"/>
    <w:rsid w:val="0073759B"/>
    <w:rsid w:val="00737AEB"/>
    <w:rsid w:val="00737DFD"/>
    <w:rsid w:val="00737E34"/>
    <w:rsid w:val="007408B4"/>
    <w:rsid w:val="00741C43"/>
    <w:rsid w:val="007420DA"/>
    <w:rsid w:val="007421FD"/>
    <w:rsid w:val="00743340"/>
    <w:rsid w:val="00743433"/>
    <w:rsid w:val="007435BF"/>
    <w:rsid w:val="00743A76"/>
    <w:rsid w:val="00744154"/>
    <w:rsid w:val="00744A16"/>
    <w:rsid w:val="007452ED"/>
    <w:rsid w:val="00745A73"/>
    <w:rsid w:val="00745B10"/>
    <w:rsid w:val="00745F53"/>
    <w:rsid w:val="00746119"/>
    <w:rsid w:val="00746968"/>
    <w:rsid w:val="00746A2D"/>
    <w:rsid w:val="00746E04"/>
    <w:rsid w:val="0074711F"/>
    <w:rsid w:val="00747683"/>
    <w:rsid w:val="0074769B"/>
    <w:rsid w:val="00747920"/>
    <w:rsid w:val="00747AF0"/>
    <w:rsid w:val="007505C0"/>
    <w:rsid w:val="007509C9"/>
    <w:rsid w:val="00750A0C"/>
    <w:rsid w:val="00750E66"/>
    <w:rsid w:val="007517BD"/>
    <w:rsid w:val="007518DE"/>
    <w:rsid w:val="00751EB5"/>
    <w:rsid w:val="00752722"/>
    <w:rsid w:val="007528A3"/>
    <w:rsid w:val="007529BE"/>
    <w:rsid w:val="00752DDA"/>
    <w:rsid w:val="00752F44"/>
    <w:rsid w:val="00753318"/>
    <w:rsid w:val="00753799"/>
    <w:rsid w:val="00753D7B"/>
    <w:rsid w:val="00755191"/>
    <w:rsid w:val="0075523D"/>
    <w:rsid w:val="00755B92"/>
    <w:rsid w:val="00756684"/>
    <w:rsid w:val="00756A08"/>
    <w:rsid w:val="00756C50"/>
    <w:rsid w:val="00757B4C"/>
    <w:rsid w:val="007602C1"/>
    <w:rsid w:val="00760B47"/>
    <w:rsid w:val="00760D3B"/>
    <w:rsid w:val="00761364"/>
    <w:rsid w:val="007613CF"/>
    <w:rsid w:val="007622C5"/>
    <w:rsid w:val="007629AD"/>
    <w:rsid w:val="00762F4B"/>
    <w:rsid w:val="00763B95"/>
    <w:rsid w:val="00763C05"/>
    <w:rsid w:val="00766099"/>
    <w:rsid w:val="007664A9"/>
    <w:rsid w:val="00766CE4"/>
    <w:rsid w:val="00766D73"/>
    <w:rsid w:val="007671A7"/>
    <w:rsid w:val="00767429"/>
    <w:rsid w:val="00767619"/>
    <w:rsid w:val="00767717"/>
    <w:rsid w:val="00767815"/>
    <w:rsid w:val="0076795D"/>
    <w:rsid w:val="00770617"/>
    <w:rsid w:val="00770CFD"/>
    <w:rsid w:val="00770D48"/>
    <w:rsid w:val="007713E5"/>
    <w:rsid w:val="00771693"/>
    <w:rsid w:val="007726C2"/>
    <w:rsid w:val="00772ADF"/>
    <w:rsid w:val="00772D18"/>
    <w:rsid w:val="00772DF1"/>
    <w:rsid w:val="00772F79"/>
    <w:rsid w:val="0077340D"/>
    <w:rsid w:val="00773429"/>
    <w:rsid w:val="00773ED7"/>
    <w:rsid w:val="00774422"/>
    <w:rsid w:val="00774CCE"/>
    <w:rsid w:val="00775746"/>
    <w:rsid w:val="007757BC"/>
    <w:rsid w:val="00776803"/>
    <w:rsid w:val="00776D16"/>
    <w:rsid w:val="0077799D"/>
    <w:rsid w:val="00777AA6"/>
    <w:rsid w:val="00777B5D"/>
    <w:rsid w:val="00780F57"/>
    <w:rsid w:val="007812E6"/>
    <w:rsid w:val="00781383"/>
    <w:rsid w:val="007821DD"/>
    <w:rsid w:val="007823D8"/>
    <w:rsid w:val="00782ACF"/>
    <w:rsid w:val="00782CF0"/>
    <w:rsid w:val="00782E2A"/>
    <w:rsid w:val="007831AD"/>
    <w:rsid w:val="00783487"/>
    <w:rsid w:val="00784FC2"/>
    <w:rsid w:val="00784FD3"/>
    <w:rsid w:val="007858FA"/>
    <w:rsid w:val="00785DDA"/>
    <w:rsid w:val="00785E85"/>
    <w:rsid w:val="00786612"/>
    <w:rsid w:val="007866A4"/>
    <w:rsid w:val="00786967"/>
    <w:rsid w:val="00786969"/>
    <w:rsid w:val="00787037"/>
    <w:rsid w:val="00787104"/>
    <w:rsid w:val="00787A56"/>
    <w:rsid w:val="00790548"/>
    <w:rsid w:val="00790D7D"/>
    <w:rsid w:val="007911E0"/>
    <w:rsid w:val="00791CED"/>
    <w:rsid w:val="00791D11"/>
    <w:rsid w:val="00793E82"/>
    <w:rsid w:val="00793F8E"/>
    <w:rsid w:val="007941E3"/>
    <w:rsid w:val="0079447D"/>
    <w:rsid w:val="00794DFF"/>
    <w:rsid w:val="00795CD1"/>
    <w:rsid w:val="00795F15"/>
    <w:rsid w:val="007966A4"/>
    <w:rsid w:val="0079732E"/>
    <w:rsid w:val="0079741B"/>
    <w:rsid w:val="007974DE"/>
    <w:rsid w:val="00797E06"/>
    <w:rsid w:val="007A046B"/>
    <w:rsid w:val="007A0ECC"/>
    <w:rsid w:val="007A1A89"/>
    <w:rsid w:val="007A1E63"/>
    <w:rsid w:val="007A2F46"/>
    <w:rsid w:val="007A31B8"/>
    <w:rsid w:val="007A3646"/>
    <w:rsid w:val="007A42E4"/>
    <w:rsid w:val="007A4367"/>
    <w:rsid w:val="007A4796"/>
    <w:rsid w:val="007A51D8"/>
    <w:rsid w:val="007A5202"/>
    <w:rsid w:val="007A5429"/>
    <w:rsid w:val="007A5AEF"/>
    <w:rsid w:val="007A5FA4"/>
    <w:rsid w:val="007A6D53"/>
    <w:rsid w:val="007A6D6B"/>
    <w:rsid w:val="007A755E"/>
    <w:rsid w:val="007B0026"/>
    <w:rsid w:val="007B096A"/>
    <w:rsid w:val="007B099A"/>
    <w:rsid w:val="007B0A59"/>
    <w:rsid w:val="007B2002"/>
    <w:rsid w:val="007B27C9"/>
    <w:rsid w:val="007B2848"/>
    <w:rsid w:val="007B2B07"/>
    <w:rsid w:val="007B355F"/>
    <w:rsid w:val="007B3573"/>
    <w:rsid w:val="007B3D83"/>
    <w:rsid w:val="007B43AB"/>
    <w:rsid w:val="007B4603"/>
    <w:rsid w:val="007B4C0F"/>
    <w:rsid w:val="007B573C"/>
    <w:rsid w:val="007B5892"/>
    <w:rsid w:val="007B5DC3"/>
    <w:rsid w:val="007B624C"/>
    <w:rsid w:val="007B6B90"/>
    <w:rsid w:val="007B7079"/>
    <w:rsid w:val="007B7B86"/>
    <w:rsid w:val="007C06BC"/>
    <w:rsid w:val="007C153D"/>
    <w:rsid w:val="007C153F"/>
    <w:rsid w:val="007C16F9"/>
    <w:rsid w:val="007C2EBA"/>
    <w:rsid w:val="007C3310"/>
    <w:rsid w:val="007C3CBF"/>
    <w:rsid w:val="007C3FE2"/>
    <w:rsid w:val="007C45EF"/>
    <w:rsid w:val="007C48B4"/>
    <w:rsid w:val="007C50ED"/>
    <w:rsid w:val="007C5F4A"/>
    <w:rsid w:val="007C6784"/>
    <w:rsid w:val="007C705E"/>
    <w:rsid w:val="007C7AE6"/>
    <w:rsid w:val="007D0661"/>
    <w:rsid w:val="007D06A1"/>
    <w:rsid w:val="007D182C"/>
    <w:rsid w:val="007D1A7C"/>
    <w:rsid w:val="007D1D35"/>
    <w:rsid w:val="007D1DA4"/>
    <w:rsid w:val="007D1ECC"/>
    <w:rsid w:val="007D2AAB"/>
    <w:rsid w:val="007D351E"/>
    <w:rsid w:val="007D39CC"/>
    <w:rsid w:val="007D41F1"/>
    <w:rsid w:val="007D431C"/>
    <w:rsid w:val="007D45FE"/>
    <w:rsid w:val="007D4A26"/>
    <w:rsid w:val="007D4A74"/>
    <w:rsid w:val="007D4DF6"/>
    <w:rsid w:val="007D525A"/>
    <w:rsid w:val="007D55BF"/>
    <w:rsid w:val="007D595F"/>
    <w:rsid w:val="007D687D"/>
    <w:rsid w:val="007D72A3"/>
    <w:rsid w:val="007D7A6F"/>
    <w:rsid w:val="007D7C6B"/>
    <w:rsid w:val="007E0375"/>
    <w:rsid w:val="007E14BF"/>
    <w:rsid w:val="007E168A"/>
    <w:rsid w:val="007E16A8"/>
    <w:rsid w:val="007E16B5"/>
    <w:rsid w:val="007E1961"/>
    <w:rsid w:val="007E1A08"/>
    <w:rsid w:val="007E32E0"/>
    <w:rsid w:val="007E339F"/>
    <w:rsid w:val="007E343A"/>
    <w:rsid w:val="007E3784"/>
    <w:rsid w:val="007E45F5"/>
    <w:rsid w:val="007E4747"/>
    <w:rsid w:val="007E50B1"/>
    <w:rsid w:val="007E5415"/>
    <w:rsid w:val="007E5602"/>
    <w:rsid w:val="007E5855"/>
    <w:rsid w:val="007E5B52"/>
    <w:rsid w:val="007E6108"/>
    <w:rsid w:val="007E64B1"/>
    <w:rsid w:val="007E69F6"/>
    <w:rsid w:val="007E6B4A"/>
    <w:rsid w:val="007E6C16"/>
    <w:rsid w:val="007E6FFB"/>
    <w:rsid w:val="007E731E"/>
    <w:rsid w:val="007E78EA"/>
    <w:rsid w:val="007F08A6"/>
    <w:rsid w:val="007F0F77"/>
    <w:rsid w:val="007F1059"/>
    <w:rsid w:val="007F1092"/>
    <w:rsid w:val="007F130E"/>
    <w:rsid w:val="007F2E49"/>
    <w:rsid w:val="007F41FE"/>
    <w:rsid w:val="007F4759"/>
    <w:rsid w:val="007F4AED"/>
    <w:rsid w:val="007F5E65"/>
    <w:rsid w:val="007F720C"/>
    <w:rsid w:val="007F7606"/>
    <w:rsid w:val="007F7962"/>
    <w:rsid w:val="007F7BAC"/>
    <w:rsid w:val="007F7CB6"/>
    <w:rsid w:val="007F7D2A"/>
    <w:rsid w:val="007F7EA9"/>
    <w:rsid w:val="00800EAC"/>
    <w:rsid w:val="00801D81"/>
    <w:rsid w:val="008026D9"/>
    <w:rsid w:val="00802F86"/>
    <w:rsid w:val="00803148"/>
    <w:rsid w:val="008032D2"/>
    <w:rsid w:val="0080348A"/>
    <w:rsid w:val="00803923"/>
    <w:rsid w:val="00803926"/>
    <w:rsid w:val="00804E94"/>
    <w:rsid w:val="0080507D"/>
    <w:rsid w:val="00805EFB"/>
    <w:rsid w:val="0080621E"/>
    <w:rsid w:val="00807211"/>
    <w:rsid w:val="00807F32"/>
    <w:rsid w:val="00807FE3"/>
    <w:rsid w:val="00810AD3"/>
    <w:rsid w:val="008115C5"/>
    <w:rsid w:val="00811A9C"/>
    <w:rsid w:val="00813957"/>
    <w:rsid w:val="008145B7"/>
    <w:rsid w:val="008150BF"/>
    <w:rsid w:val="00815354"/>
    <w:rsid w:val="00816007"/>
    <w:rsid w:val="008165B4"/>
    <w:rsid w:val="00817FB2"/>
    <w:rsid w:val="008200CC"/>
    <w:rsid w:val="008212B8"/>
    <w:rsid w:val="008214DA"/>
    <w:rsid w:val="008216D1"/>
    <w:rsid w:val="00821C78"/>
    <w:rsid w:val="0082311B"/>
    <w:rsid w:val="008234AA"/>
    <w:rsid w:val="00823BD0"/>
    <w:rsid w:val="0082400B"/>
    <w:rsid w:val="0082552D"/>
    <w:rsid w:val="008256F1"/>
    <w:rsid w:val="00825960"/>
    <w:rsid w:val="00826199"/>
    <w:rsid w:val="00826262"/>
    <w:rsid w:val="00826B78"/>
    <w:rsid w:val="00826D60"/>
    <w:rsid w:val="00826DFB"/>
    <w:rsid w:val="00826EB5"/>
    <w:rsid w:val="00827790"/>
    <w:rsid w:val="00827C94"/>
    <w:rsid w:val="00830E3C"/>
    <w:rsid w:val="0083111E"/>
    <w:rsid w:val="0083244C"/>
    <w:rsid w:val="0083254A"/>
    <w:rsid w:val="0083270D"/>
    <w:rsid w:val="008327F7"/>
    <w:rsid w:val="00832A9B"/>
    <w:rsid w:val="00832AE8"/>
    <w:rsid w:val="008340CD"/>
    <w:rsid w:val="0083460C"/>
    <w:rsid w:val="0083471D"/>
    <w:rsid w:val="00834FFC"/>
    <w:rsid w:val="008351F4"/>
    <w:rsid w:val="00836003"/>
    <w:rsid w:val="0083661B"/>
    <w:rsid w:val="00836668"/>
    <w:rsid w:val="00836A5F"/>
    <w:rsid w:val="00836D01"/>
    <w:rsid w:val="00836D38"/>
    <w:rsid w:val="00837251"/>
    <w:rsid w:val="00837396"/>
    <w:rsid w:val="00840321"/>
    <w:rsid w:val="00840CF0"/>
    <w:rsid w:val="00841067"/>
    <w:rsid w:val="00841664"/>
    <w:rsid w:val="00841DC9"/>
    <w:rsid w:val="008422F5"/>
    <w:rsid w:val="008426B7"/>
    <w:rsid w:val="00842D5E"/>
    <w:rsid w:val="008433F4"/>
    <w:rsid w:val="0084491F"/>
    <w:rsid w:val="0084539B"/>
    <w:rsid w:val="008457D4"/>
    <w:rsid w:val="00846564"/>
    <w:rsid w:val="008466F3"/>
    <w:rsid w:val="00847EB0"/>
    <w:rsid w:val="00847F7B"/>
    <w:rsid w:val="00850406"/>
    <w:rsid w:val="0085040B"/>
    <w:rsid w:val="00850CE1"/>
    <w:rsid w:val="00850D36"/>
    <w:rsid w:val="008511E4"/>
    <w:rsid w:val="00852E9F"/>
    <w:rsid w:val="008539B6"/>
    <w:rsid w:val="00853ECE"/>
    <w:rsid w:val="00854549"/>
    <w:rsid w:val="0085614F"/>
    <w:rsid w:val="00857089"/>
    <w:rsid w:val="0085788E"/>
    <w:rsid w:val="00860176"/>
    <w:rsid w:val="00860527"/>
    <w:rsid w:val="00860C51"/>
    <w:rsid w:val="008616F1"/>
    <w:rsid w:val="00862970"/>
    <w:rsid w:val="00862A7D"/>
    <w:rsid w:val="008636D2"/>
    <w:rsid w:val="00864429"/>
    <w:rsid w:val="008644D4"/>
    <w:rsid w:val="008646A8"/>
    <w:rsid w:val="0086554B"/>
    <w:rsid w:val="0086571B"/>
    <w:rsid w:val="00865935"/>
    <w:rsid w:val="00865E5B"/>
    <w:rsid w:val="00866176"/>
    <w:rsid w:val="0086674E"/>
    <w:rsid w:val="00866B5E"/>
    <w:rsid w:val="00866E18"/>
    <w:rsid w:val="00867103"/>
    <w:rsid w:val="00867E27"/>
    <w:rsid w:val="0087123E"/>
    <w:rsid w:val="00871698"/>
    <w:rsid w:val="00871885"/>
    <w:rsid w:val="00872B78"/>
    <w:rsid w:val="00873438"/>
    <w:rsid w:val="00873986"/>
    <w:rsid w:val="00873A01"/>
    <w:rsid w:val="00873BF6"/>
    <w:rsid w:val="00875415"/>
    <w:rsid w:val="008756E0"/>
    <w:rsid w:val="00875793"/>
    <w:rsid w:val="008758FB"/>
    <w:rsid w:val="008759BB"/>
    <w:rsid w:val="00875C2C"/>
    <w:rsid w:val="00876123"/>
    <w:rsid w:val="0087626B"/>
    <w:rsid w:val="00876417"/>
    <w:rsid w:val="00876A96"/>
    <w:rsid w:val="008802A2"/>
    <w:rsid w:val="0088096B"/>
    <w:rsid w:val="00881919"/>
    <w:rsid w:val="00881A54"/>
    <w:rsid w:val="00881D1E"/>
    <w:rsid w:val="0088212D"/>
    <w:rsid w:val="008825B2"/>
    <w:rsid w:val="00882E11"/>
    <w:rsid w:val="00883227"/>
    <w:rsid w:val="00883A21"/>
    <w:rsid w:val="00884337"/>
    <w:rsid w:val="008846BD"/>
    <w:rsid w:val="008857AA"/>
    <w:rsid w:val="00885B23"/>
    <w:rsid w:val="00885D48"/>
    <w:rsid w:val="00886268"/>
    <w:rsid w:val="00887859"/>
    <w:rsid w:val="00887C88"/>
    <w:rsid w:val="00887CF6"/>
    <w:rsid w:val="00887D4A"/>
    <w:rsid w:val="00890C17"/>
    <w:rsid w:val="00890DD7"/>
    <w:rsid w:val="00891173"/>
    <w:rsid w:val="008912FD"/>
    <w:rsid w:val="0089196B"/>
    <w:rsid w:val="00892584"/>
    <w:rsid w:val="00893203"/>
    <w:rsid w:val="00893F0C"/>
    <w:rsid w:val="00893F2E"/>
    <w:rsid w:val="0089565C"/>
    <w:rsid w:val="00895C8B"/>
    <w:rsid w:val="008961DA"/>
    <w:rsid w:val="008968C3"/>
    <w:rsid w:val="008969AE"/>
    <w:rsid w:val="0089734A"/>
    <w:rsid w:val="0089796C"/>
    <w:rsid w:val="00897F03"/>
    <w:rsid w:val="008A0237"/>
    <w:rsid w:val="008A120C"/>
    <w:rsid w:val="008A1440"/>
    <w:rsid w:val="008A1595"/>
    <w:rsid w:val="008A1BCE"/>
    <w:rsid w:val="008A27AA"/>
    <w:rsid w:val="008A27AD"/>
    <w:rsid w:val="008A4840"/>
    <w:rsid w:val="008A5C3E"/>
    <w:rsid w:val="008A5FC3"/>
    <w:rsid w:val="008A66FC"/>
    <w:rsid w:val="008A6A81"/>
    <w:rsid w:val="008A726B"/>
    <w:rsid w:val="008A7B37"/>
    <w:rsid w:val="008A7E59"/>
    <w:rsid w:val="008B00E4"/>
    <w:rsid w:val="008B03D3"/>
    <w:rsid w:val="008B08FA"/>
    <w:rsid w:val="008B0C37"/>
    <w:rsid w:val="008B1542"/>
    <w:rsid w:val="008B1573"/>
    <w:rsid w:val="008B1A74"/>
    <w:rsid w:val="008B1AAF"/>
    <w:rsid w:val="008B269B"/>
    <w:rsid w:val="008B36B4"/>
    <w:rsid w:val="008B38E2"/>
    <w:rsid w:val="008B4725"/>
    <w:rsid w:val="008B499B"/>
    <w:rsid w:val="008B4BAA"/>
    <w:rsid w:val="008B52DB"/>
    <w:rsid w:val="008B5C68"/>
    <w:rsid w:val="008B62B3"/>
    <w:rsid w:val="008B707C"/>
    <w:rsid w:val="008B7151"/>
    <w:rsid w:val="008B7801"/>
    <w:rsid w:val="008B7881"/>
    <w:rsid w:val="008B7ACA"/>
    <w:rsid w:val="008C04C2"/>
    <w:rsid w:val="008C08AC"/>
    <w:rsid w:val="008C0B61"/>
    <w:rsid w:val="008C0C74"/>
    <w:rsid w:val="008C0FC3"/>
    <w:rsid w:val="008C17F6"/>
    <w:rsid w:val="008C1946"/>
    <w:rsid w:val="008C1B5F"/>
    <w:rsid w:val="008C243F"/>
    <w:rsid w:val="008C25FD"/>
    <w:rsid w:val="008C3371"/>
    <w:rsid w:val="008C37C9"/>
    <w:rsid w:val="008C3876"/>
    <w:rsid w:val="008C5D55"/>
    <w:rsid w:val="008C5D94"/>
    <w:rsid w:val="008C672A"/>
    <w:rsid w:val="008C6AFC"/>
    <w:rsid w:val="008C777C"/>
    <w:rsid w:val="008C77D3"/>
    <w:rsid w:val="008C7C33"/>
    <w:rsid w:val="008D0501"/>
    <w:rsid w:val="008D0F60"/>
    <w:rsid w:val="008D0F9B"/>
    <w:rsid w:val="008D13F6"/>
    <w:rsid w:val="008D207F"/>
    <w:rsid w:val="008D23B6"/>
    <w:rsid w:val="008D2A19"/>
    <w:rsid w:val="008D2E62"/>
    <w:rsid w:val="008D4447"/>
    <w:rsid w:val="008D4AAE"/>
    <w:rsid w:val="008D4E00"/>
    <w:rsid w:val="008D5406"/>
    <w:rsid w:val="008D6A6D"/>
    <w:rsid w:val="008D6DF3"/>
    <w:rsid w:val="008D7280"/>
    <w:rsid w:val="008D74B1"/>
    <w:rsid w:val="008D7997"/>
    <w:rsid w:val="008E025C"/>
    <w:rsid w:val="008E0289"/>
    <w:rsid w:val="008E0469"/>
    <w:rsid w:val="008E04BD"/>
    <w:rsid w:val="008E122F"/>
    <w:rsid w:val="008E1CB0"/>
    <w:rsid w:val="008E1DB3"/>
    <w:rsid w:val="008E26EB"/>
    <w:rsid w:val="008E30F5"/>
    <w:rsid w:val="008E33D1"/>
    <w:rsid w:val="008E4D12"/>
    <w:rsid w:val="008E5BA9"/>
    <w:rsid w:val="008E5F64"/>
    <w:rsid w:val="008E6789"/>
    <w:rsid w:val="008E726D"/>
    <w:rsid w:val="008E7349"/>
    <w:rsid w:val="008E7D24"/>
    <w:rsid w:val="008E7D3E"/>
    <w:rsid w:val="008E7EB6"/>
    <w:rsid w:val="008F078F"/>
    <w:rsid w:val="008F0A2F"/>
    <w:rsid w:val="008F0AA6"/>
    <w:rsid w:val="008F0DCB"/>
    <w:rsid w:val="008F1442"/>
    <w:rsid w:val="008F1943"/>
    <w:rsid w:val="008F19C9"/>
    <w:rsid w:val="008F1A3D"/>
    <w:rsid w:val="008F1D76"/>
    <w:rsid w:val="008F2BCA"/>
    <w:rsid w:val="008F33B9"/>
    <w:rsid w:val="008F536B"/>
    <w:rsid w:val="008F5A9F"/>
    <w:rsid w:val="008F5D11"/>
    <w:rsid w:val="008F5D25"/>
    <w:rsid w:val="008F6592"/>
    <w:rsid w:val="008F683D"/>
    <w:rsid w:val="008F765D"/>
    <w:rsid w:val="008F7DE1"/>
    <w:rsid w:val="008F7E00"/>
    <w:rsid w:val="008F7E6D"/>
    <w:rsid w:val="009002E6"/>
    <w:rsid w:val="0090035D"/>
    <w:rsid w:val="009005FE"/>
    <w:rsid w:val="009005FF"/>
    <w:rsid w:val="00900A2F"/>
    <w:rsid w:val="00900BB7"/>
    <w:rsid w:val="0090213D"/>
    <w:rsid w:val="0090236B"/>
    <w:rsid w:val="00902D50"/>
    <w:rsid w:val="00902EEF"/>
    <w:rsid w:val="009030D4"/>
    <w:rsid w:val="00903769"/>
    <w:rsid w:val="009037AD"/>
    <w:rsid w:val="009037C3"/>
    <w:rsid w:val="0090385C"/>
    <w:rsid w:val="00903B4C"/>
    <w:rsid w:val="00903D6D"/>
    <w:rsid w:val="00904421"/>
    <w:rsid w:val="009044EE"/>
    <w:rsid w:val="00904819"/>
    <w:rsid w:val="009049A6"/>
    <w:rsid w:val="0090567D"/>
    <w:rsid w:val="00905F40"/>
    <w:rsid w:val="00906804"/>
    <w:rsid w:val="0090704E"/>
    <w:rsid w:val="009073C3"/>
    <w:rsid w:val="0090760C"/>
    <w:rsid w:val="00907A20"/>
    <w:rsid w:val="00907DEF"/>
    <w:rsid w:val="00910034"/>
    <w:rsid w:val="009101D8"/>
    <w:rsid w:val="00910CB3"/>
    <w:rsid w:val="00910E5C"/>
    <w:rsid w:val="00911A7B"/>
    <w:rsid w:val="00911C5C"/>
    <w:rsid w:val="00911E04"/>
    <w:rsid w:val="00911E8D"/>
    <w:rsid w:val="0091243C"/>
    <w:rsid w:val="009128C6"/>
    <w:rsid w:val="00912B2F"/>
    <w:rsid w:val="00912B3C"/>
    <w:rsid w:val="00912D4D"/>
    <w:rsid w:val="00913039"/>
    <w:rsid w:val="00914D52"/>
    <w:rsid w:val="009152E3"/>
    <w:rsid w:val="009152FE"/>
    <w:rsid w:val="009156C5"/>
    <w:rsid w:val="00915B32"/>
    <w:rsid w:val="00916836"/>
    <w:rsid w:val="00916A86"/>
    <w:rsid w:val="00916CB1"/>
    <w:rsid w:val="00916F04"/>
    <w:rsid w:val="0091741C"/>
    <w:rsid w:val="00917AA7"/>
    <w:rsid w:val="00917B7E"/>
    <w:rsid w:val="00917BF5"/>
    <w:rsid w:val="009201E1"/>
    <w:rsid w:val="009207CF"/>
    <w:rsid w:val="009208A8"/>
    <w:rsid w:val="00920B5C"/>
    <w:rsid w:val="00920C51"/>
    <w:rsid w:val="0092132C"/>
    <w:rsid w:val="009215F5"/>
    <w:rsid w:val="00921600"/>
    <w:rsid w:val="00921A66"/>
    <w:rsid w:val="00922D6F"/>
    <w:rsid w:val="00923382"/>
    <w:rsid w:val="009236AA"/>
    <w:rsid w:val="0092401A"/>
    <w:rsid w:val="00924857"/>
    <w:rsid w:val="009249D0"/>
    <w:rsid w:val="0092510D"/>
    <w:rsid w:val="0092527C"/>
    <w:rsid w:val="0092560E"/>
    <w:rsid w:val="00925C78"/>
    <w:rsid w:val="00925CF0"/>
    <w:rsid w:val="00926B93"/>
    <w:rsid w:val="00926C70"/>
    <w:rsid w:val="00926DB4"/>
    <w:rsid w:val="0092788E"/>
    <w:rsid w:val="009278B3"/>
    <w:rsid w:val="00927A08"/>
    <w:rsid w:val="00927E79"/>
    <w:rsid w:val="00930944"/>
    <w:rsid w:val="00930BA8"/>
    <w:rsid w:val="009312CF"/>
    <w:rsid w:val="00931317"/>
    <w:rsid w:val="009316B6"/>
    <w:rsid w:val="009318CE"/>
    <w:rsid w:val="0093359E"/>
    <w:rsid w:val="00933D30"/>
    <w:rsid w:val="0093401A"/>
    <w:rsid w:val="009349A3"/>
    <w:rsid w:val="0093533B"/>
    <w:rsid w:val="009363E7"/>
    <w:rsid w:val="00936DED"/>
    <w:rsid w:val="00937343"/>
    <w:rsid w:val="00937997"/>
    <w:rsid w:val="00937A60"/>
    <w:rsid w:val="009401D3"/>
    <w:rsid w:val="00940B5A"/>
    <w:rsid w:val="00941468"/>
    <w:rsid w:val="009416ED"/>
    <w:rsid w:val="009418AD"/>
    <w:rsid w:val="00941906"/>
    <w:rsid w:val="0094264F"/>
    <w:rsid w:val="00943533"/>
    <w:rsid w:val="00943577"/>
    <w:rsid w:val="00943785"/>
    <w:rsid w:val="00943ACD"/>
    <w:rsid w:val="009445F0"/>
    <w:rsid w:val="00944EF0"/>
    <w:rsid w:val="00944F17"/>
    <w:rsid w:val="00945158"/>
    <w:rsid w:val="00945645"/>
    <w:rsid w:val="00945C5A"/>
    <w:rsid w:val="009462E9"/>
    <w:rsid w:val="00946A9B"/>
    <w:rsid w:val="00946C2F"/>
    <w:rsid w:val="00946EBE"/>
    <w:rsid w:val="009473AB"/>
    <w:rsid w:val="00947FEE"/>
    <w:rsid w:val="009506FB"/>
    <w:rsid w:val="009507E8"/>
    <w:rsid w:val="00951BB6"/>
    <w:rsid w:val="00952267"/>
    <w:rsid w:val="009533C4"/>
    <w:rsid w:val="00953B2D"/>
    <w:rsid w:val="00954169"/>
    <w:rsid w:val="00954BC7"/>
    <w:rsid w:val="009554C4"/>
    <w:rsid w:val="009559AF"/>
    <w:rsid w:val="00955A68"/>
    <w:rsid w:val="00955E4F"/>
    <w:rsid w:val="00956854"/>
    <w:rsid w:val="00957109"/>
    <w:rsid w:val="0095755E"/>
    <w:rsid w:val="009576DB"/>
    <w:rsid w:val="00957A7E"/>
    <w:rsid w:val="00957CC3"/>
    <w:rsid w:val="009604E8"/>
    <w:rsid w:val="0096125D"/>
    <w:rsid w:val="00961407"/>
    <w:rsid w:val="00961788"/>
    <w:rsid w:val="009627A2"/>
    <w:rsid w:val="00962BE7"/>
    <w:rsid w:val="00963642"/>
    <w:rsid w:val="00963C93"/>
    <w:rsid w:val="009640FC"/>
    <w:rsid w:val="009643D4"/>
    <w:rsid w:val="00964567"/>
    <w:rsid w:val="00964C49"/>
    <w:rsid w:val="00964D95"/>
    <w:rsid w:val="00965167"/>
    <w:rsid w:val="00965C82"/>
    <w:rsid w:val="00966476"/>
    <w:rsid w:val="00966ACD"/>
    <w:rsid w:val="0096710B"/>
    <w:rsid w:val="00967330"/>
    <w:rsid w:val="00967D9F"/>
    <w:rsid w:val="00967EA5"/>
    <w:rsid w:val="00970281"/>
    <w:rsid w:val="00970522"/>
    <w:rsid w:val="00970EEC"/>
    <w:rsid w:val="009717FF"/>
    <w:rsid w:val="00971C5D"/>
    <w:rsid w:val="00972279"/>
    <w:rsid w:val="00972415"/>
    <w:rsid w:val="0097393E"/>
    <w:rsid w:val="00973E0B"/>
    <w:rsid w:val="00973E2D"/>
    <w:rsid w:val="00973FF7"/>
    <w:rsid w:val="00974424"/>
    <w:rsid w:val="00974E5F"/>
    <w:rsid w:val="009755E6"/>
    <w:rsid w:val="00975631"/>
    <w:rsid w:val="009758AD"/>
    <w:rsid w:val="00976AF9"/>
    <w:rsid w:val="0097712F"/>
    <w:rsid w:val="0097753E"/>
    <w:rsid w:val="00977ADB"/>
    <w:rsid w:val="009803B6"/>
    <w:rsid w:val="009807E5"/>
    <w:rsid w:val="00980CB3"/>
    <w:rsid w:val="00980DA0"/>
    <w:rsid w:val="0098133F"/>
    <w:rsid w:val="009820C8"/>
    <w:rsid w:val="009828D8"/>
    <w:rsid w:val="00982959"/>
    <w:rsid w:val="00983D00"/>
    <w:rsid w:val="009849B5"/>
    <w:rsid w:val="00984F72"/>
    <w:rsid w:val="009852A7"/>
    <w:rsid w:val="00985394"/>
    <w:rsid w:val="00985900"/>
    <w:rsid w:val="00986023"/>
    <w:rsid w:val="009875C9"/>
    <w:rsid w:val="00987812"/>
    <w:rsid w:val="009901E1"/>
    <w:rsid w:val="00990586"/>
    <w:rsid w:val="009907D3"/>
    <w:rsid w:val="009929CA"/>
    <w:rsid w:val="00992B71"/>
    <w:rsid w:val="00993220"/>
    <w:rsid w:val="00993236"/>
    <w:rsid w:val="009948A3"/>
    <w:rsid w:val="00994AB9"/>
    <w:rsid w:val="009954D5"/>
    <w:rsid w:val="00995B2D"/>
    <w:rsid w:val="00995E8B"/>
    <w:rsid w:val="00996943"/>
    <w:rsid w:val="00996F80"/>
    <w:rsid w:val="009974A2"/>
    <w:rsid w:val="009978AC"/>
    <w:rsid w:val="009A0480"/>
    <w:rsid w:val="009A0C8E"/>
    <w:rsid w:val="009A105A"/>
    <w:rsid w:val="009A1550"/>
    <w:rsid w:val="009A1853"/>
    <w:rsid w:val="009A190F"/>
    <w:rsid w:val="009A1F8B"/>
    <w:rsid w:val="009A2194"/>
    <w:rsid w:val="009A2C4C"/>
    <w:rsid w:val="009A2ED4"/>
    <w:rsid w:val="009A4667"/>
    <w:rsid w:val="009A4C04"/>
    <w:rsid w:val="009A521B"/>
    <w:rsid w:val="009A526E"/>
    <w:rsid w:val="009A5418"/>
    <w:rsid w:val="009A5C47"/>
    <w:rsid w:val="009A60D4"/>
    <w:rsid w:val="009A780B"/>
    <w:rsid w:val="009A7A7E"/>
    <w:rsid w:val="009A7CAC"/>
    <w:rsid w:val="009A7EEB"/>
    <w:rsid w:val="009B01A4"/>
    <w:rsid w:val="009B11A2"/>
    <w:rsid w:val="009B130E"/>
    <w:rsid w:val="009B1838"/>
    <w:rsid w:val="009B1F90"/>
    <w:rsid w:val="009B1F95"/>
    <w:rsid w:val="009B2D27"/>
    <w:rsid w:val="009B2E85"/>
    <w:rsid w:val="009B328C"/>
    <w:rsid w:val="009B3774"/>
    <w:rsid w:val="009B3EB3"/>
    <w:rsid w:val="009B40CC"/>
    <w:rsid w:val="009B493A"/>
    <w:rsid w:val="009B54AA"/>
    <w:rsid w:val="009B609E"/>
    <w:rsid w:val="009B68A7"/>
    <w:rsid w:val="009B6E9F"/>
    <w:rsid w:val="009B715D"/>
    <w:rsid w:val="009B7176"/>
    <w:rsid w:val="009B7997"/>
    <w:rsid w:val="009B7AA2"/>
    <w:rsid w:val="009C033D"/>
    <w:rsid w:val="009C0698"/>
    <w:rsid w:val="009C0863"/>
    <w:rsid w:val="009C0A51"/>
    <w:rsid w:val="009C0D23"/>
    <w:rsid w:val="009C1651"/>
    <w:rsid w:val="009C1D03"/>
    <w:rsid w:val="009C1D7C"/>
    <w:rsid w:val="009C2107"/>
    <w:rsid w:val="009C21E7"/>
    <w:rsid w:val="009C2500"/>
    <w:rsid w:val="009C29E3"/>
    <w:rsid w:val="009C32F9"/>
    <w:rsid w:val="009C3720"/>
    <w:rsid w:val="009C3C3A"/>
    <w:rsid w:val="009C4064"/>
    <w:rsid w:val="009C437F"/>
    <w:rsid w:val="009C4447"/>
    <w:rsid w:val="009C47D1"/>
    <w:rsid w:val="009C47DB"/>
    <w:rsid w:val="009C57D7"/>
    <w:rsid w:val="009C627D"/>
    <w:rsid w:val="009C6373"/>
    <w:rsid w:val="009C702D"/>
    <w:rsid w:val="009D087C"/>
    <w:rsid w:val="009D0AA3"/>
    <w:rsid w:val="009D0ED3"/>
    <w:rsid w:val="009D0F22"/>
    <w:rsid w:val="009D11E6"/>
    <w:rsid w:val="009D129A"/>
    <w:rsid w:val="009D17FF"/>
    <w:rsid w:val="009D191A"/>
    <w:rsid w:val="009D1DAD"/>
    <w:rsid w:val="009D224C"/>
    <w:rsid w:val="009D29B5"/>
    <w:rsid w:val="009D2D58"/>
    <w:rsid w:val="009D31BE"/>
    <w:rsid w:val="009D3E15"/>
    <w:rsid w:val="009D43EE"/>
    <w:rsid w:val="009D4AF9"/>
    <w:rsid w:val="009D53F1"/>
    <w:rsid w:val="009D67DF"/>
    <w:rsid w:val="009D6F51"/>
    <w:rsid w:val="009D71B2"/>
    <w:rsid w:val="009D7DAC"/>
    <w:rsid w:val="009E0291"/>
    <w:rsid w:val="009E0784"/>
    <w:rsid w:val="009E0CA8"/>
    <w:rsid w:val="009E1598"/>
    <w:rsid w:val="009E16A2"/>
    <w:rsid w:val="009E17EC"/>
    <w:rsid w:val="009E2EDA"/>
    <w:rsid w:val="009E3925"/>
    <w:rsid w:val="009E4308"/>
    <w:rsid w:val="009E46FA"/>
    <w:rsid w:val="009E49AB"/>
    <w:rsid w:val="009E4DA8"/>
    <w:rsid w:val="009E54BB"/>
    <w:rsid w:val="009E58BE"/>
    <w:rsid w:val="009E5AA5"/>
    <w:rsid w:val="009E5C9B"/>
    <w:rsid w:val="009E6309"/>
    <w:rsid w:val="009E64D9"/>
    <w:rsid w:val="009E6759"/>
    <w:rsid w:val="009E7486"/>
    <w:rsid w:val="009E77DE"/>
    <w:rsid w:val="009E78E6"/>
    <w:rsid w:val="009E7FB3"/>
    <w:rsid w:val="009F0651"/>
    <w:rsid w:val="009F06B4"/>
    <w:rsid w:val="009F0FFF"/>
    <w:rsid w:val="009F1045"/>
    <w:rsid w:val="009F1681"/>
    <w:rsid w:val="009F18C9"/>
    <w:rsid w:val="009F1EF2"/>
    <w:rsid w:val="009F24B4"/>
    <w:rsid w:val="009F325A"/>
    <w:rsid w:val="009F3313"/>
    <w:rsid w:val="009F36DF"/>
    <w:rsid w:val="009F393B"/>
    <w:rsid w:val="009F3BC9"/>
    <w:rsid w:val="009F3EA4"/>
    <w:rsid w:val="009F40E4"/>
    <w:rsid w:val="009F4460"/>
    <w:rsid w:val="009F47AE"/>
    <w:rsid w:val="009F495C"/>
    <w:rsid w:val="009F52BD"/>
    <w:rsid w:val="009F54C8"/>
    <w:rsid w:val="009F55AC"/>
    <w:rsid w:val="009F58B6"/>
    <w:rsid w:val="009F5924"/>
    <w:rsid w:val="009F60A3"/>
    <w:rsid w:val="009F6E3D"/>
    <w:rsid w:val="009F706D"/>
    <w:rsid w:val="009F7493"/>
    <w:rsid w:val="009F7658"/>
    <w:rsid w:val="00A0028F"/>
    <w:rsid w:val="00A008BB"/>
    <w:rsid w:val="00A00BD2"/>
    <w:rsid w:val="00A00CAF"/>
    <w:rsid w:val="00A00E36"/>
    <w:rsid w:val="00A00FEF"/>
    <w:rsid w:val="00A0107A"/>
    <w:rsid w:val="00A01792"/>
    <w:rsid w:val="00A018C7"/>
    <w:rsid w:val="00A01999"/>
    <w:rsid w:val="00A028A2"/>
    <w:rsid w:val="00A02B43"/>
    <w:rsid w:val="00A030DA"/>
    <w:rsid w:val="00A03394"/>
    <w:rsid w:val="00A03569"/>
    <w:rsid w:val="00A0385C"/>
    <w:rsid w:val="00A0442C"/>
    <w:rsid w:val="00A0448A"/>
    <w:rsid w:val="00A045B9"/>
    <w:rsid w:val="00A0531B"/>
    <w:rsid w:val="00A05430"/>
    <w:rsid w:val="00A05661"/>
    <w:rsid w:val="00A059FE"/>
    <w:rsid w:val="00A0676A"/>
    <w:rsid w:val="00A06B4D"/>
    <w:rsid w:val="00A06FB8"/>
    <w:rsid w:val="00A07134"/>
    <w:rsid w:val="00A07319"/>
    <w:rsid w:val="00A07419"/>
    <w:rsid w:val="00A07503"/>
    <w:rsid w:val="00A075FA"/>
    <w:rsid w:val="00A07817"/>
    <w:rsid w:val="00A07869"/>
    <w:rsid w:val="00A106D0"/>
    <w:rsid w:val="00A1071C"/>
    <w:rsid w:val="00A10734"/>
    <w:rsid w:val="00A10D6E"/>
    <w:rsid w:val="00A123D1"/>
    <w:rsid w:val="00A12A94"/>
    <w:rsid w:val="00A13214"/>
    <w:rsid w:val="00A13322"/>
    <w:rsid w:val="00A1351E"/>
    <w:rsid w:val="00A1385A"/>
    <w:rsid w:val="00A148D3"/>
    <w:rsid w:val="00A156FD"/>
    <w:rsid w:val="00A15F4F"/>
    <w:rsid w:val="00A161E5"/>
    <w:rsid w:val="00A1671E"/>
    <w:rsid w:val="00A16F23"/>
    <w:rsid w:val="00A171FD"/>
    <w:rsid w:val="00A175EE"/>
    <w:rsid w:val="00A1778E"/>
    <w:rsid w:val="00A1798A"/>
    <w:rsid w:val="00A1798E"/>
    <w:rsid w:val="00A207ED"/>
    <w:rsid w:val="00A20B5A"/>
    <w:rsid w:val="00A20E26"/>
    <w:rsid w:val="00A213F6"/>
    <w:rsid w:val="00A2185A"/>
    <w:rsid w:val="00A21F7C"/>
    <w:rsid w:val="00A2234D"/>
    <w:rsid w:val="00A22475"/>
    <w:rsid w:val="00A2266F"/>
    <w:rsid w:val="00A22FED"/>
    <w:rsid w:val="00A2371E"/>
    <w:rsid w:val="00A239A8"/>
    <w:rsid w:val="00A24AE2"/>
    <w:rsid w:val="00A24DB8"/>
    <w:rsid w:val="00A24ED1"/>
    <w:rsid w:val="00A2580A"/>
    <w:rsid w:val="00A264D5"/>
    <w:rsid w:val="00A271A4"/>
    <w:rsid w:val="00A27275"/>
    <w:rsid w:val="00A274E1"/>
    <w:rsid w:val="00A27625"/>
    <w:rsid w:val="00A27725"/>
    <w:rsid w:val="00A27B5C"/>
    <w:rsid w:val="00A27F45"/>
    <w:rsid w:val="00A30F46"/>
    <w:rsid w:val="00A31B24"/>
    <w:rsid w:val="00A31BDD"/>
    <w:rsid w:val="00A31DB5"/>
    <w:rsid w:val="00A322FE"/>
    <w:rsid w:val="00A32481"/>
    <w:rsid w:val="00A33DCE"/>
    <w:rsid w:val="00A33E58"/>
    <w:rsid w:val="00A33FEE"/>
    <w:rsid w:val="00A34B5C"/>
    <w:rsid w:val="00A34DBA"/>
    <w:rsid w:val="00A35396"/>
    <w:rsid w:val="00A35650"/>
    <w:rsid w:val="00A35C48"/>
    <w:rsid w:val="00A36324"/>
    <w:rsid w:val="00A36508"/>
    <w:rsid w:val="00A37616"/>
    <w:rsid w:val="00A40D85"/>
    <w:rsid w:val="00A41D17"/>
    <w:rsid w:val="00A4233F"/>
    <w:rsid w:val="00A432B7"/>
    <w:rsid w:val="00A445BB"/>
    <w:rsid w:val="00A45057"/>
    <w:rsid w:val="00A451BC"/>
    <w:rsid w:val="00A452EC"/>
    <w:rsid w:val="00A45C3C"/>
    <w:rsid w:val="00A45F5B"/>
    <w:rsid w:val="00A461B1"/>
    <w:rsid w:val="00A473B2"/>
    <w:rsid w:val="00A47E28"/>
    <w:rsid w:val="00A47F30"/>
    <w:rsid w:val="00A50593"/>
    <w:rsid w:val="00A514E0"/>
    <w:rsid w:val="00A5195E"/>
    <w:rsid w:val="00A521A3"/>
    <w:rsid w:val="00A52D84"/>
    <w:rsid w:val="00A53341"/>
    <w:rsid w:val="00A5369F"/>
    <w:rsid w:val="00A5446A"/>
    <w:rsid w:val="00A54815"/>
    <w:rsid w:val="00A54ADE"/>
    <w:rsid w:val="00A556CC"/>
    <w:rsid w:val="00A57700"/>
    <w:rsid w:val="00A603DA"/>
    <w:rsid w:val="00A609B9"/>
    <w:rsid w:val="00A615E6"/>
    <w:rsid w:val="00A623F2"/>
    <w:rsid w:val="00A6243E"/>
    <w:rsid w:val="00A62E87"/>
    <w:rsid w:val="00A630FB"/>
    <w:rsid w:val="00A6333B"/>
    <w:rsid w:val="00A636C1"/>
    <w:rsid w:val="00A639AB"/>
    <w:rsid w:val="00A645CE"/>
    <w:rsid w:val="00A65A9E"/>
    <w:rsid w:val="00A65BE8"/>
    <w:rsid w:val="00A65D27"/>
    <w:rsid w:val="00A65DB3"/>
    <w:rsid w:val="00A661B1"/>
    <w:rsid w:val="00A6678C"/>
    <w:rsid w:val="00A66FA9"/>
    <w:rsid w:val="00A67C8A"/>
    <w:rsid w:val="00A70756"/>
    <w:rsid w:val="00A707F0"/>
    <w:rsid w:val="00A70B03"/>
    <w:rsid w:val="00A70F3C"/>
    <w:rsid w:val="00A729BB"/>
    <w:rsid w:val="00A72F99"/>
    <w:rsid w:val="00A73976"/>
    <w:rsid w:val="00A745CE"/>
    <w:rsid w:val="00A76C96"/>
    <w:rsid w:val="00A76F47"/>
    <w:rsid w:val="00A77165"/>
    <w:rsid w:val="00A774EB"/>
    <w:rsid w:val="00A77B34"/>
    <w:rsid w:val="00A77BD1"/>
    <w:rsid w:val="00A801C3"/>
    <w:rsid w:val="00A80938"/>
    <w:rsid w:val="00A80CF0"/>
    <w:rsid w:val="00A80DA8"/>
    <w:rsid w:val="00A81A79"/>
    <w:rsid w:val="00A81F50"/>
    <w:rsid w:val="00A8232C"/>
    <w:rsid w:val="00A8306A"/>
    <w:rsid w:val="00A83377"/>
    <w:rsid w:val="00A8389A"/>
    <w:rsid w:val="00A838ED"/>
    <w:rsid w:val="00A838F7"/>
    <w:rsid w:val="00A842CF"/>
    <w:rsid w:val="00A8454A"/>
    <w:rsid w:val="00A84B2B"/>
    <w:rsid w:val="00A8552A"/>
    <w:rsid w:val="00A858B2"/>
    <w:rsid w:val="00A859B1"/>
    <w:rsid w:val="00A85D67"/>
    <w:rsid w:val="00A85DA0"/>
    <w:rsid w:val="00A863EE"/>
    <w:rsid w:val="00A86520"/>
    <w:rsid w:val="00A86FC0"/>
    <w:rsid w:val="00A876E2"/>
    <w:rsid w:val="00A87828"/>
    <w:rsid w:val="00A879D5"/>
    <w:rsid w:val="00A90999"/>
    <w:rsid w:val="00A9124B"/>
    <w:rsid w:val="00A92CF0"/>
    <w:rsid w:val="00A93079"/>
    <w:rsid w:val="00A94304"/>
    <w:rsid w:val="00A94EA8"/>
    <w:rsid w:val="00A955A0"/>
    <w:rsid w:val="00A965B7"/>
    <w:rsid w:val="00A968C9"/>
    <w:rsid w:val="00A9765E"/>
    <w:rsid w:val="00A97C3F"/>
    <w:rsid w:val="00AA05D7"/>
    <w:rsid w:val="00AA082F"/>
    <w:rsid w:val="00AA0A2F"/>
    <w:rsid w:val="00AA0BEF"/>
    <w:rsid w:val="00AA1283"/>
    <w:rsid w:val="00AA129E"/>
    <w:rsid w:val="00AA1319"/>
    <w:rsid w:val="00AA1940"/>
    <w:rsid w:val="00AA2064"/>
    <w:rsid w:val="00AA20FE"/>
    <w:rsid w:val="00AA21DD"/>
    <w:rsid w:val="00AA2981"/>
    <w:rsid w:val="00AA2DB1"/>
    <w:rsid w:val="00AA39EC"/>
    <w:rsid w:val="00AA3C27"/>
    <w:rsid w:val="00AA3C6C"/>
    <w:rsid w:val="00AA3D94"/>
    <w:rsid w:val="00AA4083"/>
    <w:rsid w:val="00AA4765"/>
    <w:rsid w:val="00AA4806"/>
    <w:rsid w:val="00AA49B1"/>
    <w:rsid w:val="00AA4B82"/>
    <w:rsid w:val="00AA4BBF"/>
    <w:rsid w:val="00AA4D29"/>
    <w:rsid w:val="00AA5525"/>
    <w:rsid w:val="00AA5773"/>
    <w:rsid w:val="00AA5C74"/>
    <w:rsid w:val="00AA5FB5"/>
    <w:rsid w:val="00AA631E"/>
    <w:rsid w:val="00AA6817"/>
    <w:rsid w:val="00AA6955"/>
    <w:rsid w:val="00AA7225"/>
    <w:rsid w:val="00AA79A0"/>
    <w:rsid w:val="00AA7B22"/>
    <w:rsid w:val="00AA7C69"/>
    <w:rsid w:val="00AB0B9A"/>
    <w:rsid w:val="00AB0D26"/>
    <w:rsid w:val="00AB25B0"/>
    <w:rsid w:val="00AB25FB"/>
    <w:rsid w:val="00AB26E2"/>
    <w:rsid w:val="00AB2BFF"/>
    <w:rsid w:val="00AB2C36"/>
    <w:rsid w:val="00AB3F12"/>
    <w:rsid w:val="00AB4629"/>
    <w:rsid w:val="00AB46F1"/>
    <w:rsid w:val="00AB5834"/>
    <w:rsid w:val="00AB5857"/>
    <w:rsid w:val="00AB5A90"/>
    <w:rsid w:val="00AB5A96"/>
    <w:rsid w:val="00AB5DE9"/>
    <w:rsid w:val="00AB68F0"/>
    <w:rsid w:val="00AB7501"/>
    <w:rsid w:val="00AB7A63"/>
    <w:rsid w:val="00AB7EB0"/>
    <w:rsid w:val="00AC0107"/>
    <w:rsid w:val="00AC03B1"/>
    <w:rsid w:val="00AC09AF"/>
    <w:rsid w:val="00AC1705"/>
    <w:rsid w:val="00AC1842"/>
    <w:rsid w:val="00AC1887"/>
    <w:rsid w:val="00AC191E"/>
    <w:rsid w:val="00AC2044"/>
    <w:rsid w:val="00AC24DD"/>
    <w:rsid w:val="00AC371A"/>
    <w:rsid w:val="00AC3D80"/>
    <w:rsid w:val="00AC44A0"/>
    <w:rsid w:val="00AC454A"/>
    <w:rsid w:val="00AC4653"/>
    <w:rsid w:val="00AC4913"/>
    <w:rsid w:val="00AC494C"/>
    <w:rsid w:val="00AC4B1E"/>
    <w:rsid w:val="00AC4D18"/>
    <w:rsid w:val="00AC53E4"/>
    <w:rsid w:val="00AC5BF1"/>
    <w:rsid w:val="00AC63DD"/>
    <w:rsid w:val="00AC6ADF"/>
    <w:rsid w:val="00AC6D7D"/>
    <w:rsid w:val="00AC7523"/>
    <w:rsid w:val="00AC7735"/>
    <w:rsid w:val="00AC78EA"/>
    <w:rsid w:val="00AC7C14"/>
    <w:rsid w:val="00AC7E38"/>
    <w:rsid w:val="00AC7F14"/>
    <w:rsid w:val="00AD11A3"/>
    <w:rsid w:val="00AD144C"/>
    <w:rsid w:val="00AD1E61"/>
    <w:rsid w:val="00AD2A72"/>
    <w:rsid w:val="00AD3313"/>
    <w:rsid w:val="00AD35B6"/>
    <w:rsid w:val="00AD3684"/>
    <w:rsid w:val="00AD426A"/>
    <w:rsid w:val="00AD4311"/>
    <w:rsid w:val="00AD4438"/>
    <w:rsid w:val="00AD510A"/>
    <w:rsid w:val="00AD5288"/>
    <w:rsid w:val="00AD5835"/>
    <w:rsid w:val="00AD5939"/>
    <w:rsid w:val="00AD60E9"/>
    <w:rsid w:val="00AD6868"/>
    <w:rsid w:val="00AD6A4A"/>
    <w:rsid w:val="00AD7A59"/>
    <w:rsid w:val="00AD7B1A"/>
    <w:rsid w:val="00AE0404"/>
    <w:rsid w:val="00AE207B"/>
    <w:rsid w:val="00AE238B"/>
    <w:rsid w:val="00AE2FBF"/>
    <w:rsid w:val="00AE35B2"/>
    <w:rsid w:val="00AE35EF"/>
    <w:rsid w:val="00AE4244"/>
    <w:rsid w:val="00AE4543"/>
    <w:rsid w:val="00AE47EB"/>
    <w:rsid w:val="00AE4978"/>
    <w:rsid w:val="00AE51F5"/>
    <w:rsid w:val="00AE5646"/>
    <w:rsid w:val="00AE595B"/>
    <w:rsid w:val="00AE59A9"/>
    <w:rsid w:val="00AE63B8"/>
    <w:rsid w:val="00AE6DDC"/>
    <w:rsid w:val="00AE733A"/>
    <w:rsid w:val="00AE7C92"/>
    <w:rsid w:val="00AF0045"/>
    <w:rsid w:val="00AF0072"/>
    <w:rsid w:val="00AF0A72"/>
    <w:rsid w:val="00AF135C"/>
    <w:rsid w:val="00AF3710"/>
    <w:rsid w:val="00AF48CE"/>
    <w:rsid w:val="00AF5068"/>
    <w:rsid w:val="00AF5319"/>
    <w:rsid w:val="00AF6CC4"/>
    <w:rsid w:val="00AF72C7"/>
    <w:rsid w:val="00AF7629"/>
    <w:rsid w:val="00AF7B4C"/>
    <w:rsid w:val="00AF7D79"/>
    <w:rsid w:val="00B00787"/>
    <w:rsid w:val="00B01087"/>
    <w:rsid w:val="00B0140F"/>
    <w:rsid w:val="00B01AEA"/>
    <w:rsid w:val="00B01C4B"/>
    <w:rsid w:val="00B01F7C"/>
    <w:rsid w:val="00B02827"/>
    <w:rsid w:val="00B03B3F"/>
    <w:rsid w:val="00B03CDB"/>
    <w:rsid w:val="00B03D1C"/>
    <w:rsid w:val="00B04544"/>
    <w:rsid w:val="00B046FF"/>
    <w:rsid w:val="00B047F6"/>
    <w:rsid w:val="00B049A0"/>
    <w:rsid w:val="00B0518C"/>
    <w:rsid w:val="00B053A6"/>
    <w:rsid w:val="00B0557F"/>
    <w:rsid w:val="00B0576B"/>
    <w:rsid w:val="00B057A5"/>
    <w:rsid w:val="00B059F3"/>
    <w:rsid w:val="00B06102"/>
    <w:rsid w:val="00B0617C"/>
    <w:rsid w:val="00B066F2"/>
    <w:rsid w:val="00B0675A"/>
    <w:rsid w:val="00B06865"/>
    <w:rsid w:val="00B06BD5"/>
    <w:rsid w:val="00B06E0A"/>
    <w:rsid w:val="00B07145"/>
    <w:rsid w:val="00B07306"/>
    <w:rsid w:val="00B07657"/>
    <w:rsid w:val="00B0765D"/>
    <w:rsid w:val="00B07759"/>
    <w:rsid w:val="00B10EF4"/>
    <w:rsid w:val="00B1182A"/>
    <w:rsid w:val="00B12D1C"/>
    <w:rsid w:val="00B12D8C"/>
    <w:rsid w:val="00B1385E"/>
    <w:rsid w:val="00B13BF5"/>
    <w:rsid w:val="00B13F29"/>
    <w:rsid w:val="00B147D4"/>
    <w:rsid w:val="00B14B22"/>
    <w:rsid w:val="00B14B9B"/>
    <w:rsid w:val="00B1502C"/>
    <w:rsid w:val="00B15580"/>
    <w:rsid w:val="00B1592C"/>
    <w:rsid w:val="00B15D37"/>
    <w:rsid w:val="00B1671C"/>
    <w:rsid w:val="00B172A5"/>
    <w:rsid w:val="00B1757C"/>
    <w:rsid w:val="00B1776B"/>
    <w:rsid w:val="00B17DE4"/>
    <w:rsid w:val="00B200FA"/>
    <w:rsid w:val="00B20EFD"/>
    <w:rsid w:val="00B211B0"/>
    <w:rsid w:val="00B21204"/>
    <w:rsid w:val="00B213EF"/>
    <w:rsid w:val="00B21FAA"/>
    <w:rsid w:val="00B2239F"/>
    <w:rsid w:val="00B22465"/>
    <w:rsid w:val="00B22CEB"/>
    <w:rsid w:val="00B22E97"/>
    <w:rsid w:val="00B22F43"/>
    <w:rsid w:val="00B22FBA"/>
    <w:rsid w:val="00B24CD9"/>
    <w:rsid w:val="00B24D34"/>
    <w:rsid w:val="00B25536"/>
    <w:rsid w:val="00B25D18"/>
    <w:rsid w:val="00B2611E"/>
    <w:rsid w:val="00B2664E"/>
    <w:rsid w:val="00B2729E"/>
    <w:rsid w:val="00B27CBD"/>
    <w:rsid w:val="00B27F46"/>
    <w:rsid w:val="00B30752"/>
    <w:rsid w:val="00B308C2"/>
    <w:rsid w:val="00B30D9E"/>
    <w:rsid w:val="00B317BF"/>
    <w:rsid w:val="00B32423"/>
    <w:rsid w:val="00B32837"/>
    <w:rsid w:val="00B32B7F"/>
    <w:rsid w:val="00B32EB6"/>
    <w:rsid w:val="00B32F03"/>
    <w:rsid w:val="00B32FFF"/>
    <w:rsid w:val="00B33606"/>
    <w:rsid w:val="00B336A0"/>
    <w:rsid w:val="00B33C5A"/>
    <w:rsid w:val="00B3447A"/>
    <w:rsid w:val="00B34AC8"/>
    <w:rsid w:val="00B35673"/>
    <w:rsid w:val="00B35726"/>
    <w:rsid w:val="00B35E0B"/>
    <w:rsid w:val="00B35E11"/>
    <w:rsid w:val="00B35F76"/>
    <w:rsid w:val="00B3610A"/>
    <w:rsid w:val="00B36259"/>
    <w:rsid w:val="00B3634F"/>
    <w:rsid w:val="00B36B43"/>
    <w:rsid w:val="00B3726A"/>
    <w:rsid w:val="00B3753D"/>
    <w:rsid w:val="00B37806"/>
    <w:rsid w:val="00B37827"/>
    <w:rsid w:val="00B37B82"/>
    <w:rsid w:val="00B37C96"/>
    <w:rsid w:val="00B40465"/>
    <w:rsid w:val="00B404AB"/>
    <w:rsid w:val="00B40CF5"/>
    <w:rsid w:val="00B416BE"/>
    <w:rsid w:val="00B4252F"/>
    <w:rsid w:val="00B426C2"/>
    <w:rsid w:val="00B42A4E"/>
    <w:rsid w:val="00B42D74"/>
    <w:rsid w:val="00B43850"/>
    <w:rsid w:val="00B43B3A"/>
    <w:rsid w:val="00B43DBF"/>
    <w:rsid w:val="00B43E2D"/>
    <w:rsid w:val="00B44EB1"/>
    <w:rsid w:val="00B45046"/>
    <w:rsid w:val="00B4568E"/>
    <w:rsid w:val="00B47625"/>
    <w:rsid w:val="00B4788F"/>
    <w:rsid w:val="00B5022F"/>
    <w:rsid w:val="00B519E1"/>
    <w:rsid w:val="00B51ADB"/>
    <w:rsid w:val="00B524A9"/>
    <w:rsid w:val="00B52604"/>
    <w:rsid w:val="00B52D4C"/>
    <w:rsid w:val="00B52F22"/>
    <w:rsid w:val="00B532FF"/>
    <w:rsid w:val="00B5523B"/>
    <w:rsid w:val="00B55C8F"/>
    <w:rsid w:val="00B55E85"/>
    <w:rsid w:val="00B560FA"/>
    <w:rsid w:val="00B575E9"/>
    <w:rsid w:val="00B6043D"/>
    <w:rsid w:val="00B613F2"/>
    <w:rsid w:val="00B6200F"/>
    <w:rsid w:val="00B62403"/>
    <w:rsid w:val="00B6272F"/>
    <w:rsid w:val="00B6287C"/>
    <w:rsid w:val="00B63207"/>
    <w:rsid w:val="00B63805"/>
    <w:rsid w:val="00B63A7E"/>
    <w:rsid w:val="00B63D5E"/>
    <w:rsid w:val="00B64D78"/>
    <w:rsid w:val="00B64F23"/>
    <w:rsid w:val="00B64FCE"/>
    <w:rsid w:val="00B65296"/>
    <w:rsid w:val="00B6648A"/>
    <w:rsid w:val="00B664C4"/>
    <w:rsid w:val="00B6658F"/>
    <w:rsid w:val="00B6668F"/>
    <w:rsid w:val="00B66E20"/>
    <w:rsid w:val="00B66EE2"/>
    <w:rsid w:val="00B67040"/>
    <w:rsid w:val="00B6764C"/>
    <w:rsid w:val="00B67A95"/>
    <w:rsid w:val="00B705BA"/>
    <w:rsid w:val="00B7070D"/>
    <w:rsid w:val="00B7080F"/>
    <w:rsid w:val="00B70911"/>
    <w:rsid w:val="00B71E94"/>
    <w:rsid w:val="00B71EF9"/>
    <w:rsid w:val="00B72126"/>
    <w:rsid w:val="00B7227F"/>
    <w:rsid w:val="00B72A06"/>
    <w:rsid w:val="00B73278"/>
    <w:rsid w:val="00B740DF"/>
    <w:rsid w:val="00B7439C"/>
    <w:rsid w:val="00B74780"/>
    <w:rsid w:val="00B747A2"/>
    <w:rsid w:val="00B748CE"/>
    <w:rsid w:val="00B74F7D"/>
    <w:rsid w:val="00B7512C"/>
    <w:rsid w:val="00B7520A"/>
    <w:rsid w:val="00B76639"/>
    <w:rsid w:val="00B77A6C"/>
    <w:rsid w:val="00B81A64"/>
    <w:rsid w:val="00B81C38"/>
    <w:rsid w:val="00B81F0E"/>
    <w:rsid w:val="00B820E7"/>
    <w:rsid w:val="00B82283"/>
    <w:rsid w:val="00B82884"/>
    <w:rsid w:val="00B82944"/>
    <w:rsid w:val="00B832C2"/>
    <w:rsid w:val="00B83620"/>
    <w:rsid w:val="00B838A5"/>
    <w:rsid w:val="00B838CC"/>
    <w:rsid w:val="00B83A60"/>
    <w:rsid w:val="00B83F16"/>
    <w:rsid w:val="00B83F9A"/>
    <w:rsid w:val="00B841E4"/>
    <w:rsid w:val="00B8453D"/>
    <w:rsid w:val="00B84811"/>
    <w:rsid w:val="00B8555D"/>
    <w:rsid w:val="00B8560D"/>
    <w:rsid w:val="00B858D6"/>
    <w:rsid w:val="00B85B5C"/>
    <w:rsid w:val="00B85FEE"/>
    <w:rsid w:val="00B86322"/>
    <w:rsid w:val="00B86F29"/>
    <w:rsid w:val="00B86F3A"/>
    <w:rsid w:val="00B87C98"/>
    <w:rsid w:val="00B87E2C"/>
    <w:rsid w:val="00B90405"/>
    <w:rsid w:val="00B90976"/>
    <w:rsid w:val="00B91CA9"/>
    <w:rsid w:val="00B91ED7"/>
    <w:rsid w:val="00B92250"/>
    <w:rsid w:val="00B92F70"/>
    <w:rsid w:val="00B92FB9"/>
    <w:rsid w:val="00B935DC"/>
    <w:rsid w:val="00B937AF"/>
    <w:rsid w:val="00B944C7"/>
    <w:rsid w:val="00B9469C"/>
    <w:rsid w:val="00B9475D"/>
    <w:rsid w:val="00B94B04"/>
    <w:rsid w:val="00B95235"/>
    <w:rsid w:val="00B957BD"/>
    <w:rsid w:val="00B95930"/>
    <w:rsid w:val="00B959EE"/>
    <w:rsid w:val="00B95AF2"/>
    <w:rsid w:val="00B95CA1"/>
    <w:rsid w:val="00B95CD6"/>
    <w:rsid w:val="00B969E8"/>
    <w:rsid w:val="00B97489"/>
    <w:rsid w:val="00B9781E"/>
    <w:rsid w:val="00B97B60"/>
    <w:rsid w:val="00B97F10"/>
    <w:rsid w:val="00BA0103"/>
    <w:rsid w:val="00BA0415"/>
    <w:rsid w:val="00BA05F4"/>
    <w:rsid w:val="00BA06FE"/>
    <w:rsid w:val="00BA0DCC"/>
    <w:rsid w:val="00BA120E"/>
    <w:rsid w:val="00BA127F"/>
    <w:rsid w:val="00BA129D"/>
    <w:rsid w:val="00BA2046"/>
    <w:rsid w:val="00BA21A6"/>
    <w:rsid w:val="00BA27C6"/>
    <w:rsid w:val="00BA2898"/>
    <w:rsid w:val="00BA2B1F"/>
    <w:rsid w:val="00BA2BFD"/>
    <w:rsid w:val="00BA2DC0"/>
    <w:rsid w:val="00BA2EBC"/>
    <w:rsid w:val="00BA32DE"/>
    <w:rsid w:val="00BA3517"/>
    <w:rsid w:val="00BA427F"/>
    <w:rsid w:val="00BA50BB"/>
    <w:rsid w:val="00BA538F"/>
    <w:rsid w:val="00BA5A3E"/>
    <w:rsid w:val="00BA5E09"/>
    <w:rsid w:val="00BA5F26"/>
    <w:rsid w:val="00BA5F29"/>
    <w:rsid w:val="00BA6175"/>
    <w:rsid w:val="00BA619F"/>
    <w:rsid w:val="00BA626E"/>
    <w:rsid w:val="00BA6C9C"/>
    <w:rsid w:val="00BA6EA9"/>
    <w:rsid w:val="00BA6FF2"/>
    <w:rsid w:val="00BA71DD"/>
    <w:rsid w:val="00BA7BBD"/>
    <w:rsid w:val="00BB05FA"/>
    <w:rsid w:val="00BB0E54"/>
    <w:rsid w:val="00BB11C9"/>
    <w:rsid w:val="00BB1AAC"/>
    <w:rsid w:val="00BB1B16"/>
    <w:rsid w:val="00BB2248"/>
    <w:rsid w:val="00BB2453"/>
    <w:rsid w:val="00BB2474"/>
    <w:rsid w:val="00BB24D1"/>
    <w:rsid w:val="00BB2E01"/>
    <w:rsid w:val="00BB2E21"/>
    <w:rsid w:val="00BB321D"/>
    <w:rsid w:val="00BB3DAB"/>
    <w:rsid w:val="00BB3ECF"/>
    <w:rsid w:val="00BB4831"/>
    <w:rsid w:val="00BB4A46"/>
    <w:rsid w:val="00BB52D5"/>
    <w:rsid w:val="00BB56B1"/>
    <w:rsid w:val="00BB5894"/>
    <w:rsid w:val="00BB5ECC"/>
    <w:rsid w:val="00BB6407"/>
    <w:rsid w:val="00BB6B74"/>
    <w:rsid w:val="00BB75E5"/>
    <w:rsid w:val="00BB77B2"/>
    <w:rsid w:val="00BC078A"/>
    <w:rsid w:val="00BC08AE"/>
    <w:rsid w:val="00BC0AAB"/>
    <w:rsid w:val="00BC0D65"/>
    <w:rsid w:val="00BC0E6B"/>
    <w:rsid w:val="00BC11C7"/>
    <w:rsid w:val="00BC1DE8"/>
    <w:rsid w:val="00BC2DCC"/>
    <w:rsid w:val="00BC31E3"/>
    <w:rsid w:val="00BC333C"/>
    <w:rsid w:val="00BC37CB"/>
    <w:rsid w:val="00BC39B2"/>
    <w:rsid w:val="00BC3BE6"/>
    <w:rsid w:val="00BC4098"/>
    <w:rsid w:val="00BC48B2"/>
    <w:rsid w:val="00BC4CC5"/>
    <w:rsid w:val="00BC4D11"/>
    <w:rsid w:val="00BC4EB8"/>
    <w:rsid w:val="00BC5478"/>
    <w:rsid w:val="00BC696D"/>
    <w:rsid w:val="00BC724D"/>
    <w:rsid w:val="00BC72F9"/>
    <w:rsid w:val="00BC7CED"/>
    <w:rsid w:val="00BD0355"/>
    <w:rsid w:val="00BD08FB"/>
    <w:rsid w:val="00BD09DE"/>
    <w:rsid w:val="00BD09E4"/>
    <w:rsid w:val="00BD1386"/>
    <w:rsid w:val="00BD158D"/>
    <w:rsid w:val="00BD16F8"/>
    <w:rsid w:val="00BD18DB"/>
    <w:rsid w:val="00BD22DD"/>
    <w:rsid w:val="00BD2D75"/>
    <w:rsid w:val="00BD2DBC"/>
    <w:rsid w:val="00BD2EBA"/>
    <w:rsid w:val="00BD30D7"/>
    <w:rsid w:val="00BD335F"/>
    <w:rsid w:val="00BD36B4"/>
    <w:rsid w:val="00BD451B"/>
    <w:rsid w:val="00BD46E3"/>
    <w:rsid w:val="00BD4961"/>
    <w:rsid w:val="00BD50B7"/>
    <w:rsid w:val="00BD650C"/>
    <w:rsid w:val="00BD691B"/>
    <w:rsid w:val="00BD6CE8"/>
    <w:rsid w:val="00BD761C"/>
    <w:rsid w:val="00BE056A"/>
    <w:rsid w:val="00BE0BF3"/>
    <w:rsid w:val="00BE10CB"/>
    <w:rsid w:val="00BE162E"/>
    <w:rsid w:val="00BE17AE"/>
    <w:rsid w:val="00BE18AF"/>
    <w:rsid w:val="00BE2214"/>
    <w:rsid w:val="00BE2555"/>
    <w:rsid w:val="00BE35A7"/>
    <w:rsid w:val="00BE37A8"/>
    <w:rsid w:val="00BE37DA"/>
    <w:rsid w:val="00BE3C96"/>
    <w:rsid w:val="00BE4CED"/>
    <w:rsid w:val="00BE4E61"/>
    <w:rsid w:val="00BE5452"/>
    <w:rsid w:val="00BE574F"/>
    <w:rsid w:val="00BE5AB0"/>
    <w:rsid w:val="00BE5CCA"/>
    <w:rsid w:val="00BE5D6B"/>
    <w:rsid w:val="00BE6130"/>
    <w:rsid w:val="00BE7B82"/>
    <w:rsid w:val="00BE7FB4"/>
    <w:rsid w:val="00BF0CD2"/>
    <w:rsid w:val="00BF0E7C"/>
    <w:rsid w:val="00BF1B7C"/>
    <w:rsid w:val="00BF2047"/>
    <w:rsid w:val="00BF2285"/>
    <w:rsid w:val="00BF43ED"/>
    <w:rsid w:val="00BF46BA"/>
    <w:rsid w:val="00BF4787"/>
    <w:rsid w:val="00BF4B22"/>
    <w:rsid w:val="00BF535C"/>
    <w:rsid w:val="00BF53BE"/>
    <w:rsid w:val="00BF53C9"/>
    <w:rsid w:val="00BF57D4"/>
    <w:rsid w:val="00BF67C3"/>
    <w:rsid w:val="00BF6F3B"/>
    <w:rsid w:val="00BF7C77"/>
    <w:rsid w:val="00BF7E6B"/>
    <w:rsid w:val="00BF7EC3"/>
    <w:rsid w:val="00C01850"/>
    <w:rsid w:val="00C019A5"/>
    <w:rsid w:val="00C01AE0"/>
    <w:rsid w:val="00C02E43"/>
    <w:rsid w:val="00C03276"/>
    <w:rsid w:val="00C03384"/>
    <w:rsid w:val="00C0375C"/>
    <w:rsid w:val="00C04180"/>
    <w:rsid w:val="00C04305"/>
    <w:rsid w:val="00C04734"/>
    <w:rsid w:val="00C0595C"/>
    <w:rsid w:val="00C0645D"/>
    <w:rsid w:val="00C0698F"/>
    <w:rsid w:val="00C069F1"/>
    <w:rsid w:val="00C06CCF"/>
    <w:rsid w:val="00C07548"/>
    <w:rsid w:val="00C07C6B"/>
    <w:rsid w:val="00C07E61"/>
    <w:rsid w:val="00C07EB5"/>
    <w:rsid w:val="00C1033C"/>
    <w:rsid w:val="00C110A9"/>
    <w:rsid w:val="00C11EA0"/>
    <w:rsid w:val="00C11ED3"/>
    <w:rsid w:val="00C12597"/>
    <w:rsid w:val="00C12723"/>
    <w:rsid w:val="00C1294C"/>
    <w:rsid w:val="00C12EF2"/>
    <w:rsid w:val="00C1301E"/>
    <w:rsid w:val="00C14CC5"/>
    <w:rsid w:val="00C15215"/>
    <w:rsid w:val="00C1555D"/>
    <w:rsid w:val="00C15E54"/>
    <w:rsid w:val="00C16200"/>
    <w:rsid w:val="00C164F2"/>
    <w:rsid w:val="00C16798"/>
    <w:rsid w:val="00C1686B"/>
    <w:rsid w:val="00C16BB4"/>
    <w:rsid w:val="00C16FF6"/>
    <w:rsid w:val="00C17279"/>
    <w:rsid w:val="00C2014B"/>
    <w:rsid w:val="00C202EC"/>
    <w:rsid w:val="00C209F4"/>
    <w:rsid w:val="00C21C55"/>
    <w:rsid w:val="00C22126"/>
    <w:rsid w:val="00C22216"/>
    <w:rsid w:val="00C22B8B"/>
    <w:rsid w:val="00C242E1"/>
    <w:rsid w:val="00C2438C"/>
    <w:rsid w:val="00C24C39"/>
    <w:rsid w:val="00C25236"/>
    <w:rsid w:val="00C2530B"/>
    <w:rsid w:val="00C25A86"/>
    <w:rsid w:val="00C262D8"/>
    <w:rsid w:val="00C26757"/>
    <w:rsid w:val="00C26C1C"/>
    <w:rsid w:val="00C277F2"/>
    <w:rsid w:val="00C30742"/>
    <w:rsid w:val="00C307F0"/>
    <w:rsid w:val="00C30B82"/>
    <w:rsid w:val="00C30CED"/>
    <w:rsid w:val="00C30E4B"/>
    <w:rsid w:val="00C3166D"/>
    <w:rsid w:val="00C319EA"/>
    <w:rsid w:val="00C31B09"/>
    <w:rsid w:val="00C32865"/>
    <w:rsid w:val="00C339B0"/>
    <w:rsid w:val="00C33F3D"/>
    <w:rsid w:val="00C34B72"/>
    <w:rsid w:val="00C34EE4"/>
    <w:rsid w:val="00C35AD6"/>
    <w:rsid w:val="00C35C2A"/>
    <w:rsid w:val="00C35FAE"/>
    <w:rsid w:val="00C36C15"/>
    <w:rsid w:val="00C36D4F"/>
    <w:rsid w:val="00C405FE"/>
    <w:rsid w:val="00C40608"/>
    <w:rsid w:val="00C40ACC"/>
    <w:rsid w:val="00C41C38"/>
    <w:rsid w:val="00C41FDC"/>
    <w:rsid w:val="00C4223E"/>
    <w:rsid w:val="00C429C3"/>
    <w:rsid w:val="00C42A13"/>
    <w:rsid w:val="00C42AC5"/>
    <w:rsid w:val="00C42CBA"/>
    <w:rsid w:val="00C43418"/>
    <w:rsid w:val="00C44432"/>
    <w:rsid w:val="00C451DF"/>
    <w:rsid w:val="00C452E6"/>
    <w:rsid w:val="00C4567E"/>
    <w:rsid w:val="00C45AC2"/>
    <w:rsid w:val="00C46036"/>
    <w:rsid w:val="00C46221"/>
    <w:rsid w:val="00C4633D"/>
    <w:rsid w:val="00C46428"/>
    <w:rsid w:val="00C465E7"/>
    <w:rsid w:val="00C46961"/>
    <w:rsid w:val="00C474B5"/>
    <w:rsid w:val="00C47C3D"/>
    <w:rsid w:val="00C47DC0"/>
    <w:rsid w:val="00C507F6"/>
    <w:rsid w:val="00C509A9"/>
    <w:rsid w:val="00C50BC1"/>
    <w:rsid w:val="00C510DC"/>
    <w:rsid w:val="00C51490"/>
    <w:rsid w:val="00C52452"/>
    <w:rsid w:val="00C53223"/>
    <w:rsid w:val="00C535CB"/>
    <w:rsid w:val="00C54540"/>
    <w:rsid w:val="00C55243"/>
    <w:rsid w:val="00C5589D"/>
    <w:rsid w:val="00C55912"/>
    <w:rsid w:val="00C56512"/>
    <w:rsid w:val="00C57F4E"/>
    <w:rsid w:val="00C60F65"/>
    <w:rsid w:val="00C61023"/>
    <w:rsid w:val="00C6111C"/>
    <w:rsid w:val="00C613AC"/>
    <w:rsid w:val="00C613D9"/>
    <w:rsid w:val="00C618BF"/>
    <w:rsid w:val="00C61D10"/>
    <w:rsid w:val="00C62699"/>
    <w:rsid w:val="00C627EA"/>
    <w:rsid w:val="00C62AC7"/>
    <w:rsid w:val="00C62F24"/>
    <w:rsid w:val="00C63AD1"/>
    <w:rsid w:val="00C63E0C"/>
    <w:rsid w:val="00C641E5"/>
    <w:rsid w:val="00C64209"/>
    <w:rsid w:val="00C65442"/>
    <w:rsid w:val="00C66D5E"/>
    <w:rsid w:val="00C66E32"/>
    <w:rsid w:val="00C66E3D"/>
    <w:rsid w:val="00C676C6"/>
    <w:rsid w:val="00C677EE"/>
    <w:rsid w:val="00C67F0D"/>
    <w:rsid w:val="00C70B9C"/>
    <w:rsid w:val="00C70FBE"/>
    <w:rsid w:val="00C715B0"/>
    <w:rsid w:val="00C717DF"/>
    <w:rsid w:val="00C71B1A"/>
    <w:rsid w:val="00C72672"/>
    <w:rsid w:val="00C72876"/>
    <w:rsid w:val="00C73148"/>
    <w:rsid w:val="00C73449"/>
    <w:rsid w:val="00C739E3"/>
    <w:rsid w:val="00C739EA"/>
    <w:rsid w:val="00C74F87"/>
    <w:rsid w:val="00C75544"/>
    <w:rsid w:val="00C75939"/>
    <w:rsid w:val="00C75B1A"/>
    <w:rsid w:val="00C76005"/>
    <w:rsid w:val="00C766CF"/>
    <w:rsid w:val="00C76B5F"/>
    <w:rsid w:val="00C76DAA"/>
    <w:rsid w:val="00C77123"/>
    <w:rsid w:val="00C771ED"/>
    <w:rsid w:val="00C77372"/>
    <w:rsid w:val="00C77644"/>
    <w:rsid w:val="00C77AEE"/>
    <w:rsid w:val="00C77CCC"/>
    <w:rsid w:val="00C77D74"/>
    <w:rsid w:val="00C77DB4"/>
    <w:rsid w:val="00C77E4C"/>
    <w:rsid w:val="00C809AD"/>
    <w:rsid w:val="00C80D65"/>
    <w:rsid w:val="00C80DA2"/>
    <w:rsid w:val="00C819A2"/>
    <w:rsid w:val="00C81D1B"/>
    <w:rsid w:val="00C81D51"/>
    <w:rsid w:val="00C82865"/>
    <w:rsid w:val="00C82F68"/>
    <w:rsid w:val="00C83BDE"/>
    <w:rsid w:val="00C843EF"/>
    <w:rsid w:val="00C843F1"/>
    <w:rsid w:val="00C8461C"/>
    <w:rsid w:val="00C84B81"/>
    <w:rsid w:val="00C85530"/>
    <w:rsid w:val="00C860C6"/>
    <w:rsid w:val="00C861FD"/>
    <w:rsid w:val="00C86840"/>
    <w:rsid w:val="00C86A9A"/>
    <w:rsid w:val="00C87133"/>
    <w:rsid w:val="00C9014E"/>
    <w:rsid w:val="00C90A0A"/>
    <w:rsid w:val="00C9101E"/>
    <w:rsid w:val="00C911D6"/>
    <w:rsid w:val="00C91DDF"/>
    <w:rsid w:val="00C9216D"/>
    <w:rsid w:val="00C9280B"/>
    <w:rsid w:val="00C92942"/>
    <w:rsid w:val="00C92D9D"/>
    <w:rsid w:val="00C93067"/>
    <w:rsid w:val="00C935C3"/>
    <w:rsid w:val="00C93630"/>
    <w:rsid w:val="00C943F9"/>
    <w:rsid w:val="00C949EA"/>
    <w:rsid w:val="00C94B61"/>
    <w:rsid w:val="00C94DFF"/>
    <w:rsid w:val="00C952DB"/>
    <w:rsid w:val="00C95376"/>
    <w:rsid w:val="00C9642D"/>
    <w:rsid w:val="00C96B46"/>
    <w:rsid w:val="00C97A00"/>
    <w:rsid w:val="00CA007D"/>
    <w:rsid w:val="00CA0156"/>
    <w:rsid w:val="00CA02CA"/>
    <w:rsid w:val="00CA0A10"/>
    <w:rsid w:val="00CA0DE0"/>
    <w:rsid w:val="00CA1219"/>
    <w:rsid w:val="00CA1DF9"/>
    <w:rsid w:val="00CA1E75"/>
    <w:rsid w:val="00CA28BF"/>
    <w:rsid w:val="00CA2E55"/>
    <w:rsid w:val="00CA3747"/>
    <w:rsid w:val="00CA3F10"/>
    <w:rsid w:val="00CA4D6D"/>
    <w:rsid w:val="00CA516B"/>
    <w:rsid w:val="00CA53D0"/>
    <w:rsid w:val="00CA5601"/>
    <w:rsid w:val="00CA58F7"/>
    <w:rsid w:val="00CA6804"/>
    <w:rsid w:val="00CA6812"/>
    <w:rsid w:val="00CA6FDC"/>
    <w:rsid w:val="00CA73D0"/>
    <w:rsid w:val="00CA74A3"/>
    <w:rsid w:val="00CA7921"/>
    <w:rsid w:val="00CA7B21"/>
    <w:rsid w:val="00CB02AA"/>
    <w:rsid w:val="00CB0B84"/>
    <w:rsid w:val="00CB10CF"/>
    <w:rsid w:val="00CB10EB"/>
    <w:rsid w:val="00CB1C80"/>
    <w:rsid w:val="00CB22EC"/>
    <w:rsid w:val="00CB24BF"/>
    <w:rsid w:val="00CB2801"/>
    <w:rsid w:val="00CB3482"/>
    <w:rsid w:val="00CB4F5A"/>
    <w:rsid w:val="00CB58BC"/>
    <w:rsid w:val="00CB6377"/>
    <w:rsid w:val="00CB6F52"/>
    <w:rsid w:val="00CB739B"/>
    <w:rsid w:val="00CB768A"/>
    <w:rsid w:val="00CC03F1"/>
    <w:rsid w:val="00CC06F4"/>
    <w:rsid w:val="00CC0C8B"/>
    <w:rsid w:val="00CC108E"/>
    <w:rsid w:val="00CC132C"/>
    <w:rsid w:val="00CC1725"/>
    <w:rsid w:val="00CC195D"/>
    <w:rsid w:val="00CC1D9F"/>
    <w:rsid w:val="00CC4375"/>
    <w:rsid w:val="00CC4681"/>
    <w:rsid w:val="00CC4776"/>
    <w:rsid w:val="00CC4885"/>
    <w:rsid w:val="00CC4B19"/>
    <w:rsid w:val="00CC4F7B"/>
    <w:rsid w:val="00CC5412"/>
    <w:rsid w:val="00CC5990"/>
    <w:rsid w:val="00CC7FA1"/>
    <w:rsid w:val="00CD1779"/>
    <w:rsid w:val="00CD1E70"/>
    <w:rsid w:val="00CD210F"/>
    <w:rsid w:val="00CD2274"/>
    <w:rsid w:val="00CD2279"/>
    <w:rsid w:val="00CD2F51"/>
    <w:rsid w:val="00CD3680"/>
    <w:rsid w:val="00CD3B03"/>
    <w:rsid w:val="00CD463A"/>
    <w:rsid w:val="00CD49E1"/>
    <w:rsid w:val="00CD510F"/>
    <w:rsid w:val="00CD5658"/>
    <w:rsid w:val="00CD585A"/>
    <w:rsid w:val="00CD5EFB"/>
    <w:rsid w:val="00CD684D"/>
    <w:rsid w:val="00CD6AD2"/>
    <w:rsid w:val="00CD6D73"/>
    <w:rsid w:val="00CD70AE"/>
    <w:rsid w:val="00CD7334"/>
    <w:rsid w:val="00CD742A"/>
    <w:rsid w:val="00CD7A0B"/>
    <w:rsid w:val="00CD7F16"/>
    <w:rsid w:val="00CE055C"/>
    <w:rsid w:val="00CE077B"/>
    <w:rsid w:val="00CE0AD9"/>
    <w:rsid w:val="00CE0B3F"/>
    <w:rsid w:val="00CE0BDD"/>
    <w:rsid w:val="00CE0D3B"/>
    <w:rsid w:val="00CE1B8C"/>
    <w:rsid w:val="00CE37B4"/>
    <w:rsid w:val="00CE3B4D"/>
    <w:rsid w:val="00CE3C2B"/>
    <w:rsid w:val="00CE3F03"/>
    <w:rsid w:val="00CE45D9"/>
    <w:rsid w:val="00CE4842"/>
    <w:rsid w:val="00CE5113"/>
    <w:rsid w:val="00CE59E9"/>
    <w:rsid w:val="00CE5AB7"/>
    <w:rsid w:val="00CE609E"/>
    <w:rsid w:val="00CE667A"/>
    <w:rsid w:val="00CE6F3D"/>
    <w:rsid w:val="00CE7016"/>
    <w:rsid w:val="00CE79CC"/>
    <w:rsid w:val="00CE7B79"/>
    <w:rsid w:val="00CF00A8"/>
    <w:rsid w:val="00CF00EC"/>
    <w:rsid w:val="00CF0235"/>
    <w:rsid w:val="00CF0955"/>
    <w:rsid w:val="00CF0A90"/>
    <w:rsid w:val="00CF0C72"/>
    <w:rsid w:val="00CF128D"/>
    <w:rsid w:val="00CF12B7"/>
    <w:rsid w:val="00CF157B"/>
    <w:rsid w:val="00CF1B4A"/>
    <w:rsid w:val="00CF25C4"/>
    <w:rsid w:val="00CF3842"/>
    <w:rsid w:val="00CF3B02"/>
    <w:rsid w:val="00CF42E7"/>
    <w:rsid w:val="00CF4E60"/>
    <w:rsid w:val="00CF5232"/>
    <w:rsid w:val="00CF5360"/>
    <w:rsid w:val="00CF5430"/>
    <w:rsid w:val="00CF57D0"/>
    <w:rsid w:val="00CF607E"/>
    <w:rsid w:val="00CF63E5"/>
    <w:rsid w:val="00CF680A"/>
    <w:rsid w:val="00CF688C"/>
    <w:rsid w:val="00D005B9"/>
    <w:rsid w:val="00D00C1B"/>
    <w:rsid w:val="00D01A5B"/>
    <w:rsid w:val="00D024BF"/>
    <w:rsid w:val="00D0253A"/>
    <w:rsid w:val="00D03078"/>
    <w:rsid w:val="00D030F5"/>
    <w:rsid w:val="00D04407"/>
    <w:rsid w:val="00D04DFB"/>
    <w:rsid w:val="00D054B4"/>
    <w:rsid w:val="00D0571D"/>
    <w:rsid w:val="00D05E7F"/>
    <w:rsid w:val="00D060A3"/>
    <w:rsid w:val="00D060B4"/>
    <w:rsid w:val="00D060D8"/>
    <w:rsid w:val="00D070E1"/>
    <w:rsid w:val="00D073DB"/>
    <w:rsid w:val="00D07415"/>
    <w:rsid w:val="00D10813"/>
    <w:rsid w:val="00D10976"/>
    <w:rsid w:val="00D10AF2"/>
    <w:rsid w:val="00D10E9F"/>
    <w:rsid w:val="00D11BAD"/>
    <w:rsid w:val="00D11D55"/>
    <w:rsid w:val="00D11D5C"/>
    <w:rsid w:val="00D12035"/>
    <w:rsid w:val="00D127E8"/>
    <w:rsid w:val="00D128F8"/>
    <w:rsid w:val="00D12CDB"/>
    <w:rsid w:val="00D13432"/>
    <w:rsid w:val="00D1385E"/>
    <w:rsid w:val="00D14125"/>
    <w:rsid w:val="00D144DB"/>
    <w:rsid w:val="00D14A75"/>
    <w:rsid w:val="00D15094"/>
    <w:rsid w:val="00D15790"/>
    <w:rsid w:val="00D162F2"/>
    <w:rsid w:val="00D166B6"/>
    <w:rsid w:val="00D16F92"/>
    <w:rsid w:val="00D17044"/>
    <w:rsid w:val="00D174E1"/>
    <w:rsid w:val="00D1772F"/>
    <w:rsid w:val="00D17B3B"/>
    <w:rsid w:val="00D2014E"/>
    <w:rsid w:val="00D20262"/>
    <w:rsid w:val="00D210EF"/>
    <w:rsid w:val="00D2158A"/>
    <w:rsid w:val="00D218B5"/>
    <w:rsid w:val="00D21B25"/>
    <w:rsid w:val="00D21ED1"/>
    <w:rsid w:val="00D222D7"/>
    <w:rsid w:val="00D2234E"/>
    <w:rsid w:val="00D2289B"/>
    <w:rsid w:val="00D2354B"/>
    <w:rsid w:val="00D23A9C"/>
    <w:rsid w:val="00D23D2B"/>
    <w:rsid w:val="00D23E23"/>
    <w:rsid w:val="00D240A9"/>
    <w:rsid w:val="00D24646"/>
    <w:rsid w:val="00D249B2"/>
    <w:rsid w:val="00D24D76"/>
    <w:rsid w:val="00D24DAE"/>
    <w:rsid w:val="00D24F2A"/>
    <w:rsid w:val="00D250BA"/>
    <w:rsid w:val="00D25665"/>
    <w:rsid w:val="00D25815"/>
    <w:rsid w:val="00D274E9"/>
    <w:rsid w:val="00D27836"/>
    <w:rsid w:val="00D27DA5"/>
    <w:rsid w:val="00D30C09"/>
    <w:rsid w:val="00D3111B"/>
    <w:rsid w:val="00D31855"/>
    <w:rsid w:val="00D320DA"/>
    <w:rsid w:val="00D32325"/>
    <w:rsid w:val="00D323C4"/>
    <w:rsid w:val="00D33430"/>
    <w:rsid w:val="00D33A69"/>
    <w:rsid w:val="00D33EC7"/>
    <w:rsid w:val="00D33ECF"/>
    <w:rsid w:val="00D34783"/>
    <w:rsid w:val="00D35894"/>
    <w:rsid w:val="00D35901"/>
    <w:rsid w:val="00D35974"/>
    <w:rsid w:val="00D35D6A"/>
    <w:rsid w:val="00D3618C"/>
    <w:rsid w:val="00D36CA0"/>
    <w:rsid w:val="00D36DD9"/>
    <w:rsid w:val="00D405B1"/>
    <w:rsid w:val="00D406D9"/>
    <w:rsid w:val="00D407B6"/>
    <w:rsid w:val="00D40B9B"/>
    <w:rsid w:val="00D40FE7"/>
    <w:rsid w:val="00D41081"/>
    <w:rsid w:val="00D41120"/>
    <w:rsid w:val="00D4112C"/>
    <w:rsid w:val="00D4115C"/>
    <w:rsid w:val="00D417E3"/>
    <w:rsid w:val="00D4266F"/>
    <w:rsid w:val="00D431AE"/>
    <w:rsid w:val="00D4396A"/>
    <w:rsid w:val="00D44581"/>
    <w:rsid w:val="00D44618"/>
    <w:rsid w:val="00D446EC"/>
    <w:rsid w:val="00D454B7"/>
    <w:rsid w:val="00D45654"/>
    <w:rsid w:val="00D4669D"/>
    <w:rsid w:val="00D46E1B"/>
    <w:rsid w:val="00D470EE"/>
    <w:rsid w:val="00D471F9"/>
    <w:rsid w:val="00D4746F"/>
    <w:rsid w:val="00D50310"/>
    <w:rsid w:val="00D5079A"/>
    <w:rsid w:val="00D51FFC"/>
    <w:rsid w:val="00D52233"/>
    <w:rsid w:val="00D52359"/>
    <w:rsid w:val="00D52380"/>
    <w:rsid w:val="00D52479"/>
    <w:rsid w:val="00D52A15"/>
    <w:rsid w:val="00D52E1C"/>
    <w:rsid w:val="00D531E2"/>
    <w:rsid w:val="00D531E6"/>
    <w:rsid w:val="00D53463"/>
    <w:rsid w:val="00D5457A"/>
    <w:rsid w:val="00D54B12"/>
    <w:rsid w:val="00D55289"/>
    <w:rsid w:val="00D552B2"/>
    <w:rsid w:val="00D55785"/>
    <w:rsid w:val="00D5588D"/>
    <w:rsid w:val="00D559D4"/>
    <w:rsid w:val="00D565D8"/>
    <w:rsid w:val="00D56698"/>
    <w:rsid w:val="00D569E5"/>
    <w:rsid w:val="00D571CC"/>
    <w:rsid w:val="00D57933"/>
    <w:rsid w:val="00D57F8D"/>
    <w:rsid w:val="00D60039"/>
    <w:rsid w:val="00D60474"/>
    <w:rsid w:val="00D60FB4"/>
    <w:rsid w:val="00D61033"/>
    <w:rsid w:val="00D61156"/>
    <w:rsid w:val="00D61299"/>
    <w:rsid w:val="00D61434"/>
    <w:rsid w:val="00D61636"/>
    <w:rsid w:val="00D61742"/>
    <w:rsid w:val="00D61978"/>
    <w:rsid w:val="00D61A66"/>
    <w:rsid w:val="00D6283A"/>
    <w:rsid w:val="00D62B62"/>
    <w:rsid w:val="00D62DFF"/>
    <w:rsid w:val="00D637C6"/>
    <w:rsid w:val="00D638CD"/>
    <w:rsid w:val="00D63E24"/>
    <w:rsid w:val="00D648FF"/>
    <w:rsid w:val="00D64D00"/>
    <w:rsid w:val="00D64FFF"/>
    <w:rsid w:val="00D65F15"/>
    <w:rsid w:val="00D660D8"/>
    <w:rsid w:val="00D665B0"/>
    <w:rsid w:val="00D66E88"/>
    <w:rsid w:val="00D66F42"/>
    <w:rsid w:val="00D67656"/>
    <w:rsid w:val="00D677C2"/>
    <w:rsid w:val="00D67C70"/>
    <w:rsid w:val="00D70544"/>
    <w:rsid w:val="00D70C00"/>
    <w:rsid w:val="00D714A7"/>
    <w:rsid w:val="00D72856"/>
    <w:rsid w:val="00D72CA3"/>
    <w:rsid w:val="00D72E0E"/>
    <w:rsid w:val="00D74ED8"/>
    <w:rsid w:val="00D751DD"/>
    <w:rsid w:val="00D755EC"/>
    <w:rsid w:val="00D75B35"/>
    <w:rsid w:val="00D75BD1"/>
    <w:rsid w:val="00D7636D"/>
    <w:rsid w:val="00D76A7B"/>
    <w:rsid w:val="00D76B81"/>
    <w:rsid w:val="00D76C5F"/>
    <w:rsid w:val="00D76C76"/>
    <w:rsid w:val="00D76FC2"/>
    <w:rsid w:val="00D7714D"/>
    <w:rsid w:val="00D7798E"/>
    <w:rsid w:val="00D77A7D"/>
    <w:rsid w:val="00D77BD5"/>
    <w:rsid w:val="00D80E6B"/>
    <w:rsid w:val="00D81C95"/>
    <w:rsid w:val="00D83224"/>
    <w:rsid w:val="00D83457"/>
    <w:rsid w:val="00D835BA"/>
    <w:rsid w:val="00D83BAC"/>
    <w:rsid w:val="00D83CEA"/>
    <w:rsid w:val="00D845CD"/>
    <w:rsid w:val="00D8463D"/>
    <w:rsid w:val="00D85665"/>
    <w:rsid w:val="00D8567B"/>
    <w:rsid w:val="00D861FF"/>
    <w:rsid w:val="00D8675D"/>
    <w:rsid w:val="00D8676C"/>
    <w:rsid w:val="00D86B21"/>
    <w:rsid w:val="00D86B53"/>
    <w:rsid w:val="00D8753E"/>
    <w:rsid w:val="00D87E79"/>
    <w:rsid w:val="00D87FD7"/>
    <w:rsid w:val="00D916F0"/>
    <w:rsid w:val="00D92237"/>
    <w:rsid w:val="00D92BCD"/>
    <w:rsid w:val="00D92F6E"/>
    <w:rsid w:val="00D93804"/>
    <w:rsid w:val="00D93DF2"/>
    <w:rsid w:val="00D94855"/>
    <w:rsid w:val="00D94918"/>
    <w:rsid w:val="00D9492D"/>
    <w:rsid w:val="00D95728"/>
    <w:rsid w:val="00D95783"/>
    <w:rsid w:val="00D957F3"/>
    <w:rsid w:val="00D9654B"/>
    <w:rsid w:val="00D96AC1"/>
    <w:rsid w:val="00D96B4C"/>
    <w:rsid w:val="00D96C67"/>
    <w:rsid w:val="00D96E4F"/>
    <w:rsid w:val="00DA01A0"/>
    <w:rsid w:val="00DA08CC"/>
    <w:rsid w:val="00DA0BF3"/>
    <w:rsid w:val="00DA0DF1"/>
    <w:rsid w:val="00DA11B0"/>
    <w:rsid w:val="00DA1638"/>
    <w:rsid w:val="00DA1DE8"/>
    <w:rsid w:val="00DA1FE8"/>
    <w:rsid w:val="00DA2B62"/>
    <w:rsid w:val="00DA354E"/>
    <w:rsid w:val="00DA38D3"/>
    <w:rsid w:val="00DA43F9"/>
    <w:rsid w:val="00DA43FB"/>
    <w:rsid w:val="00DA4DF4"/>
    <w:rsid w:val="00DA53F9"/>
    <w:rsid w:val="00DA54F6"/>
    <w:rsid w:val="00DA5622"/>
    <w:rsid w:val="00DA5839"/>
    <w:rsid w:val="00DA58AF"/>
    <w:rsid w:val="00DA59DA"/>
    <w:rsid w:val="00DA5A18"/>
    <w:rsid w:val="00DA6673"/>
    <w:rsid w:val="00DA66FE"/>
    <w:rsid w:val="00DA69CE"/>
    <w:rsid w:val="00DA6F8C"/>
    <w:rsid w:val="00DA741E"/>
    <w:rsid w:val="00DA751C"/>
    <w:rsid w:val="00DA7975"/>
    <w:rsid w:val="00DA7A3F"/>
    <w:rsid w:val="00DA7BD2"/>
    <w:rsid w:val="00DB017D"/>
    <w:rsid w:val="00DB01E7"/>
    <w:rsid w:val="00DB1109"/>
    <w:rsid w:val="00DB12C5"/>
    <w:rsid w:val="00DB21E0"/>
    <w:rsid w:val="00DB22FA"/>
    <w:rsid w:val="00DB2C12"/>
    <w:rsid w:val="00DB340C"/>
    <w:rsid w:val="00DB35C2"/>
    <w:rsid w:val="00DB35F9"/>
    <w:rsid w:val="00DB361F"/>
    <w:rsid w:val="00DB4513"/>
    <w:rsid w:val="00DB4884"/>
    <w:rsid w:val="00DB4E8E"/>
    <w:rsid w:val="00DB541D"/>
    <w:rsid w:val="00DB679F"/>
    <w:rsid w:val="00DB6B88"/>
    <w:rsid w:val="00DB7F15"/>
    <w:rsid w:val="00DC0E5C"/>
    <w:rsid w:val="00DC0F0A"/>
    <w:rsid w:val="00DC0F0B"/>
    <w:rsid w:val="00DC14A8"/>
    <w:rsid w:val="00DC258F"/>
    <w:rsid w:val="00DC27F6"/>
    <w:rsid w:val="00DC29FA"/>
    <w:rsid w:val="00DC2EEB"/>
    <w:rsid w:val="00DC305C"/>
    <w:rsid w:val="00DC30B6"/>
    <w:rsid w:val="00DC3282"/>
    <w:rsid w:val="00DC3AA5"/>
    <w:rsid w:val="00DC3E0B"/>
    <w:rsid w:val="00DC457F"/>
    <w:rsid w:val="00DC4949"/>
    <w:rsid w:val="00DC4A84"/>
    <w:rsid w:val="00DC5266"/>
    <w:rsid w:val="00DC5890"/>
    <w:rsid w:val="00DC5C94"/>
    <w:rsid w:val="00DC6A24"/>
    <w:rsid w:val="00DC7315"/>
    <w:rsid w:val="00DC73BE"/>
    <w:rsid w:val="00DC76F9"/>
    <w:rsid w:val="00DC7EBF"/>
    <w:rsid w:val="00DD0166"/>
    <w:rsid w:val="00DD0849"/>
    <w:rsid w:val="00DD092B"/>
    <w:rsid w:val="00DD0A9B"/>
    <w:rsid w:val="00DD2057"/>
    <w:rsid w:val="00DD2861"/>
    <w:rsid w:val="00DD2AEE"/>
    <w:rsid w:val="00DD2D26"/>
    <w:rsid w:val="00DD33C8"/>
    <w:rsid w:val="00DD3D28"/>
    <w:rsid w:val="00DD3D52"/>
    <w:rsid w:val="00DD460B"/>
    <w:rsid w:val="00DD47F8"/>
    <w:rsid w:val="00DD4D47"/>
    <w:rsid w:val="00DD4F87"/>
    <w:rsid w:val="00DD5014"/>
    <w:rsid w:val="00DD504B"/>
    <w:rsid w:val="00DD5339"/>
    <w:rsid w:val="00DD5519"/>
    <w:rsid w:val="00DD5720"/>
    <w:rsid w:val="00DD59D0"/>
    <w:rsid w:val="00DD5B7C"/>
    <w:rsid w:val="00DD5E3F"/>
    <w:rsid w:val="00DD60F6"/>
    <w:rsid w:val="00DD6406"/>
    <w:rsid w:val="00DD64CA"/>
    <w:rsid w:val="00DD6506"/>
    <w:rsid w:val="00DD6F9F"/>
    <w:rsid w:val="00DD72CE"/>
    <w:rsid w:val="00DD74E2"/>
    <w:rsid w:val="00DD75AB"/>
    <w:rsid w:val="00DD75B3"/>
    <w:rsid w:val="00DD7BBD"/>
    <w:rsid w:val="00DE01B8"/>
    <w:rsid w:val="00DE0E7A"/>
    <w:rsid w:val="00DE17F3"/>
    <w:rsid w:val="00DE1CB6"/>
    <w:rsid w:val="00DE1E52"/>
    <w:rsid w:val="00DE1FB1"/>
    <w:rsid w:val="00DE24AF"/>
    <w:rsid w:val="00DE2A8C"/>
    <w:rsid w:val="00DE2B35"/>
    <w:rsid w:val="00DE2F47"/>
    <w:rsid w:val="00DE3A42"/>
    <w:rsid w:val="00DE4230"/>
    <w:rsid w:val="00DE49A7"/>
    <w:rsid w:val="00DE55A7"/>
    <w:rsid w:val="00DE574A"/>
    <w:rsid w:val="00DE5750"/>
    <w:rsid w:val="00DE57C5"/>
    <w:rsid w:val="00DE6357"/>
    <w:rsid w:val="00DE6ABA"/>
    <w:rsid w:val="00DE6D92"/>
    <w:rsid w:val="00DE6E1D"/>
    <w:rsid w:val="00DE739C"/>
    <w:rsid w:val="00DE7786"/>
    <w:rsid w:val="00DE7A2F"/>
    <w:rsid w:val="00DE7C9E"/>
    <w:rsid w:val="00DE7D33"/>
    <w:rsid w:val="00DE7E72"/>
    <w:rsid w:val="00DF00B4"/>
    <w:rsid w:val="00DF0E36"/>
    <w:rsid w:val="00DF18EB"/>
    <w:rsid w:val="00DF18FC"/>
    <w:rsid w:val="00DF19C6"/>
    <w:rsid w:val="00DF1A40"/>
    <w:rsid w:val="00DF1E10"/>
    <w:rsid w:val="00DF23E9"/>
    <w:rsid w:val="00DF318F"/>
    <w:rsid w:val="00DF31F8"/>
    <w:rsid w:val="00DF3589"/>
    <w:rsid w:val="00DF3A81"/>
    <w:rsid w:val="00DF414F"/>
    <w:rsid w:val="00DF4240"/>
    <w:rsid w:val="00DF4273"/>
    <w:rsid w:val="00DF499F"/>
    <w:rsid w:val="00DF4A7B"/>
    <w:rsid w:val="00DF4E6F"/>
    <w:rsid w:val="00DF571C"/>
    <w:rsid w:val="00DF6080"/>
    <w:rsid w:val="00DF634D"/>
    <w:rsid w:val="00DF70D0"/>
    <w:rsid w:val="00DF7601"/>
    <w:rsid w:val="00DF7CA6"/>
    <w:rsid w:val="00DF7D99"/>
    <w:rsid w:val="00E00440"/>
    <w:rsid w:val="00E00726"/>
    <w:rsid w:val="00E01143"/>
    <w:rsid w:val="00E02959"/>
    <w:rsid w:val="00E03676"/>
    <w:rsid w:val="00E03E22"/>
    <w:rsid w:val="00E04779"/>
    <w:rsid w:val="00E04884"/>
    <w:rsid w:val="00E049A3"/>
    <w:rsid w:val="00E04C9F"/>
    <w:rsid w:val="00E04E5E"/>
    <w:rsid w:val="00E0585E"/>
    <w:rsid w:val="00E05D3A"/>
    <w:rsid w:val="00E0626D"/>
    <w:rsid w:val="00E064D2"/>
    <w:rsid w:val="00E075FA"/>
    <w:rsid w:val="00E10011"/>
    <w:rsid w:val="00E11107"/>
    <w:rsid w:val="00E11FE9"/>
    <w:rsid w:val="00E124D3"/>
    <w:rsid w:val="00E12C09"/>
    <w:rsid w:val="00E12D1E"/>
    <w:rsid w:val="00E12F00"/>
    <w:rsid w:val="00E13C50"/>
    <w:rsid w:val="00E13FFF"/>
    <w:rsid w:val="00E14CC5"/>
    <w:rsid w:val="00E14FAC"/>
    <w:rsid w:val="00E15A0F"/>
    <w:rsid w:val="00E16E28"/>
    <w:rsid w:val="00E175FD"/>
    <w:rsid w:val="00E17CD2"/>
    <w:rsid w:val="00E2020C"/>
    <w:rsid w:val="00E203A8"/>
    <w:rsid w:val="00E20584"/>
    <w:rsid w:val="00E20C05"/>
    <w:rsid w:val="00E21D25"/>
    <w:rsid w:val="00E226C3"/>
    <w:rsid w:val="00E229C6"/>
    <w:rsid w:val="00E22C7A"/>
    <w:rsid w:val="00E22CCC"/>
    <w:rsid w:val="00E22CF3"/>
    <w:rsid w:val="00E22D1C"/>
    <w:rsid w:val="00E23166"/>
    <w:rsid w:val="00E234AF"/>
    <w:rsid w:val="00E234DD"/>
    <w:rsid w:val="00E23799"/>
    <w:rsid w:val="00E23BCB"/>
    <w:rsid w:val="00E2431B"/>
    <w:rsid w:val="00E24425"/>
    <w:rsid w:val="00E2496D"/>
    <w:rsid w:val="00E24CE6"/>
    <w:rsid w:val="00E251D4"/>
    <w:rsid w:val="00E2535E"/>
    <w:rsid w:val="00E253A9"/>
    <w:rsid w:val="00E25991"/>
    <w:rsid w:val="00E25AF0"/>
    <w:rsid w:val="00E25AF5"/>
    <w:rsid w:val="00E2608B"/>
    <w:rsid w:val="00E262D4"/>
    <w:rsid w:val="00E263A9"/>
    <w:rsid w:val="00E267CD"/>
    <w:rsid w:val="00E270C7"/>
    <w:rsid w:val="00E27FA4"/>
    <w:rsid w:val="00E30C33"/>
    <w:rsid w:val="00E30C58"/>
    <w:rsid w:val="00E314E0"/>
    <w:rsid w:val="00E31741"/>
    <w:rsid w:val="00E317A8"/>
    <w:rsid w:val="00E318DC"/>
    <w:rsid w:val="00E31FB5"/>
    <w:rsid w:val="00E3279C"/>
    <w:rsid w:val="00E32874"/>
    <w:rsid w:val="00E32FBF"/>
    <w:rsid w:val="00E338F3"/>
    <w:rsid w:val="00E34207"/>
    <w:rsid w:val="00E34CBD"/>
    <w:rsid w:val="00E34E75"/>
    <w:rsid w:val="00E3500C"/>
    <w:rsid w:val="00E358C2"/>
    <w:rsid w:val="00E35A2A"/>
    <w:rsid w:val="00E36845"/>
    <w:rsid w:val="00E3685B"/>
    <w:rsid w:val="00E373FD"/>
    <w:rsid w:val="00E37DDF"/>
    <w:rsid w:val="00E401E3"/>
    <w:rsid w:val="00E40345"/>
    <w:rsid w:val="00E40AA5"/>
    <w:rsid w:val="00E413C3"/>
    <w:rsid w:val="00E4156C"/>
    <w:rsid w:val="00E43061"/>
    <w:rsid w:val="00E4384E"/>
    <w:rsid w:val="00E43E34"/>
    <w:rsid w:val="00E44718"/>
    <w:rsid w:val="00E45467"/>
    <w:rsid w:val="00E457BD"/>
    <w:rsid w:val="00E46027"/>
    <w:rsid w:val="00E46AA3"/>
    <w:rsid w:val="00E46FC5"/>
    <w:rsid w:val="00E47F0F"/>
    <w:rsid w:val="00E50A4C"/>
    <w:rsid w:val="00E50C47"/>
    <w:rsid w:val="00E5108B"/>
    <w:rsid w:val="00E511BC"/>
    <w:rsid w:val="00E523AC"/>
    <w:rsid w:val="00E525AF"/>
    <w:rsid w:val="00E52B68"/>
    <w:rsid w:val="00E52CD2"/>
    <w:rsid w:val="00E52E19"/>
    <w:rsid w:val="00E5302B"/>
    <w:rsid w:val="00E53173"/>
    <w:rsid w:val="00E53890"/>
    <w:rsid w:val="00E5435A"/>
    <w:rsid w:val="00E54A67"/>
    <w:rsid w:val="00E553F1"/>
    <w:rsid w:val="00E55494"/>
    <w:rsid w:val="00E562F9"/>
    <w:rsid w:val="00E5636C"/>
    <w:rsid w:val="00E56F9B"/>
    <w:rsid w:val="00E573CB"/>
    <w:rsid w:val="00E5741D"/>
    <w:rsid w:val="00E574A3"/>
    <w:rsid w:val="00E57506"/>
    <w:rsid w:val="00E578FD"/>
    <w:rsid w:val="00E57B10"/>
    <w:rsid w:val="00E57B2E"/>
    <w:rsid w:val="00E57F23"/>
    <w:rsid w:val="00E60D06"/>
    <w:rsid w:val="00E60E79"/>
    <w:rsid w:val="00E60F7F"/>
    <w:rsid w:val="00E61433"/>
    <w:rsid w:val="00E61620"/>
    <w:rsid w:val="00E6180B"/>
    <w:rsid w:val="00E624FB"/>
    <w:rsid w:val="00E62586"/>
    <w:rsid w:val="00E625F6"/>
    <w:rsid w:val="00E62821"/>
    <w:rsid w:val="00E62AAF"/>
    <w:rsid w:val="00E63549"/>
    <w:rsid w:val="00E6370F"/>
    <w:rsid w:val="00E63786"/>
    <w:rsid w:val="00E6382F"/>
    <w:rsid w:val="00E63F51"/>
    <w:rsid w:val="00E64D00"/>
    <w:rsid w:val="00E65A06"/>
    <w:rsid w:val="00E66844"/>
    <w:rsid w:val="00E66917"/>
    <w:rsid w:val="00E669EA"/>
    <w:rsid w:val="00E66A15"/>
    <w:rsid w:val="00E66BB2"/>
    <w:rsid w:val="00E66F72"/>
    <w:rsid w:val="00E6785C"/>
    <w:rsid w:val="00E70037"/>
    <w:rsid w:val="00E7061E"/>
    <w:rsid w:val="00E706E7"/>
    <w:rsid w:val="00E71596"/>
    <w:rsid w:val="00E71E11"/>
    <w:rsid w:val="00E71F8A"/>
    <w:rsid w:val="00E72170"/>
    <w:rsid w:val="00E72E02"/>
    <w:rsid w:val="00E74987"/>
    <w:rsid w:val="00E752B6"/>
    <w:rsid w:val="00E75B38"/>
    <w:rsid w:val="00E75CCC"/>
    <w:rsid w:val="00E75EC3"/>
    <w:rsid w:val="00E75F07"/>
    <w:rsid w:val="00E766F1"/>
    <w:rsid w:val="00E76969"/>
    <w:rsid w:val="00E76B7B"/>
    <w:rsid w:val="00E770ED"/>
    <w:rsid w:val="00E771D2"/>
    <w:rsid w:val="00E77AF0"/>
    <w:rsid w:val="00E80566"/>
    <w:rsid w:val="00E80A22"/>
    <w:rsid w:val="00E80F04"/>
    <w:rsid w:val="00E81B15"/>
    <w:rsid w:val="00E8209B"/>
    <w:rsid w:val="00E82838"/>
    <w:rsid w:val="00E82B37"/>
    <w:rsid w:val="00E832A8"/>
    <w:rsid w:val="00E83BB0"/>
    <w:rsid w:val="00E84648"/>
    <w:rsid w:val="00E848D2"/>
    <w:rsid w:val="00E85641"/>
    <w:rsid w:val="00E85C94"/>
    <w:rsid w:val="00E85EB2"/>
    <w:rsid w:val="00E8606D"/>
    <w:rsid w:val="00E86610"/>
    <w:rsid w:val="00E86777"/>
    <w:rsid w:val="00E869C4"/>
    <w:rsid w:val="00E87237"/>
    <w:rsid w:val="00E876C3"/>
    <w:rsid w:val="00E900FE"/>
    <w:rsid w:val="00E90474"/>
    <w:rsid w:val="00E917E7"/>
    <w:rsid w:val="00E91A08"/>
    <w:rsid w:val="00E92089"/>
    <w:rsid w:val="00E9267B"/>
    <w:rsid w:val="00E92E48"/>
    <w:rsid w:val="00E93BB3"/>
    <w:rsid w:val="00E943D3"/>
    <w:rsid w:val="00E94EFC"/>
    <w:rsid w:val="00E9607A"/>
    <w:rsid w:val="00E9623E"/>
    <w:rsid w:val="00E968AF"/>
    <w:rsid w:val="00E971E7"/>
    <w:rsid w:val="00E97754"/>
    <w:rsid w:val="00E97CEB"/>
    <w:rsid w:val="00EA0275"/>
    <w:rsid w:val="00EA07D5"/>
    <w:rsid w:val="00EA1934"/>
    <w:rsid w:val="00EA1C3A"/>
    <w:rsid w:val="00EA2384"/>
    <w:rsid w:val="00EA2AD3"/>
    <w:rsid w:val="00EA2C86"/>
    <w:rsid w:val="00EA2DDE"/>
    <w:rsid w:val="00EA322A"/>
    <w:rsid w:val="00EA3965"/>
    <w:rsid w:val="00EA4376"/>
    <w:rsid w:val="00EA5ABE"/>
    <w:rsid w:val="00EA60FB"/>
    <w:rsid w:val="00EA6CC5"/>
    <w:rsid w:val="00EA6F30"/>
    <w:rsid w:val="00EA704A"/>
    <w:rsid w:val="00EA7FE2"/>
    <w:rsid w:val="00EB0336"/>
    <w:rsid w:val="00EB0648"/>
    <w:rsid w:val="00EB172A"/>
    <w:rsid w:val="00EB1D16"/>
    <w:rsid w:val="00EB258F"/>
    <w:rsid w:val="00EB2EF5"/>
    <w:rsid w:val="00EB343B"/>
    <w:rsid w:val="00EB359F"/>
    <w:rsid w:val="00EB383B"/>
    <w:rsid w:val="00EB4DA7"/>
    <w:rsid w:val="00EB54FC"/>
    <w:rsid w:val="00EB5978"/>
    <w:rsid w:val="00EB5C69"/>
    <w:rsid w:val="00EB5C74"/>
    <w:rsid w:val="00EB68A0"/>
    <w:rsid w:val="00EB6DA0"/>
    <w:rsid w:val="00EB7754"/>
    <w:rsid w:val="00EB7974"/>
    <w:rsid w:val="00EC0A29"/>
    <w:rsid w:val="00EC18F7"/>
    <w:rsid w:val="00EC20A3"/>
    <w:rsid w:val="00EC257F"/>
    <w:rsid w:val="00EC2652"/>
    <w:rsid w:val="00EC2A6E"/>
    <w:rsid w:val="00EC2F07"/>
    <w:rsid w:val="00EC30C0"/>
    <w:rsid w:val="00EC3C0E"/>
    <w:rsid w:val="00EC49D8"/>
    <w:rsid w:val="00EC4D41"/>
    <w:rsid w:val="00EC581B"/>
    <w:rsid w:val="00EC5C7A"/>
    <w:rsid w:val="00EC6354"/>
    <w:rsid w:val="00EC70B0"/>
    <w:rsid w:val="00EC7497"/>
    <w:rsid w:val="00EC78AB"/>
    <w:rsid w:val="00ED0E25"/>
    <w:rsid w:val="00ED137E"/>
    <w:rsid w:val="00ED16BE"/>
    <w:rsid w:val="00ED178A"/>
    <w:rsid w:val="00ED17EC"/>
    <w:rsid w:val="00ED17F2"/>
    <w:rsid w:val="00ED1866"/>
    <w:rsid w:val="00ED1A0C"/>
    <w:rsid w:val="00ED3B2A"/>
    <w:rsid w:val="00ED410E"/>
    <w:rsid w:val="00ED4E41"/>
    <w:rsid w:val="00ED539B"/>
    <w:rsid w:val="00ED5F28"/>
    <w:rsid w:val="00ED6DD4"/>
    <w:rsid w:val="00ED73E6"/>
    <w:rsid w:val="00ED7B63"/>
    <w:rsid w:val="00EE0441"/>
    <w:rsid w:val="00EE05E4"/>
    <w:rsid w:val="00EE0709"/>
    <w:rsid w:val="00EE0FD6"/>
    <w:rsid w:val="00EE1614"/>
    <w:rsid w:val="00EE1B0F"/>
    <w:rsid w:val="00EE23DE"/>
    <w:rsid w:val="00EE246B"/>
    <w:rsid w:val="00EE2521"/>
    <w:rsid w:val="00EE342A"/>
    <w:rsid w:val="00EE38DB"/>
    <w:rsid w:val="00EE3982"/>
    <w:rsid w:val="00EE4194"/>
    <w:rsid w:val="00EE43CD"/>
    <w:rsid w:val="00EE4E2A"/>
    <w:rsid w:val="00EE4F1D"/>
    <w:rsid w:val="00EE53A9"/>
    <w:rsid w:val="00EE5874"/>
    <w:rsid w:val="00EE5B05"/>
    <w:rsid w:val="00EE656E"/>
    <w:rsid w:val="00EE6BCD"/>
    <w:rsid w:val="00EE6DB5"/>
    <w:rsid w:val="00EE718E"/>
    <w:rsid w:val="00EE7325"/>
    <w:rsid w:val="00EE781F"/>
    <w:rsid w:val="00EE7B2C"/>
    <w:rsid w:val="00EE7C55"/>
    <w:rsid w:val="00EE7EBD"/>
    <w:rsid w:val="00EF0391"/>
    <w:rsid w:val="00EF1B45"/>
    <w:rsid w:val="00EF2174"/>
    <w:rsid w:val="00EF23B4"/>
    <w:rsid w:val="00EF27C8"/>
    <w:rsid w:val="00EF42AE"/>
    <w:rsid w:val="00EF488D"/>
    <w:rsid w:val="00EF4996"/>
    <w:rsid w:val="00EF4AFB"/>
    <w:rsid w:val="00EF4BCA"/>
    <w:rsid w:val="00EF54BE"/>
    <w:rsid w:val="00EF5809"/>
    <w:rsid w:val="00EF5A72"/>
    <w:rsid w:val="00EF6349"/>
    <w:rsid w:val="00EF6936"/>
    <w:rsid w:val="00EF6B3A"/>
    <w:rsid w:val="00EF734D"/>
    <w:rsid w:val="00EF7659"/>
    <w:rsid w:val="00EF7712"/>
    <w:rsid w:val="00EF7761"/>
    <w:rsid w:val="00EF7C9A"/>
    <w:rsid w:val="00F00809"/>
    <w:rsid w:val="00F00F65"/>
    <w:rsid w:val="00F00FA6"/>
    <w:rsid w:val="00F016E5"/>
    <w:rsid w:val="00F01745"/>
    <w:rsid w:val="00F01904"/>
    <w:rsid w:val="00F01B51"/>
    <w:rsid w:val="00F01D05"/>
    <w:rsid w:val="00F03081"/>
    <w:rsid w:val="00F031D9"/>
    <w:rsid w:val="00F03396"/>
    <w:rsid w:val="00F03544"/>
    <w:rsid w:val="00F03CA8"/>
    <w:rsid w:val="00F03E54"/>
    <w:rsid w:val="00F05563"/>
    <w:rsid w:val="00F06B60"/>
    <w:rsid w:val="00F07907"/>
    <w:rsid w:val="00F07EE4"/>
    <w:rsid w:val="00F1037A"/>
    <w:rsid w:val="00F10967"/>
    <w:rsid w:val="00F114EA"/>
    <w:rsid w:val="00F11979"/>
    <w:rsid w:val="00F11D34"/>
    <w:rsid w:val="00F11D65"/>
    <w:rsid w:val="00F11E89"/>
    <w:rsid w:val="00F12008"/>
    <w:rsid w:val="00F126C8"/>
    <w:rsid w:val="00F139A4"/>
    <w:rsid w:val="00F13BC9"/>
    <w:rsid w:val="00F14070"/>
    <w:rsid w:val="00F14179"/>
    <w:rsid w:val="00F142A0"/>
    <w:rsid w:val="00F14D07"/>
    <w:rsid w:val="00F15081"/>
    <w:rsid w:val="00F15F64"/>
    <w:rsid w:val="00F1654F"/>
    <w:rsid w:val="00F16892"/>
    <w:rsid w:val="00F16F26"/>
    <w:rsid w:val="00F17846"/>
    <w:rsid w:val="00F17BED"/>
    <w:rsid w:val="00F204C1"/>
    <w:rsid w:val="00F20560"/>
    <w:rsid w:val="00F20776"/>
    <w:rsid w:val="00F207B5"/>
    <w:rsid w:val="00F2082F"/>
    <w:rsid w:val="00F21061"/>
    <w:rsid w:val="00F21763"/>
    <w:rsid w:val="00F22178"/>
    <w:rsid w:val="00F22E02"/>
    <w:rsid w:val="00F23CA2"/>
    <w:rsid w:val="00F23D79"/>
    <w:rsid w:val="00F24858"/>
    <w:rsid w:val="00F24871"/>
    <w:rsid w:val="00F2492D"/>
    <w:rsid w:val="00F24BAF"/>
    <w:rsid w:val="00F27198"/>
    <w:rsid w:val="00F273B7"/>
    <w:rsid w:val="00F2751C"/>
    <w:rsid w:val="00F27B38"/>
    <w:rsid w:val="00F27E38"/>
    <w:rsid w:val="00F304CD"/>
    <w:rsid w:val="00F30681"/>
    <w:rsid w:val="00F30742"/>
    <w:rsid w:val="00F3085B"/>
    <w:rsid w:val="00F31F08"/>
    <w:rsid w:val="00F32CB4"/>
    <w:rsid w:val="00F32E74"/>
    <w:rsid w:val="00F33815"/>
    <w:rsid w:val="00F338EA"/>
    <w:rsid w:val="00F33C7B"/>
    <w:rsid w:val="00F34477"/>
    <w:rsid w:val="00F344C8"/>
    <w:rsid w:val="00F34C18"/>
    <w:rsid w:val="00F35661"/>
    <w:rsid w:val="00F35AD1"/>
    <w:rsid w:val="00F35D71"/>
    <w:rsid w:val="00F35FE5"/>
    <w:rsid w:val="00F3698A"/>
    <w:rsid w:val="00F36A69"/>
    <w:rsid w:val="00F36D05"/>
    <w:rsid w:val="00F37E9F"/>
    <w:rsid w:val="00F40025"/>
    <w:rsid w:val="00F400AD"/>
    <w:rsid w:val="00F4011E"/>
    <w:rsid w:val="00F41462"/>
    <w:rsid w:val="00F41873"/>
    <w:rsid w:val="00F41DDB"/>
    <w:rsid w:val="00F421EA"/>
    <w:rsid w:val="00F42B3D"/>
    <w:rsid w:val="00F4325E"/>
    <w:rsid w:val="00F4379F"/>
    <w:rsid w:val="00F43856"/>
    <w:rsid w:val="00F43888"/>
    <w:rsid w:val="00F446B1"/>
    <w:rsid w:val="00F448F1"/>
    <w:rsid w:val="00F45EE8"/>
    <w:rsid w:val="00F45FD6"/>
    <w:rsid w:val="00F463C2"/>
    <w:rsid w:val="00F46C55"/>
    <w:rsid w:val="00F50099"/>
    <w:rsid w:val="00F50657"/>
    <w:rsid w:val="00F50BB5"/>
    <w:rsid w:val="00F510D3"/>
    <w:rsid w:val="00F51653"/>
    <w:rsid w:val="00F51791"/>
    <w:rsid w:val="00F51847"/>
    <w:rsid w:val="00F53C47"/>
    <w:rsid w:val="00F5427A"/>
    <w:rsid w:val="00F54293"/>
    <w:rsid w:val="00F54F7B"/>
    <w:rsid w:val="00F54FA9"/>
    <w:rsid w:val="00F5504E"/>
    <w:rsid w:val="00F551EF"/>
    <w:rsid w:val="00F55B8B"/>
    <w:rsid w:val="00F56242"/>
    <w:rsid w:val="00F56352"/>
    <w:rsid w:val="00F566A3"/>
    <w:rsid w:val="00F56B1C"/>
    <w:rsid w:val="00F602BF"/>
    <w:rsid w:val="00F60318"/>
    <w:rsid w:val="00F60342"/>
    <w:rsid w:val="00F6091F"/>
    <w:rsid w:val="00F61950"/>
    <w:rsid w:val="00F61BEE"/>
    <w:rsid w:val="00F62355"/>
    <w:rsid w:val="00F62430"/>
    <w:rsid w:val="00F63393"/>
    <w:rsid w:val="00F63BF4"/>
    <w:rsid w:val="00F640D9"/>
    <w:rsid w:val="00F64695"/>
    <w:rsid w:val="00F64C84"/>
    <w:rsid w:val="00F64F7F"/>
    <w:rsid w:val="00F65B46"/>
    <w:rsid w:val="00F65E33"/>
    <w:rsid w:val="00F66172"/>
    <w:rsid w:val="00F66677"/>
    <w:rsid w:val="00F667B2"/>
    <w:rsid w:val="00F66CB1"/>
    <w:rsid w:val="00F67230"/>
    <w:rsid w:val="00F67712"/>
    <w:rsid w:val="00F67BB7"/>
    <w:rsid w:val="00F67C3E"/>
    <w:rsid w:val="00F70184"/>
    <w:rsid w:val="00F70266"/>
    <w:rsid w:val="00F70300"/>
    <w:rsid w:val="00F7108B"/>
    <w:rsid w:val="00F71993"/>
    <w:rsid w:val="00F7259E"/>
    <w:rsid w:val="00F728B1"/>
    <w:rsid w:val="00F72ABF"/>
    <w:rsid w:val="00F73087"/>
    <w:rsid w:val="00F758D2"/>
    <w:rsid w:val="00F75AE9"/>
    <w:rsid w:val="00F76410"/>
    <w:rsid w:val="00F76E0F"/>
    <w:rsid w:val="00F7762A"/>
    <w:rsid w:val="00F802A5"/>
    <w:rsid w:val="00F80670"/>
    <w:rsid w:val="00F81063"/>
    <w:rsid w:val="00F81236"/>
    <w:rsid w:val="00F81545"/>
    <w:rsid w:val="00F82456"/>
    <w:rsid w:val="00F825A7"/>
    <w:rsid w:val="00F82730"/>
    <w:rsid w:val="00F828C9"/>
    <w:rsid w:val="00F829C2"/>
    <w:rsid w:val="00F8333A"/>
    <w:rsid w:val="00F83620"/>
    <w:rsid w:val="00F836AA"/>
    <w:rsid w:val="00F83A9A"/>
    <w:rsid w:val="00F863CF"/>
    <w:rsid w:val="00F8663E"/>
    <w:rsid w:val="00F86918"/>
    <w:rsid w:val="00F86E11"/>
    <w:rsid w:val="00F87075"/>
    <w:rsid w:val="00F87121"/>
    <w:rsid w:val="00F871E6"/>
    <w:rsid w:val="00F871E8"/>
    <w:rsid w:val="00F87420"/>
    <w:rsid w:val="00F87A19"/>
    <w:rsid w:val="00F902F4"/>
    <w:rsid w:val="00F9076F"/>
    <w:rsid w:val="00F9085A"/>
    <w:rsid w:val="00F91E5E"/>
    <w:rsid w:val="00F9286F"/>
    <w:rsid w:val="00F92E70"/>
    <w:rsid w:val="00F93385"/>
    <w:rsid w:val="00F933FB"/>
    <w:rsid w:val="00F93F42"/>
    <w:rsid w:val="00F940EC"/>
    <w:rsid w:val="00F948AF"/>
    <w:rsid w:val="00F94C73"/>
    <w:rsid w:val="00F94E2F"/>
    <w:rsid w:val="00F95180"/>
    <w:rsid w:val="00F97667"/>
    <w:rsid w:val="00F97F72"/>
    <w:rsid w:val="00FA04AE"/>
    <w:rsid w:val="00FA0966"/>
    <w:rsid w:val="00FA1019"/>
    <w:rsid w:val="00FA13C8"/>
    <w:rsid w:val="00FA1565"/>
    <w:rsid w:val="00FA1887"/>
    <w:rsid w:val="00FA2026"/>
    <w:rsid w:val="00FA2044"/>
    <w:rsid w:val="00FA204B"/>
    <w:rsid w:val="00FA2357"/>
    <w:rsid w:val="00FA2803"/>
    <w:rsid w:val="00FA2C17"/>
    <w:rsid w:val="00FA2F08"/>
    <w:rsid w:val="00FA40ED"/>
    <w:rsid w:val="00FA416C"/>
    <w:rsid w:val="00FA418E"/>
    <w:rsid w:val="00FA4556"/>
    <w:rsid w:val="00FA4E99"/>
    <w:rsid w:val="00FA58A2"/>
    <w:rsid w:val="00FA59BA"/>
    <w:rsid w:val="00FA5C2C"/>
    <w:rsid w:val="00FA5C5C"/>
    <w:rsid w:val="00FA6637"/>
    <w:rsid w:val="00FA6883"/>
    <w:rsid w:val="00FA6C0A"/>
    <w:rsid w:val="00FA759C"/>
    <w:rsid w:val="00FA770C"/>
    <w:rsid w:val="00FB0AF1"/>
    <w:rsid w:val="00FB0AFE"/>
    <w:rsid w:val="00FB0C4B"/>
    <w:rsid w:val="00FB13A1"/>
    <w:rsid w:val="00FB1F5B"/>
    <w:rsid w:val="00FB258B"/>
    <w:rsid w:val="00FB2A3D"/>
    <w:rsid w:val="00FB38F4"/>
    <w:rsid w:val="00FB3A62"/>
    <w:rsid w:val="00FB3C33"/>
    <w:rsid w:val="00FB3DFA"/>
    <w:rsid w:val="00FB40A1"/>
    <w:rsid w:val="00FB471A"/>
    <w:rsid w:val="00FB483C"/>
    <w:rsid w:val="00FB4CCD"/>
    <w:rsid w:val="00FB5489"/>
    <w:rsid w:val="00FB5B72"/>
    <w:rsid w:val="00FB5CD2"/>
    <w:rsid w:val="00FB5DC8"/>
    <w:rsid w:val="00FB5EAE"/>
    <w:rsid w:val="00FB7C82"/>
    <w:rsid w:val="00FB7E98"/>
    <w:rsid w:val="00FC002F"/>
    <w:rsid w:val="00FC0807"/>
    <w:rsid w:val="00FC083B"/>
    <w:rsid w:val="00FC08EB"/>
    <w:rsid w:val="00FC0A0E"/>
    <w:rsid w:val="00FC0FEA"/>
    <w:rsid w:val="00FC1AF4"/>
    <w:rsid w:val="00FC1B13"/>
    <w:rsid w:val="00FC1F94"/>
    <w:rsid w:val="00FC2BAB"/>
    <w:rsid w:val="00FC2EC2"/>
    <w:rsid w:val="00FC30AF"/>
    <w:rsid w:val="00FC33D2"/>
    <w:rsid w:val="00FC376B"/>
    <w:rsid w:val="00FC3A56"/>
    <w:rsid w:val="00FC420A"/>
    <w:rsid w:val="00FC4951"/>
    <w:rsid w:val="00FC4B2A"/>
    <w:rsid w:val="00FC4B4E"/>
    <w:rsid w:val="00FC5156"/>
    <w:rsid w:val="00FC63B9"/>
    <w:rsid w:val="00FC6403"/>
    <w:rsid w:val="00FC6F48"/>
    <w:rsid w:val="00FC7138"/>
    <w:rsid w:val="00FC7388"/>
    <w:rsid w:val="00FC79A1"/>
    <w:rsid w:val="00FD0119"/>
    <w:rsid w:val="00FD06EA"/>
    <w:rsid w:val="00FD0788"/>
    <w:rsid w:val="00FD0A72"/>
    <w:rsid w:val="00FD1BE5"/>
    <w:rsid w:val="00FD1D89"/>
    <w:rsid w:val="00FD21F0"/>
    <w:rsid w:val="00FD302A"/>
    <w:rsid w:val="00FD33F8"/>
    <w:rsid w:val="00FD4305"/>
    <w:rsid w:val="00FD45C1"/>
    <w:rsid w:val="00FD4DC0"/>
    <w:rsid w:val="00FD50B4"/>
    <w:rsid w:val="00FD555A"/>
    <w:rsid w:val="00FD58E7"/>
    <w:rsid w:val="00FD5935"/>
    <w:rsid w:val="00FD5E04"/>
    <w:rsid w:val="00FD64A7"/>
    <w:rsid w:val="00FD6DE7"/>
    <w:rsid w:val="00FE0401"/>
    <w:rsid w:val="00FE0EF1"/>
    <w:rsid w:val="00FE0FAD"/>
    <w:rsid w:val="00FE23DA"/>
    <w:rsid w:val="00FE2667"/>
    <w:rsid w:val="00FE371B"/>
    <w:rsid w:val="00FE3D04"/>
    <w:rsid w:val="00FE3DAE"/>
    <w:rsid w:val="00FE3FC2"/>
    <w:rsid w:val="00FE459B"/>
    <w:rsid w:val="00FE4B12"/>
    <w:rsid w:val="00FE5202"/>
    <w:rsid w:val="00FE5D0B"/>
    <w:rsid w:val="00FE6DE6"/>
    <w:rsid w:val="00FE6E4A"/>
    <w:rsid w:val="00FE76E9"/>
    <w:rsid w:val="00FE791A"/>
    <w:rsid w:val="00FE793B"/>
    <w:rsid w:val="00FE7A83"/>
    <w:rsid w:val="00FE7AD2"/>
    <w:rsid w:val="00FE7BE6"/>
    <w:rsid w:val="00FE7DBE"/>
    <w:rsid w:val="00FF0953"/>
    <w:rsid w:val="00FF0E99"/>
    <w:rsid w:val="00FF198F"/>
    <w:rsid w:val="00FF1A4E"/>
    <w:rsid w:val="00FF1C15"/>
    <w:rsid w:val="00FF22C1"/>
    <w:rsid w:val="00FF23ED"/>
    <w:rsid w:val="00FF2A17"/>
    <w:rsid w:val="00FF2D1D"/>
    <w:rsid w:val="00FF2DD4"/>
    <w:rsid w:val="00FF3BB2"/>
    <w:rsid w:val="00FF43D1"/>
    <w:rsid w:val="00FF46A2"/>
    <w:rsid w:val="00FF4B84"/>
    <w:rsid w:val="00FF4C15"/>
    <w:rsid w:val="00FF564D"/>
    <w:rsid w:val="00FF6D8C"/>
    <w:rsid w:val="00FF75F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79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91D"/>
  </w:style>
  <w:style w:type="paragraph" w:styleId="a7">
    <w:name w:val="footer"/>
    <w:basedOn w:val="a"/>
    <w:link w:val="a8"/>
    <w:uiPriority w:val="99"/>
    <w:unhideWhenUsed/>
    <w:rsid w:val="003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79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91D"/>
  </w:style>
  <w:style w:type="paragraph" w:styleId="a7">
    <w:name w:val="footer"/>
    <w:basedOn w:val="a"/>
    <w:link w:val="a8"/>
    <w:uiPriority w:val="99"/>
    <w:unhideWhenUsed/>
    <w:rsid w:val="003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2020-01-21T11:51:00Z</cp:lastPrinted>
  <dcterms:created xsi:type="dcterms:W3CDTF">2018-11-26T07:42:00Z</dcterms:created>
  <dcterms:modified xsi:type="dcterms:W3CDTF">2020-01-21T12:03:00Z</dcterms:modified>
</cp:coreProperties>
</file>