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853EF" w14:textId="77777777" w:rsidR="006515A0" w:rsidRDefault="006515A0" w:rsidP="006515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дошкольных образовательных учреждений Малопургинского района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663"/>
        <w:gridCol w:w="1597"/>
        <w:gridCol w:w="1559"/>
        <w:gridCol w:w="1135"/>
        <w:gridCol w:w="1494"/>
        <w:gridCol w:w="1692"/>
        <w:gridCol w:w="1208"/>
        <w:gridCol w:w="1620"/>
      </w:tblGrid>
      <w:tr w:rsidR="006515A0" w14:paraId="4C6853FA" w14:textId="77777777" w:rsidTr="003123A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0" w14:textId="77777777" w:rsidR="006515A0" w:rsidRDefault="006515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1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Полное наименование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2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Краткое 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3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4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Телефон с кодом района/города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5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Факс с кодом района/города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6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 электронной почты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7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 официального сайта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8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 альтернативного сайта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3F9" w14:textId="77777777" w:rsidR="006515A0" w:rsidRDefault="006515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руководителя</w:t>
            </w:r>
          </w:p>
        </w:tc>
      </w:tr>
      <w:tr w:rsidR="00AA6C8B" w14:paraId="4C685405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3FB" w14:textId="77777777" w:rsidR="00AA6C8B" w:rsidRDefault="00AA6C8B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3FC" w14:textId="56B0319A" w:rsidR="00AA6C8B" w:rsidRDefault="00AA6C8B" w:rsidP="00566FE1">
            <w:pPr>
              <w:contextualSpacing/>
              <w:rPr>
                <w:rFonts w:ascii="Arial" w:hAnsi="Arial" w:cs="Arial"/>
                <w:color w:val="000000"/>
              </w:rPr>
            </w:pPr>
            <w:r w:rsidRPr="00503FA7">
              <w:rPr>
                <w:sz w:val="18"/>
              </w:rPr>
              <w:t>Муниципальное дошкольное образовательное учреждение детский сад №1  «Колокольчик»</w:t>
            </w:r>
            <w:r>
              <w:rPr>
                <w:sz w:val="18"/>
              </w:rPr>
              <w:t xml:space="preserve"> </w:t>
            </w:r>
            <w:proofErr w:type="gramStart"/>
            <w:r w:rsidRPr="00503FA7">
              <w:rPr>
                <w:sz w:val="18"/>
              </w:rPr>
              <w:t>с</w:t>
            </w:r>
            <w:proofErr w:type="gramEnd"/>
            <w:r w:rsidRPr="00503FA7">
              <w:rPr>
                <w:sz w:val="18"/>
              </w:rPr>
              <w:t xml:space="preserve">. </w:t>
            </w:r>
            <w:proofErr w:type="gramStart"/>
            <w:r w:rsidRPr="00503FA7">
              <w:rPr>
                <w:sz w:val="18"/>
              </w:rPr>
              <w:t>Малая</w:t>
            </w:r>
            <w:proofErr w:type="gramEnd"/>
            <w:r w:rsidRPr="00503FA7">
              <w:rPr>
                <w:sz w:val="18"/>
              </w:rPr>
              <w:t xml:space="preserve"> Пурга </w:t>
            </w:r>
            <w:r w:rsidRPr="00503FA7">
              <w:rPr>
                <w:bCs/>
                <w:sz w:val="18"/>
              </w:rPr>
              <w:t>Малопургинского района</w:t>
            </w:r>
            <w:r w:rsidR="00566FE1">
              <w:rPr>
                <w:bCs/>
                <w:sz w:val="18"/>
              </w:rPr>
              <w:t xml:space="preserve"> </w:t>
            </w:r>
            <w:r w:rsidR="00566FE1"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3FD" w14:textId="77777777" w:rsidR="00AA6C8B" w:rsidRPr="00D9543B" w:rsidRDefault="008B1C4B" w:rsidP="002F5F2F">
            <w:pPr>
              <w:contextualSpacing/>
              <w:rPr>
                <w:color w:val="000000"/>
                <w:sz w:val="18"/>
                <w:szCs w:val="18"/>
              </w:rPr>
            </w:pPr>
            <w:r w:rsidRPr="00D9543B">
              <w:rPr>
                <w:color w:val="000000"/>
                <w:sz w:val="18"/>
                <w:szCs w:val="18"/>
              </w:rPr>
              <w:t xml:space="preserve">МДОУ д/с "Колокольчик" </w:t>
            </w:r>
            <w:proofErr w:type="gramStart"/>
            <w:r w:rsidRPr="00D9543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9543B">
              <w:rPr>
                <w:color w:val="000000"/>
                <w:sz w:val="18"/>
                <w:szCs w:val="18"/>
              </w:rPr>
              <w:t>. Малая Пурга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3FE" w14:textId="4719E344" w:rsidR="00AA6C8B" w:rsidRPr="0019677A" w:rsidRDefault="0019677A" w:rsidP="002F5F2F">
            <w:pPr>
              <w:contextualSpacing/>
              <w:rPr>
                <w:color w:val="000000"/>
                <w:sz w:val="18"/>
                <w:szCs w:val="18"/>
              </w:rPr>
            </w:pP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427820, Удмуртская Республика, Малопургинский район, </w:t>
            </w:r>
            <w:proofErr w:type="gram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Малая</w:t>
            </w:r>
            <w:proofErr w:type="gramEnd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Пурга, ул. Пушкина, д.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3FF" w14:textId="0DC49672" w:rsidR="00AA6C8B" w:rsidRPr="0019677A" w:rsidRDefault="0019677A">
            <w:pPr>
              <w:rPr>
                <w:color w:val="000000"/>
                <w:sz w:val="18"/>
                <w:szCs w:val="18"/>
              </w:rPr>
            </w:pP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(34138) 4-13-92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0" w14:textId="77777777" w:rsidR="00AA6C8B" w:rsidRDefault="00AA6C8B">
            <w:r w:rsidRPr="000D6B36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1" w14:textId="30F92E51" w:rsidR="00AA6C8B" w:rsidRPr="002F5F2F" w:rsidRDefault="003F19D6">
            <w:hyperlink r:id="rId9" w:history="1">
              <w:r w:rsidR="002F5F2F"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emanova.nadej@yandex.ru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2" w14:textId="77777777" w:rsidR="00AA6C8B" w:rsidRDefault="00AA6C8B">
            <w:pPr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http://ciur.ru/mpg/mpg_ds1/default.aspx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3" w14:textId="77777777" w:rsidR="00AA6C8B" w:rsidRDefault="00AA6C8B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4" w14:textId="0DCCDBA8" w:rsidR="00AA6C8B" w:rsidRPr="00457A1C" w:rsidRDefault="0019677A">
            <w:pPr>
              <w:rPr>
                <w:b/>
                <w:color w:val="000000"/>
              </w:rPr>
            </w:pPr>
            <w:proofErr w:type="spellStart"/>
            <w:r w:rsidRPr="00457A1C">
              <w:rPr>
                <w:b/>
                <w:color w:val="000000"/>
              </w:rPr>
              <w:t>Еманова</w:t>
            </w:r>
            <w:proofErr w:type="spellEnd"/>
            <w:r w:rsidRPr="00457A1C">
              <w:rPr>
                <w:b/>
                <w:color w:val="000000"/>
              </w:rPr>
              <w:t xml:space="preserve"> Надежда Владимировна</w:t>
            </w:r>
          </w:p>
        </w:tc>
      </w:tr>
      <w:tr w:rsidR="00AA6C8B" w14:paraId="4C685411" w14:textId="77777777" w:rsidTr="003123AD">
        <w:trPr>
          <w:trHeight w:val="2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6" w14:textId="77777777" w:rsidR="00AA6C8B" w:rsidRDefault="00AA6C8B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7" w14:textId="75CCCE1B" w:rsidR="00AA6C8B" w:rsidRPr="00503FA7" w:rsidRDefault="00AA6C8B" w:rsidP="006A0105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 xml:space="preserve">Муниципальное дошкольное образовательное учреждение  Центр развития ребенка – детский сад </w:t>
            </w:r>
            <w:r w:rsidR="00566FE1">
              <w:rPr>
                <w:sz w:val="18"/>
              </w:rPr>
              <w:t xml:space="preserve">первой категории </w:t>
            </w:r>
            <w:r w:rsidRPr="00503FA7">
              <w:rPr>
                <w:sz w:val="18"/>
              </w:rPr>
              <w:t>«Италмас»</w:t>
            </w:r>
            <w:r>
              <w:rPr>
                <w:sz w:val="18"/>
              </w:rPr>
              <w:t xml:space="preserve"> </w:t>
            </w:r>
            <w:r w:rsidRPr="00503FA7">
              <w:rPr>
                <w:sz w:val="18"/>
              </w:rPr>
              <w:t>с</w:t>
            </w:r>
            <w:r w:rsidR="00566FE1">
              <w:rPr>
                <w:sz w:val="18"/>
              </w:rPr>
              <w:t>ела</w:t>
            </w:r>
            <w:r w:rsidRPr="00503FA7">
              <w:rPr>
                <w:sz w:val="18"/>
              </w:rPr>
              <w:t xml:space="preserve"> Малая Пурга</w:t>
            </w:r>
            <w:r w:rsidRPr="00503FA7">
              <w:rPr>
                <w:bCs/>
                <w:sz w:val="18"/>
              </w:rPr>
              <w:t xml:space="preserve"> Малопургинского района</w:t>
            </w:r>
            <w:r w:rsidR="00566FE1">
              <w:rPr>
                <w:bCs/>
                <w:sz w:val="18"/>
              </w:rPr>
              <w:t xml:space="preserve"> </w:t>
            </w:r>
            <w:r w:rsidR="006A0105">
              <w:rPr>
                <w:sz w:val="18"/>
                <w:szCs w:val="18"/>
              </w:rPr>
              <w:t xml:space="preserve">Удмуртской </w:t>
            </w:r>
            <w:r w:rsidR="00566FE1">
              <w:rPr>
                <w:sz w:val="18"/>
                <w:szCs w:val="18"/>
              </w:rPr>
              <w:t>Республик</w:t>
            </w:r>
            <w:r w:rsidR="006A0105">
              <w:rPr>
                <w:sz w:val="18"/>
                <w:szCs w:val="18"/>
              </w:rPr>
              <w:t>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8" w14:textId="77777777" w:rsidR="00AA6C8B" w:rsidRPr="00D9543B" w:rsidRDefault="00D9543B" w:rsidP="002F5F2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43B">
              <w:rPr>
                <w:sz w:val="18"/>
                <w:szCs w:val="18"/>
              </w:rPr>
              <w:t>МДОУ ЦРР детский сад «Италмас»  села Малая Пурга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9" w14:textId="3FE9F01B" w:rsidR="00AA6C8B" w:rsidRDefault="00AA6C8B" w:rsidP="00566FE1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sz w:val="18"/>
                <w:szCs w:val="18"/>
              </w:rPr>
              <w:t xml:space="preserve">427820, </w:t>
            </w:r>
            <w:r w:rsidR="00566FE1">
              <w:rPr>
                <w:sz w:val="18"/>
                <w:szCs w:val="18"/>
              </w:rPr>
              <w:t xml:space="preserve">Удмуртская Республика, </w:t>
            </w:r>
            <w:r>
              <w:rPr>
                <w:sz w:val="18"/>
                <w:szCs w:val="18"/>
              </w:rPr>
              <w:t xml:space="preserve">Малопургинский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Малая Пурга, ул. Пионерская, д.46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A" w14:textId="77777777" w:rsidR="00AA6C8B" w:rsidRDefault="00AA6C8B" w:rsidP="0065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(34138)4-18-65</w:t>
            </w:r>
          </w:p>
          <w:p w14:paraId="4C68540B" w14:textId="77777777" w:rsidR="00AA6C8B" w:rsidRDefault="00AA6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C" w14:textId="77777777" w:rsidR="00AA6C8B" w:rsidRDefault="00AA6C8B">
            <w:r w:rsidRPr="000D6B36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D" w14:textId="7C8BB5E0" w:rsidR="00AA6C8B" w:rsidRPr="002F5F2F" w:rsidRDefault="003F19D6">
            <w:hyperlink r:id="rId10" w:history="1">
              <w:r w:rsidR="002F5F2F"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korepanova345@yandex.ru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E" w14:textId="77777777" w:rsidR="00AA6C8B" w:rsidRDefault="00AA6C8B">
            <w:pPr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http://ciur.ru/mpg/mpg_ds_itl/default.aspx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0F" w14:textId="77777777" w:rsidR="00AA6C8B" w:rsidRDefault="00AA6C8B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0" w14:textId="19D43F97" w:rsidR="00AA6C8B" w:rsidRDefault="00457A1C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Петрова Елена Валерьевна</w:t>
            </w:r>
          </w:p>
        </w:tc>
      </w:tr>
      <w:tr w:rsidR="00AA6C8B" w14:paraId="4C68541C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2" w14:textId="77777777" w:rsidR="00AA6C8B" w:rsidRDefault="00AA6C8B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3" w14:textId="3783B3AE" w:rsidR="00AA6C8B" w:rsidRPr="00503FA7" w:rsidRDefault="00AA6C8B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>Муниципальное дошкольное образовательное учреждение детский сад № 3 «Росинка»</w:t>
            </w:r>
            <w:r>
              <w:rPr>
                <w:sz w:val="18"/>
              </w:rPr>
              <w:t xml:space="preserve"> </w:t>
            </w:r>
            <w:proofErr w:type="gramStart"/>
            <w:r w:rsidRPr="00503FA7">
              <w:rPr>
                <w:sz w:val="18"/>
              </w:rPr>
              <w:t>с</w:t>
            </w:r>
            <w:proofErr w:type="gramEnd"/>
            <w:r w:rsidRPr="00503FA7">
              <w:rPr>
                <w:sz w:val="18"/>
              </w:rPr>
              <w:t xml:space="preserve">. </w:t>
            </w:r>
            <w:proofErr w:type="gramStart"/>
            <w:r w:rsidRPr="00503FA7">
              <w:rPr>
                <w:sz w:val="18"/>
              </w:rPr>
              <w:t>Малая</w:t>
            </w:r>
            <w:proofErr w:type="gramEnd"/>
            <w:r w:rsidRPr="00503FA7">
              <w:rPr>
                <w:sz w:val="18"/>
              </w:rPr>
              <w:t xml:space="preserve"> Пурга</w:t>
            </w:r>
            <w:r w:rsidR="006A0105">
              <w:rPr>
                <w:sz w:val="18"/>
              </w:rPr>
              <w:t xml:space="preserve"> </w:t>
            </w:r>
            <w:r w:rsidR="006A0105" w:rsidRPr="00503FA7">
              <w:rPr>
                <w:bCs/>
                <w:sz w:val="18"/>
              </w:rPr>
              <w:t>Малопургинского района</w:t>
            </w:r>
            <w:r w:rsidR="006A0105">
              <w:rPr>
                <w:bCs/>
                <w:sz w:val="18"/>
              </w:rPr>
              <w:t xml:space="preserve"> </w:t>
            </w:r>
            <w:r w:rsidR="006A0105"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4" w14:textId="77777777" w:rsidR="00AA6C8B" w:rsidRPr="00D9543B" w:rsidRDefault="00D9543B" w:rsidP="002F5F2F">
            <w:pPr>
              <w:contextualSpacing/>
              <w:rPr>
                <w:color w:val="000000"/>
                <w:sz w:val="18"/>
                <w:szCs w:val="18"/>
              </w:rPr>
            </w:pPr>
            <w:r w:rsidRPr="00D9543B">
              <w:rPr>
                <w:color w:val="000000"/>
                <w:sz w:val="18"/>
                <w:szCs w:val="18"/>
              </w:rPr>
              <w:t xml:space="preserve">МДОУ д/с №3 "Росинка" </w:t>
            </w:r>
            <w:proofErr w:type="gramStart"/>
            <w:r w:rsidRPr="00D9543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9543B">
              <w:rPr>
                <w:color w:val="000000"/>
                <w:sz w:val="18"/>
                <w:szCs w:val="18"/>
              </w:rPr>
              <w:t>. Малая Пурга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5" w14:textId="6B15A16F" w:rsidR="00AA6C8B" w:rsidRDefault="00AA6C8B" w:rsidP="002F5F2F">
            <w:pPr>
              <w:contextualSpacing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 xml:space="preserve">427820, </w:t>
            </w:r>
            <w:r w:rsidR="006A0105">
              <w:rPr>
                <w:sz w:val="18"/>
                <w:szCs w:val="18"/>
              </w:rPr>
              <w:t xml:space="preserve">Российская Федерация, Удмуртская Республика, </w:t>
            </w:r>
            <w:r>
              <w:rPr>
                <w:sz w:val="18"/>
                <w:szCs w:val="18"/>
              </w:rPr>
              <w:t>Малопургинский район, с. Малая Пурга, ул. Пионерская, д.44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6" w14:textId="77777777" w:rsidR="00AA6C8B" w:rsidRDefault="00AA6C8B">
            <w:pPr>
              <w:rPr>
                <w:rFonts w:ascii="Arial" w:hAnsi="Arial" w:cs="Arial"/>
                <w:color w:val="000000"/>
              </w:rPr>
            </w:pPr>
            <w:r>
              <w:rPr>
                <w:sz w:val="18"/>
                <w:szCs w:val="18"/>
              </w:rPr>
              <w:t>(34138)4-14-58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7" w14:textId="77777777" w:rsidR="00AA6C8B" w:rsidRDefault="00AA6C8B">
            <w:r w:rsidRPr="000D6B36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8" w14:textId="6DEE19AC" w:rsidR="00AA6C8B" w:rsidRPr="002F5F2F" w:rsidRDefault="003F19D6">
            <w:hyperlink r:id="rId11" w:history="1">
              <w:r w:rsidR="002F5F2F"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rosinka.detskiisad@yandex.ru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9" w14:textId="77777777" w:rsidR="00AA6C8B" w:rsidRDefault="00AA6C8B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http://ciur.ru/mpg/mpg_ds3/default.aspx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A" w14:textId="77777777" w:rsidR="00AA6C8B" w:rsidRDefault="00AA6C8B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B" w14:textId="155AE1B4" w:rsidR="00AA6C8B" w:rsidRDefault="00457A1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sz w:val="18"/>
                <w:szCs w:val="18"/>
              </w:rPr>
              <w:t>Акчурина</w:t>
            </w:r>
            <w:proofErr w:type="spellEnd"/>
            <w:r>
              <w:rPr>
                <w:b/>
                <w:sz w:val="18"/>
                <w:szCs w:val="18"/>
              </w:rPr>
              <w:t xml:space="preserve"> Ольга Леонидовна</w:t>
            </w:r>
          </w:p>
        </w:tc>
      </w:tr>
      <w:tr w:rsidR="00AA6C8B" w14:paraId="4C685428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D" w14:textId="77777777" w:rsidR="00AA6C8B" w:rsidRDefault="00AA6C8B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E" w14:textId="11457313" w:rsidR="00AA6C8B" w:rsidRPr="00503FA7" w:rsidRDefault="00AA6C8B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 xml:space="preserve">Муниципальное дошкольное образовательное учреждение детский сад  «Звездочка» </w:t>
            </w:r>
            <w:r w:rsidR="006A0105">
              <w:rPr>
                <w:sz w:val="18"/>
              </w:rPr>
              <w:lastRenderedPageBreak/>
              <w:t xml:space="preserve">общеразвивающего вида с приоритетным осуществлением деятельности по развитию детей по социально-личностному направлению </w:t>
            </w:r>
            <w:r w:rsidRPr="00503FA7">
              <w:rPr>
                <w:sz w:val="18"/>
              </w:rPr>
              <w:t xml:space="preserve">с. Пугачево </w:t>
            </w:r>
            <w:r w:rsidR="006A0105" w:rsidRPr="00503FA7">
              <w:rPr>
                <w:bCs/>
                <w:sz w:val="18"/>
              </w:rPr>
              <w:t>Малопургинского района</w:t>
            </w:r>
            <w:r w:rsidR="006A0105">
              <w:rPr>
                <w:bCs/>
                <w:sz w:val="18"/>
              </w:rPr>
              <w:t xml:space="preserve"> </w:t>
            </w:r>
            <w:r w:rsidR="006A0105"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1F" w14:textId="25BE7896" w:rsidR="00AA6C8B" w:rsidRDefault="00D9543B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lastRenderedPageBreak/>
              <w:t xml:space="preserve">МДОУ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</w:t>
            </w:r>
            <w:r w:rsidR="00457A1C">
              <w:t xml:space="preserve"> </w:t>
            </w:r>
            <w:r>
              <w:t>Пугачёво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0" w14:textId="7814610B" w:rsidR="00AA6C8B" w:rsidRDefault="00AA6C8B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sz w:val="18"/>
                <w:szCs w:val="18"/>
              </w:rPr>
              <w:t xml:space="preserve">427801, </w:t>
            </w:r>
            <w:r w:rsidR="006A0105" w:rsidRPr="0019677A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</w:t>
            </w:r>
            <w:r w:rsidR="006A0105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6A01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Малопургинский район, с. </w:t>
            </w:r>
            <w:r>
              <w:rPr>
                <w:sz w:val="18"/>
                <w:szCs w:val="18"/>
              </w:rPr>
              <w:lastRenderedPageBreak/>
              <w:t>Пугачево, ул. Комарова, 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1" w14:textId="77777777" w:rsidR="00AA6C8B" w:rsidRDefault="00AA6C8B" w:rsidP="0065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(34138)3-53-88</w:t>
            </w:r>
          </w:p>
          <w:p w14:paraId="4C685422" w14:textId="77777777" w:rsidR="00AA6C8B" w:rsidRDefault="00AA6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3" w14:textId="77777777" w:rsidR="00AA6C8B" w:rsidRDefault="00AA6C8B">
            <w:r w:rsidRPr="000D6B36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4" w14:textId="5FB4E7E3" w:rsidR="00AA6C8B" w:rsidRPr="002F5F2F" w:rsidRDefault="003F19D6">
            <w:hyperlink r:id="rId12" w:history="1">
              <w:r w:rsidR="002F5F2F"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kroponova_1966@mail.ru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5" w14:textId="77777777" w:rsidR="00AA6C8B" w:rsidRDefault="00AA6C8B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http://ciur.ru/mpg/mpg_ds_pug/default.aspx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6" w14:textId="77777777" w:rsidR="00AA6C8B" w:rsidRDefault="00AA6C8B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7" w14:textId="77777777" w:rsidR="00AA6C8B" w:rsidRDefault="00AA6C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sz w:val="18"/>
                <w:szCs w:val="18"/>
              </w:rPr>
              <w:t>Кропотова</w:t>
            </w:r>
            <w:proofErr w:type="spellEnd"/>
            <w:r>
              <w:rPr>
                <w:b/>
                <w:sz w:val="18"/>
                <w:szCs w:val="18"/>
              </w:rPr>
              <w:t xml:space="preserve"> Валентина Аркадьевна</w:t>
            </w:r>
          </w:p>
        </w:tc>
      </w:tr>
      <w:tr w:rsidR="00457A1C" w14:paraId="4C685435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9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A" w14:textId="62CCEB6A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 xml:space="preserve">Муниципальное дошкольное образовательное учреждение детский сад  «Солнышко» с. </w:t>
            </w:r>
            <w:proofErr w:type="spellStart"/>
            <w:r w:rsidRPr="00503FA7">
              <w:rPr>
                <w:sz w:val="18"/>
              </w:rPr>
              <w:t>Кечево</w:t>
            </w:r>
            <w:proofErr w:type="spellEnd"/>
            <w:r w:rsidRPr="00503FA7">
              <w:rPr>
                <w:sz w:val="18"/>
              </w:rPr>
              <w:t xml:space="preserve">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Удмуртской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Республик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B" w14:textId="6A70398A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t xml:space="preserve">МДОУ д/с «Солнышко» с. </w:t>
            </w:r>
            <w:proofErr w:type="spellStart"/>
            <w:r>
              <w:t>Кечево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C" w14:textId="6E5C62E2" w:rsidR="00457A1C" w:rsidRPr="0019677A" w:rsidRDefault="00457A1C" w:rsidP="002F5F2F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427805, Малопургинский район, п. </w:t>
            </w:r>
            <w:proofErr w:type="spellStart"/>
            <w:r>
              <w:rPr>
                <w:sz w:val="18"/>
                <w:szCs w:val="18"/>
              </w:rPr>
              <w:t>Кечево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E" w14:textId="694A6CB0" w:rsidR="00457A1C" w:rsidRDefault="00457A1C" w:rsidP="003A7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2F" w14:textId="67388E0D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0" w14:textId="7FAE7B0F" w:rsidR="00457A1C" w:rsidRPr="002F5F2F" w:rsidRDefault="00457A1C">
            <w:hyperlink r:id="rId13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pokoeva.irina@mail.ru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2" w14:textId="63B3F5B1" w:rsidR="00457A1C" w:rsidRPr="00AA6C8B" w:rsidRDefault="00457A1C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http://ciur.ru/mpg/mpg_ds_kech1/default.aspx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3" w14:textId="09E58243" w:rsidR="00457A1C" w:rsidRDefault="00457A1C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A97" w14:textId="77777777" w:rsidR="00457A1C" w:rsidRDefault="00457A1C" w:rsidP="00C2443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Покоева</w:t>
            </w:r>
            <w:proofErr w:type="spellEnd"/>
            <w:r>
              <w:rPr>
                <w:b/>
                <w:sz w:val="18"/>
                <w:szCs w:val="18"/>
              </w:rPr>
              <w:t xml:space="preserve"> Ирина Витальевна</w:t>
            </w:r>
          </w:p>
          <w:p w14:paraId="4C685434" w14:textId="1091A21A" w:rsidR="00457A1C" w:rsidRPr="0019677A" w:rsidRDefault="00457A1C">
            <w:pPr>
              <w:rPr>
                <w:b/>
                <w:color w:val="000000"/>
              </w:rPr>
            </w:pPr>
          </w:p>
        </w:tc>
      </w:tr>
      <w:tr w:rsidR="00457A1C" w14:paraId="4C685441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6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7" w14:textId="071439D1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 xml:space="preserve">Муниципальное дошкольное образовательное учреждение детский сад  «Зернышко» с. </w:t>
            </w:r>
            <w:proofErr w:type="spellStart"/>
            <w:r w:rsidRPr="00503FA7">
              <w:rPr>
                <w:sz w:val="18"/>
              </w:rPr>
              <w:t>Кечево</w:t>
            </w:r>
            <w:proofErr w:type="spellEnd"/>
            <w:r w:rsidRPr="00503FA7">
              <w:rPr>
                <w:sz w:val="18"/>
              </w:rPr>
              <w:t xml:space="preserve">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Удмуртской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Республик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8" w14:textId="2DFABAED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t xml:space="preserve">МДОУ д\с «Зернышко»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ечево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9" w14:textId="06E1F230" w:rsidR="00457A1C" w:rsidRDefault="00457A1C" w:rsidP="00154214">
            <w:pPr>
              <w:contextualSpacing/>
              <w:rPr>
                <w:rFonts w:ascii="Arial" w:hAnsi="Arial" w:cs="Arial"/>
                <w:color w:val="000000"/>
              </w:rPr>
            </w:pP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427805, Удмуртская Республика</w:t>
            </w:r>
            <w:proofErr w:type="gram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Малопургинский район , с. </w:t>
            </w:r>
            <w:proofErr w:type="spell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Кечево</w:t>
            </w:r>
            <w:proofErr w:type="spellEnd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, ул. </w:t>
            </w:r>
            <w:proofErr w:type="spell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Заготзерновская</w:t>
            </w:r>
            <w:proofErr w:type="spellEnd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 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B" w14:textId="2514D7FB" w:rsidR="00457A1C" w:rsidRDefault="00457A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C" w14:textId="2BAE8908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D" w14:textId="61CBD15E" w:rsidR="00457A1C" w:rsidRPr="002F5F2F" w:rsidRDefault="00457A1C">
            <w:hyperlink r:id="rId14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soprina.katerina@yandex.ru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E" w14:textId="632BFEB4" w:rsidR="00457A1C" w:rsidRDefault="00457A1C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http://ciur.ru/mpg/mpg_ds_kech2/default.aspx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3F" w14:textId="29D72D63" w:rsidR="00457A1C" w:rsidRDefault="00457A1C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0" w14:textId="3EF4FB51" w:rsidR="00457A1C" w:rsidRDefault="00457A1C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Абрамова Лариса Васильевна</w:t>
            </w:r>
          </w:p>
        </w:tc>
      </w:tr>
      <w:tr w:rsidR="00457A1C" w14:paraId="4C68544C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2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3" w14:textId="0EF4F2B9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>Муниципальное дошкольное образовательное учреждение детский сад  «Чебурашка»</w:t>
            </w:r>
            <w:r>
              <w:rPr>
                <w:sz w:val="18"/>
              </w:rPr>
              <w:t xml:space="preserve"> </w:t>
            </w:r>
            <w:r w:rsidRPr="00503FA7">
              <w:rPr>
                <w:sz w:val="18"/>
              </w:rPr>
              <w:t xml:space="preserve">д. Курчум – </w:t>
            </w:r>
            <w:proofErr w:type="spellStart"/>
            <w:r w:rsidRPr="00503FA7">
              <w:rPr>
                <w:sz w:val="18"/>
              </w:rPr>
              <w:t>Норья</w:t>
            </w:r>
            <w:proofErr w:type="spellEnd"/>
            <w:r w:rsidRPr="00503FA7">
              <w:rPr>
                <w:sz w:val="18"/>
              </w:rPr>
              <w:t xml:space="preserve">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Удмуртской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Республик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4" w14:textId="66106717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t>МДОУ д/с д. Курчум-</w:t>
            </w:r>
            <w:proofErr w:type="spellStart"/>
            <w:r>
              <w:t>Норья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5" w14:textId="1E4FCCED" w:rsidR="00457A1C" w:rsidRPr="0019677A" w:rsidRDefault="00457A1C" w:rsidP="002F5F2F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427820,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sz w:val="18"/>
                <w:szCs w:val="18"/>
              </w:rPr>
              <w:t>Малопургинский район, д. Курчум-</w:t>
            </w:r>
            <w:proofErr w:type="spellStart"/>
            <w:r>
              <w:rPr>
                <w:sz w:val="18"/>
                <w:szCs w:val="18"/>
              </w:rPr>
              <w:t>Норья</w:t>
            </w:r>
            <w:proofErr w:type="spellEnd"/>
            <w:r>
              <w:rPr>
                <w:sz w:val="18"/>
                <w:szCs w:val="18"/>
              </w:rPr>
              <w:t>, ул. Нарядная,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554" w14:textId="77777777" w:rsidR="00457A1C" w:rsidRDefault="00457A1C" w:rsidP="00832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(34138)4-18-55</w:t>
            </w:r>
          </w:p>
          <w:p w14:paraId="4C685446" w14:textId="23E798EF" w:rsidR="00457A1C" w:rsidRDefault="00457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7" w14:textId="10BD416D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8" w14:textId="4783BA74" w:rsidR="00457A1C" w:rsidRPr="002F5F2F" w:rsidRDefault="00457A1C">
            <w:hyperlink r:id="rId15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soldatova.zina@yandex.ru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9" w14:textId="2394D566" w:rsidR="00457A1C" w:rsidRDefault="00457A1C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http://ciur.ru/mpg/mpg_ds_kn/default.aspx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A" w14:textId="1FCB7B0E" w:rsidR="00457A1C" w:rsidRDefault="00457A1C">
            <w:r w:rsidRPr="00046404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B" w14:textId="5C3C891F" w:rsidR="00457A1C" w:rsidRPr="0019677A" w:rsidRDefault="00457A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Солдатова Зинаида Павловна</w:t>
            </w:r>
          </w:p>
        </w:tc>
      </w:tr>
      <w:tr w:rsidR="00457A1C" w14:paraId="4C685457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D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E" w14:textId="7B266CCC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 xml:space="preserve">Муниципальное дошкольное </w:t>
            </w:r>
            <w:r w:rsidRPr="00503FA7">
              <w:rPr>
                <w:sz w:val="18"/>
              </w:rPr>
              <w:lastRenderedPageBreak/>
              <w:t>образовательное учреждение детский сад  «</w:t>
            </w:r>
            <w:proofErr w:type="spellStart"/>
            <w:r w:rsidRPr="00503FA7">
              <w:rPr>
                <w:sz w:val="18"/>
              </w:rPr>
              <w:t>Тюрагай</w:t>
            </w:r>
            <w:proofErr w:type="spellEnd"/>
            <w:r w:rsidRPr="00503FA7">
              <w:rPr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 w:rsidRPr="00503FA7">
              <w:rPr>
                <w:sz w:val="18"/>
              </w:rPr>
              <w:t xml:space="preserve">д. </w:t>
            </w:r>
            <w:proofErr w:type="gramStart"/>
            <w:r w:rsidRPr="00503FA7">
              <w:rPr>
                <w:sz w:val="18"/>
              </w:rPr>
              <w:t>Старая</w:t>
            </w:r>
            <w:proofErr w:type="gramEnd"/>
            <w:r w:rsidRPr="00503FA7">
              <w:rPr>
                <w:sz w:val="18"/>
              </w:rPr>
              <w:t xml:space="preserve"> </w:t>
            </w:r>
            <w:proofErr w:type="spellStart"/>
            <w:r w:rsidRPr="00503FA7">
              <w:rPr>
                <w:sz w:val="18"/>
              </w:rPr>
              <w:t>Монья</w:t>
            </w:r>
            <w:proofErr w:type="spellEnd"/>
            <w:r w:rsidRPr="00503FA7">
              <w:rPr>
                <w:sz w:val="18"/>
              </w:rPr>
              <w:t xml:space="preserve">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4F" w14:textId="0C28CC4B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МДОУ д/с д. Старая </w:t>
            </w:r>
            <w:proofErr w:type="spellStart"/>
            <w:r>
              <w:rPr>
                <w:rFonts w:ascii="Arial" w:hAnsi="Arial" w:cs="Arial"/>
              </w:rPr>
              <w:t>Монья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0" w14:textId="1432083B" w:rsidR="00457A1C" w:rsidRDefault="00457A1C" w:rsidP="00154214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sz w:val="18"/>
                <w:szCs w:val="18"/>
              </w:rPr>
              <w:t xml:space="preserve">427827,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Республика, </w:t>
            </w:r>
            <w:r>
              <w:rPr>
                <w:sz w:val="18"/>
                <w:szCs w:val="18"/>
              </w:rPr>
              <w:t xml:space="preserve">Малопургинский район, д. Старая </w:t>
            </w:r>
            <w:proofErr w:type="spellStart"/>
            <w:r>
              <w:rPr>
                <w:sz w:val="18"/>
                <w:szCs w:val="18"/>
              </w:rPr>
              <w:t>Монья</w:t>
            </w:r>
            <w:proofErr w:type="spellEnd"/>
            <w:r>
              <w:rPr>
                <w:sz w:val="18"/>
                <w:szCs w:val="18"/>
              </w:rPr>
              <w:t>, ул. Молодежная, д.22а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EA3" w14:textId="77777777" w:rsidR="00457A1C" w:rsidRDefault="00457A1C" w:rsidP="0028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(34138)6-71-15</w:t>
            </w:r>
          </w:p>
          <w:p w14:paraId="4C685451" w14:textId="09504FAC" w:rsidR="00457A1C" w:rsidRDefault="00457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2" w14:textId="670B4DB0" w:rsidR="00457A1C" w:rsidRDefault="00457A1C">
            <w:r w:rsidRPr="00B85E1C">
              <w:rPr>
                <w:rFonts w:ascii="Arial" w:hAnsi="Arial" w:cs="Arial"/>
                <w:color w:val="000000"/>
              </w:rPr>
              <w:lastRenderedPageBreak/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3" w14:textId="37B0370C" w:rsidR="00457A1C" w:rsidRPr="002F5F2F" w:rsidRDefault="00457A1C">
            <w:hyperlink r:id="rId16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anchok2011</w:t>
              </w:r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lastRenderedPageBreak/>
                <w:t>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4" w14:textId="7E3CA697" w:rsidR="00457A1C" w:rsidRDefault="00457A1C">
            <w:pPr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lastRenderedPageBreak/>
              <w:t>http://ciur.ru/mpg/mpg_ds_smo</w:t>
            </w:r>
            <w:r w:rsidRPr="00AA6C8B">
              <w:rPr>
                <w:rFonts w:ascii="Arial CYR" w:hAnsi="Arial CYR" w:cs="Arial CYR"/>
              </w:rPr>
              <w:lastRenderedPageBreak/>
              <w:t>n/default.aspx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5" w14:textId="77CFE9E2" w:rsidR="00457A1C" w:rsidRDefault="00457A1C">
            <w:r w:rsidRPr="00033B59">
              <w:rPr>
                <w:rFonts w:ascii="Arial" w:hAnsi="Arial" w:cs="Arial"/>
                <w:color w:val="000000"/>
              </w:rPr>
              <w:lastRenderedPageBreak/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6" w14:textId="7E4C8D31" w:rsidR="00457A1C" w:rsidRDefault="00457A1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sz w:val="18"/>
                <w:szCs w:val="18"/>
              </w:rPr>
              <w:t>Харлампьева</w:t>
            </w:r>
            <w:proofErr w:type="spellEnd"/>
            <w:r>
              <w:rPr>
                <w:b/>
                <w:sz w:val="18"/>
                <w:szCs w:val="18"/>
              </w:rPr>
              <w:t xml:space="preserve"> Ольга </w:t>
            </w:r>
            <w:r>
              <w:rPr>
                <w:b/>
                <w:sz w:val="18"/>
                <w:szCs w:val="18"/>
              </w:rPr>
              <w:lastRenderedPageBreak/>
              <w:t>Владимировна</w:t>
            </w:r>
          </w:p>
        </w:tc>
      </w:tr>
      <w:tr w:rsidR="00457A1C" w14:paraId="4C685462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8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9" w14:textId="59D18803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>Муниципальное дошкольное образовательное учреждение детский сад</w:t>
            </w:r>
            <w:r>
              <w:rPr>
                <w:sz w:val="18"/>
              </w:rPr>
              <w:t xml:space="preserve"> </w:t>
            </w:r>
            <w:r w:rsidRPr="00503FA7">
              <w:rPr>
                <w:sz w:val="18"/>
              </w:rPr>
              <w:t xml:space="preserve">д. Иваново – Самарское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A" w14:textId="565BB4A1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t>МДОУ д/с д. Иваново-Самарское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B" w14:textId="172D60A7" w:rsidR="00457A1C" w:rsidRPr="0019677A" w:rsidRDefault="00457A1C" w:rsidP="002F5F2F">
            <w:pPr>
              <w:contextualSpacing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427811,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sz w:val="18"/>
                <w:szCs w:val="18"/>
              </w:rPr>
              <w:t>Малопургинский район, д. Иваново-Самарское, ул. Центральная, д.3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C" w14:textId="42E1AA2E" w:rsidR="00457A1C" w:rsidRDefault="00457A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D" w14:textId="664A736F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5E" w14:textId="513B6987" w:rsidR="00457A1C" w:rsidRPr="002F5F2F" w:rsidRDefault="00457A1C">
            <w:hyperlink r:id="rId17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ivsamdoy@mail.ru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1B6" w14:textId="77777777" w:rsidR="00457A1C" w:rsidRDefault="00457A1C" w:rsidP="00285AB0">
            <w:pPr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http://ciur.ru/mpg/mpg_ds_is/default.aspx</w:t>
            </w:r>
          </w:p>
          <w:p w14:paraId="4C68545F" w14:textId="43A70911" w:rsidR="00457A1C" w:rsidRDefault="00457A1C" w:rsidP="00AA6C8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0" w14:textId="591C12DE" w:rsidR="00457A1C" w:rsidRDefault="00457A1C">
            <w:r w:rsidRPr="00033B59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1" w14:textId="250CC350" w:rsidR="00457A1C" w:rsidRPr="0019677A" w:rsidRDefault="00457A1C">
            <w:pPr>
              <w:rPr>
                <w:b/>
                <w:color w:val="000000"/>
              </w:rPr>
            </w:pPr>
            <w:r>
              <w:rPr>
                <w:b/>
                <w:sz w:val="18"/>
                <w:szCs w:val="18"/>
              </w:rPr>
              <w:t>Чернова Александра Николаевна</w:t>
            </w:r>
          </w:p>
        </w:tc>
      </w:tr>
      <w:tr w:rsidR="00457A1C" w14:paraId="4C68546D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3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4" w14:textId="75ADA6C8" w:rsidR="00457A1C" w:rsidRPr="00503FA7" w:rsidRDefault="00457A1C" w:rsidP="002F5F2F">
            <w:pPr>
              <w:contextualSpacing/>
              <w:rPr>
                <w:sz w:val="18"/>
              </w:rPr>
            </w:pPr>
            <w:r w:rsidRPr="00503FA7">
              <w:rPr>
                <w:sz w:val="18"/>
              </w:rPr>
              <w:t>Муниципальное дошкольное образовательное учреждение детский сад «</w:t>
            </w:r>
            <w:proofErr w:type="spellStart"/>
            <w:r w:rsidRPr="00503FA7">
              <w:rPr>
                <w:sz w:val="18"/>
              </w:rPr>
              <w:t>Чингыли</w:t>
            </w:r>
            <w:proofErr w:type="spellEnd"/>
            <w:r w:rsidRPr="00503FA7">
              <w:rPr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 w:rsidRPr="00503FA7">
              <w:rPr>
                <w:sz w:val="18"/>
              </w:rPr>
              <w:t xml:space="preserve">д. Капустино </w:t>
            </w:r>
            <w:r w:rsidRPr="00503FA7">
              <w:rPr>
                <w:bCs/>
                <w:sz w:val="18"/>
              </w:rPr>
              <w:t>Малопургинского района</w:t>
            </w:r>
            <w:r>
              <w:rPr>
                <w:bCs/>
                <w:sz w:val="18"/>
              </w:rPr>
              <w:t xml:space="preserve"> </w:t>
            </w:r>
            <w:r w:rsidRPr="001F2BA3">
              <w:rPr>
                <w:sz w:val="18"/>
                <w:szCs w:val="18"/>
              </w:rPr>
              <w:t>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5" w14:textId="21E434E1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МДОУ д/с д. Капустино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6" w14:textId="4ACD56B5" w:rsidR="00457A1C" w:rsidRDefault="00457A1C" w:rsidP="00154214">
            <w:pPr>
              <w:contextualSpacing/>
              <w:rPr>
                <w:rFonts w:ascii="Arial" w:hAnsi="Arial" w:cs="Arial"/>
                <w:color w:val="000000"/>
              </w:rPr>
            </w:pPr>
            <w:proofErr w:type="gramStart"/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>427802, Удмуртская Республика, Малопургинский район, д. Капустино, ул. Школьная, д.17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7" w14:textId="428435B8" w:rsidR="00457A1C" w:rsidRDefault="00457A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8" w14:textId="650DB71F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9" w14:textId="5A3713F3" w:rsidR="00457A1C" w:rsidRPr="002F5F2F" w:rsidRDefault="00457A1C">
            <w:hyperlink r:id="rId18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kapyctino67@yandex.ru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A" w14:textId="0E053C81" w:rsidR="00457A1C" w:rsidRDefault="00457A1C" w:rsidP="00AA6C8B">
            <w:pPr>
              <w:jc w:val="center"/>
              <w:rPr>
                <w:rFonts w:ascii="Arial CYR" w:hAnsi="Arial CYR" w:cs="Arial CYR"/>
              </w:rPr>
            </w:pPr>
            <w:r w:rsidRPr="00AA6C8B">
              <w:rPr>
                <w:rFonts w:ascii="Arial CYR" w:hAnsi="Arial CYR" w:cs="Arial CYR"/>
              </w:rPr>
              <w:t>http://ciur.ru/mpg/mpg_ds_kap/default.aspx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B" w14:textId="79EED190" w:rsidR="00457A1C" w:rsidRDefault="00457A1C">
            <w:r w:rsidRPr="00033B59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C" w14:textId="59EA8410" w:rsidR="00457A1C" w:rsidRPr="006515A0" w:rsidRDefault="00457A1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9677A">
              <w:rPr>
                <w:b/>
                <w:color w:val="000000"/>
                <w:shd w:val="clear" w:color="auto" w:fill="FFFFFF"/>
              </w:rPr>
              <w:t>Панишева</w:t>
            </w:r>
            <w:proofErr w:type="spellEnd"/>
            <w:r w:rsidRPr="0019677A">
              <w:rPr>
                <w:b/>
                <w:color w:val="000000"/>
                <w:shd w:val="clear" w:color="auto" w:fill="FFFFFF"/>
              </w:rPr>
              <w:t xml:space="preserve"> Ольга Викторовна</w:t>
            </w:r>
          </w:p>
        </w:tc>
      </w:tr>
      <w:tr w:rsidR="00457A1C" w14:paraId="4C68547A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E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6F" w14:textId="14D9324E" w:rsidR="00457A1C" w:rsidRPr="00503FA7" w:rsidRDefault="00457A1C" w:rsidP="005062BE">
            <w:pPr>
              <w:contextualSpacing/>
              <w:rPr>
                <w:sz w:val="18"/>
              </w:rPr>
            </w:pPr>
            <w:r>
              <w:rPr>
                <w:sz w:val="18"/>
              </w:rPr>
              <w:t xml:space="preserve">Муниципальное дошкольное образовательное учреждение детский сад «Лесная сказка» с. </w:t>
            </w:r>
            <w:proofErr w:type="spellStart"/>
            <w:r>
              <w:rPr>
                <w:sz w:val="18"/>
              </w:rPr>
              <w:t>Яган</w:t>
            </w:r>
            <w:proofErr w:type="spellEnd"/>
            <w:r>
              <w:rPr>
                <w:sz w:val="18"/>
              </w:rPr>
              <w:t xml:space="preserve"> Малопургинского района Удмуртской Республики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0" w14:textId="6B6BA1AA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МДОУ д/с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Яган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1" w14:textId="1B25F3F7" w:rsidR="00457A1C" w:rsidRDefault="00457A1C" w:rsidP="002F5F2F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sz w:val="18"/>
                <w:szCs w:val="18"/>
              </w:rPr>
              <w:t xml:space="preserve">427820, </w:t>
            </w:r>
            <w:r w:rsidRPr="0019677A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sz w:val="18"/>
                <w:szCs w:val="18"/>
              </w:rPr>
              <w:t xml:space="preserve">Малопургинский район,  с. </w:t>
            </w:r>
            <w:proofErr w:type="spellStart"/>
            <w:r>
              <w:rPr>
                <w:sz w:val="18"/>
                <w:szCs w:val="18"/>
              </w:rPr>
              <w:t>Яган</w:t>
            </w:r>
            <w:proofErr w:type="spellEnd"/>
            <w:r>
              <w:rPr>
                <w:sz w:val="18"/>
                <w:szCs w:val="18"/>
              </w:rPr>
              <w:t>, пер. Первомайский,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24A" w14:textId="77777777" w:rsidR="00457A1C" w:rsidRDefault="00457A1C" w:rsidP="0028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(34138)6-42-18</w:t>
            </w:r>
          </w:p>
          <w:p w14:paraId="4C685473" w14:textId="1796FA47" w:rsidR="00457A1C" w:rsidRDefault="00457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4" w14:textId="02836645" w:rsidR="00457A1C" w:rsidRDefault="00457A1C">
            <w:r w:rsidRPr="00B85E1C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5" w14:textId="05F72030" w:rsidR="00457A1C" w:rsidRPr="002F5F2F" w:rsidRDefault="00457A1C">
            <w:hyperlink r:id="rId19" w:history="1">
              <w:r w:rsidRPr="002F5F2F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6F6F6"/>
                </w:rPr>
                <w:t>detsad.yagan@mail.ru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6" w14:textId="749A90FA" w:rsidR="00457A1C" w:rsidRDefault="00457A1C">
            <w:pPr>
              <w:rPr>
                <w:rFonts w:ascii="Arial CYR" w:hAnsi="Arial CYR" w:cs="Arial CYR"/>
              </w:rPr>
            </w:pPr>
            <w:hyperlink r:id="rId20" w:tgtFrame="_blank" w:history="1">
              <w:r w:rsidRPr="002717BB">
                <w:rPr>
                  <w:rFonts w:ascii="Arial" w:hAnsi="Arial" w:cs="Arial"/>
                  <w:lang w:val="en-US"/>
                </w:rPr>
                <w:t>http://ciur.ru/mpg/mpg_sdsjag/</w:t>
              </w:r>
            </w:hyperlink>
            <w:r w:rsidRPr="002717BB">
              <w:rPr>
                <w:rFonts w:ascii="Arial CYR" w:hAnsi="Arial CYR" w:cs="Arial CYR"/>
                <w:lang w:val="en-US"/>
              </w:rPr>
              <w:t xml:space="preserve"> 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7" w14:textId="68B8B8DA" w:rsidR="00457A1C" w:rsidRDefault="00457A1C">
            <w:r w:rsidRPr="00033B59">
              <w:rPr>
                <w:rFonts w:ascii="Arial" w:hAnsi="Arial" w:cs="Arial"/>
                <w:color w:val="000000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9" w14:textId="11985F6F" w:rsidR="00457A1C" w:rsidRDefault="00457A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1DE">
              <w:rPr>
                <w:b/>
                <w:color w:val="000000"/>
                <w:sz w:val="18"/>
                <w:szCs w:val="18"/>
              </w:rPr>
              <w:t>Минагулова</w:t>
            </w:r>
            <w:proofErr w:type="spellEnd"/>
            <w:r w:rsidRPr="008951D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1DE">
              <w:rPr>
                <w:b/>
                <w:color w:val="000000"/>
                <w:sz w:val="18"/>
                <w:szCs w:val="18"/>
              </w:rPr>
              <w:t>Флюра</w:t>
            </w:r>
            <w:proofErr w:type="spellEnd"/>
            <w:r w:rsidRPr="008951D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1DE">
              <w:rPr>
                <w:b/>
                <w:color w:val="000000"/>
                <w:sz w:val="18"/>
                <w:szCs w:val="18"/>
              </w:rPr>
              <w:t>Шайхну</w:t>
            </w:r>
            <w:bookmarkStart w:id="0" w:name="_GoBack"/>
            <w:bookmarkEnd w:id="0"/>
            <w:r w:rsidRPr="008951DE">
              <w:rPr>
                <w:b/>
                <w:color w:val="000000"/>
                <w:sz w:val="18"/>
                <w:szCs w:val="18"/>
              </w:rPr>
              <w:t>ровна</w:t>
            </w:r>
            <w:proofErr w:type="spellEnd"/>
          </w:p>
        </w:tc>
      </w:tr>
      <w:tr w:rsidR="00457A1C" w14:paraId="4C685486" w14:textId="77777777" w:rsidTr="003123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B" w14:textId="77777777" w:rsidR="00457A1C" w:rsidRDefault="00457A1C" w:rsidP="005564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C" w14:textId="56640D67" w:rsidR="00457A1C" w:rsidRPr="003F19D6" w:rsidRDefault="003F19D6" w:rsidP="005062BE">
            <w:pPr>
              <w:contextualSpacing/>
              <w:rPr>
                <w:sz w:val="18"/>
                <w:szCs w:val="18"/>
              </w:rPr>
            </w:pPr>
            <w:r w:rsidRPr="003F19D6">
              <w:rPr>
                <w:rFonts w:eastAsia="Times New Roman"/>
                <w:sz w:val="18"/>
                <w:szCs w:val="18"/>
                <w:lang w:eastAsia="ar-SA"/>
              </w:rPr>
              <w:t xml:space="preserve">Муниципальное дошкольное образовательное учреждение детский сад </w:t>
            </w:r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t>ИтешевоМалопургинского</w:t>
            </w:r>
            <w:proofErr w:type="spellEnd"/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t xml:space="preserve"> </w:t>
            </w:r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lastRenderedPageBreak/>
              <w:t>района Удмуртской Республики.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D" w14:textId="270A6D5E" w:rsidR="00457A1C" w:rsidRPr="003F19D6" w:rsidRDefault="003F19D6" w:rsidP="002F5F2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lastRenderedPageBreak/>
              <w:t xml:space="preserve">МДОУ д/с д. </w:t>
            </w:r>
            <w:proofErr w:type="spellStart"/>
            <w:r w:rsidRPr="003F19D6">
              <w:rPr>
                <w:rFonts w:eastAsia="Times New Roman" w:cs="Calibri"/>
                <w:sz w:val="18"/>
                <w:szCs w:val="18"/>
                <w:lang w:eastAsia="ar-SA"/>
              </w:rPr>
              <w:t>Итешево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E" w14:textId="77D8884C" w:rsidR="00457A1C" w:rsidRPr="003F19D6" w:rsidRDefault="003F19D6" w:rsidP="002F5F2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9D6"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  <w:t xml:space="preserve">427827, Российская Федерация, Удмуртская Республика, </w:t>
            </w:r>
            <w:proofErr w:type="spellStart"/>
            <w:r w:rsidRPr="003F19D6"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  <w:lastRenderedPageBreak/>
              <w:t>Малопургинский</w:t>
            </w:r>
            <w:proofErr w:type="spellEnd"/>
            <w:r w:rsidRPr="003F19D6"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  <w:t xml:space="preserve"> район, д. </w:t>
            </w:r>
            <w:proofErr w:type="spellStart"/>
            <w:r w:rsidRPr="003F19D6"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  <w:t>Итешево</w:t>
            </w:r>
            <w:proofErr w:type="spellEnd"/>
            <w:r w:rsidRPr="003F19D6"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  <w:t>, улица Садовая, д.2.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7F" w14:textId="2812A702" w:rsidR="00457A1C" w:rsidRDefault="003F19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80" w14:textId="6E9DB9A9" w:rsidR="00457A1C" w:rsidRDefault="003F19D6">
            <w: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81" w14:textId="24298949" w:rsidR="00457A1C" w:rsidRPr="002F5F2F" w:rsidRDefault="003F19D6">
            <w:r w:rsidRPr="003F19D6">
              <w:t>gsvetlana1970@mail.ru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82" w14:textId="35698A9F" w:rsidR="00457A1C" w:rsidRDefault="003F19D6">
            <w:pPr>
              <w:rPr>
                <w:rFonts w:ascii="Arial CYR" w:hAnsi="Arial CYR" w:cs="Arial CYR"/>
              </w:rPr>
            </w:pPr>
            <w:r w:rsidRPr="003F19D6">
              <w:rPr>
                <w:rFonts w:ascii="Arial CYR" w:hAnsi="Arial CYR" w:cs="Arial CYR"/>
              </w:rPr>
              <w:t>http://ciur.ru/mpg/mpg_nit/default.aspx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83" w14:textId="68848624" w:rsidR="00457A1C" w:rsidRDefault="003F19D6">
            <w: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485" w14:textId="3F1AFE00" w:rsidR="00457A1C" w:rsidRPr="003F19D6" w:rsidRDefault="003F19D6">
            <w:pPr>
              <w:rPr>
                <w:b/>
                <w:color w:val="000000"/>
              </w:rPr>
            </w:pPr>
            <w:r w:rsidRPr="003F19D6">
              <w:rPr>
                <w:b/>
                <w:color w:val="000000"/>
              </w:rPr>
              <w:t>Грибанова Светлана Акимовна</w:t>
            </w:r>
          </w:p>
        </w:tc>
      </w:tr>
    </w:tbl>
    <w:p w14:paraId="25DBF1DE" w14:textId="68EABE41" w:rsidR="003A7B26" w:rsidRPr="003A7B26" w:rsidRDefault="003A7B26" w:rsidP="00457A1C">
      <w:pPr>
        <w:rPr>
          <w:sz w:val="28"/>
          <w:szCs w:val="28"/>
        </w:rPr>
      </w:pPr>
    </w:p>
    <w:sectPr w:rsidR="003A7B26" w:rsidRPr="003A7B26" w:rsidSect="003A479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AB3"/>
    <w:multiLevelType w:val="hybridMultilevel"/>
    <w:tmpl w:val="726C31DC"/>
    <w:lvl w:ilvl="0" w:tplc="365E0718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DEED1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7614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A882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D8F2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4ADE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42D5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0EC2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E294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A5753BD"/>
    <w:multiLevelType w:val="hybridMultilevel"/>
    <w:tmpl w:val="943E9EB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A0"/>
    <w:rsid w:val="00154214"/>
    <w:rsid w:val="0019677A"/>
    <w:rsid w:val="001D40FC"/>
    <w:rsid w:val="001F2BA3"/>
    <w:rsid w:val="00263829"/>
    <w:rsid w:val="002717BB"/>
    <w:rsid w:val="002F5F2F"/>
    <w:rsid w:val="003123AD"/>
    <w:rsid w:val="003A4798"/>
    <w:rsid w:val="003A7B26"/>
    <w:rsid w:val="003C26C0"/>
    <w:rsid w:val="003F19D6"/>
    <w:rsid w:val="00457A1C"/>
    <w:rsid w:val="00473484"/>
    <w:rsid w:val="005062BE"/>
    <w:rsid w:val="00556478"/>
    <w:rsid w:val="00566FE1"/>
    <w:rsid w:val="005F3DC0"/>
    <w:rsid w:val="006515A0"/>
    <w:rsid w:val="006832A0"/>
    <w:rsid w:val="006A0105"/>
    <w:rsid w:val="0079734E"/>
    <w:rsid w:val="008951DE"/>
    <w:rsid w:val="008B1C4B"/>
    <w:rsid w:val="00AA6C8B"/>
    <w:rsid w:val="00B510EC"/>
    <w:rsid w:val="00B95069"/>
    <w:rsid w:val="00D9543B"/>
    <w:rsid w:val="00DB02F7"/>
    <w:rsid w:val="00DF43AF"/>
    <w:rsid w:val="00E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5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A0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F2F"/>
    <w:rPr>
      <w:color w:val="0000FF"/>
      <w:u w:val="single"/>
    </w:rPr>
  </w:style>
  <w:style w:type="paragraph" w:customStyle="1" w:styleId="ConsPlusNormal">
    <w:name w:val="ConsPlusNormal"/>
    <w:uiPriority w:val="99"/>
    <w:rsid w:val="001F2B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A0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F2F"/>
    <w:rPr>
      <w:color w:val="0000FF"/>
      <w:u w:val="single"/>
    </w:rPr>
  </w:style>
  <w:style w:type="paragraph" w:customStyle="1" w:styleId="ConsPlusNormal">
    <w:name w:val="ConsPlusNormal"/>
    <w:uiPriority w:val="99"/>
    <w:rsid w:val="001F2B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koeva.irina@mail.ru" TargetMode="External"/><Relationship Id="rId18" Type="http://schemas.openxmlformats.org/officeDocument/2006/relationships/hyperlink" Target="mailto:kapyctino67@yandex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roponova_1966@mail.ru" TargetMode="External"/><Relationship Id="rId17" Type="http://schemas.openxmlformats.org/officeDocument/2006/relationships/hyperlink" Target="mailto:ivsamdoy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chok2011@yandex.ru" TargetMode="External"/><Relationship Id="rId20" Type="http://schemas.openxmlformats.org/officeDocument/2006/relationships/hyperlink" Target="http://ciur.ru/mpg/mpg_sdsjag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osinka.detskiisad@yandex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soldatova.zina@yandex.ru" TargetMode="External"/><Relationship Id="rId10" Type="http://schemas.openxmlformats.org/officeDocument/2006/relationships/hyperlink" Target="mailto:korepanova345@yandex.ru" TargetMode="External"/><Relationship Id="rId19" Type="http://schemas.openxmlformats.org/officeDocument/2006/relationships/hyperlink" Target="mailto:detsad.yagan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manova.nadej@yandex.ru" TargetMode="External"/><Relationship Id="rId14" Type="http://schemas.openxmlformats.org/officeDocument/2006/relationships/hyperlink" Target="mailto:soprina.kateri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E0DAFE545D543A223BFD35E9102C2" ma:contentTypeVersion="0" ma:contentTypeDescription="Создание документа." ma:contentTypeScope="" ma:versionID="1d94a88d9ceebb7eab3944769dbff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E200C-1C61-4187-91C6-35275790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35361-F13C-49EB-92FB-CBCD774DD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AFB20-D630-4E43-9929-193C11DF5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2016-01-20T10:53:00Z</dcterms:created>
  <dcterms:modified xsi:type="dcterms:W3CDTF">2020-01-14T06:32:00Z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0x0101004EFE0DAFE545D543A223BFD35E9102C2</vt:lpwstr>
  </property>
</Properties>
</file>