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учреждение</w:t>
      </w:r>
      <w:r w:rsidRPr="00AD0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культуры «Малопургинская межпоселенческая централизованная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клубная</w:t>
      </w:r>
      <w:r w:rsidRPr="00AD0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система»</w:t>
      </w:r>
    </w:p>
    <w:p w:rsidR="001A441F" w:rsidRPr="003A074D" w:rsidRDefault="004824B2" w:rsidP="001A44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A441F" w:rsidRPr="003A074D">
        <w:rPr>
          <w:rFonts w:ascii="Times New Roman" w:hAnsi="Times New Roman" w:cs="Times New Roman"/>
          <w:sz w:val="24"/>
          <w:szCs w:val="24"/>
        </w:rPr>
        <w:t>иректор</w:t>
      </w:r>
      <w:bookmarkStart w:id="0" w:name="_GoBack"/>
      <w:bookmarkEnd w:id="0"/>
      <w:r w:rsidR="001A441F">
        <w:t xml:space="preserve">  </w:t>
      </w:r>
      <w:r w:rsidR="00706923">
        <w:rPr>
          <w:rFonts w:ascii="Times New Roman" w:hAnsi="Times New Roman" w:cs="Times New Roman"/>
          <w:sz w:val="24"/>
          <w:szCs w:val="24"/>
        </w:rPr>
        <w:t>Нелюбина Елена Геннадьевна</w:t>
      </w:r>
      <w:r w:rsidR="001A441F">
        <w:t xml:space="preserve"> </w:t>
      </w:r>
    </w:p>
    <w:p w:rsidR="001A441F" w:rsidRPr="00F35A69" w:rsidRDefault="001A441F" w:rsidP="001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>427820, УР, с. Малая Пурга, пл. Победы,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http://mp-mcks.udm.muzkult.ru/disciplines/,  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Pr="00581A5A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1A5A">
        <w:rPr>
          <w:rFonts w:ascii="Times New Roman" w:hAnsi="Times New Roman" w:cs="Times New Roman"/>
          <w:sz w:val="24"/>
          <w:szCs w:val="24"/>
          <w:u w:val="single"/>
        </w:rPr>
        <w:t>Структурные подразделения:</w:t>
      </w:r>
    </w:p>
    <w:p w:rsidR="001A441F" w:rsidRPr="003A074D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Pr="00A31B7F" w:rsidRDefault="001A441F" w:rsidP="001A4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Районный Дом культуры</w:t>
      </w:r>
    </w:p>
    <w:p w:rsidR="001A441F" w:rsidRPr="00B960DC" w:rsidRDefault="001A441F" w:rsidP="001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>427820, УР, с. Малая Пурга, пл. Победы, 3</w:t>
      </w:r>
    </w:p>
    <w:p w:rsidR="001A441F" w:rsidRPr="00146282" w:rsidRDefault="004824B2" w:rsidP="001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A441F" w:rsidRPr="003A074D">
          <w:rPr>
            <w:rFonts w:ascii="Times New Roman" w:eastAsia="Calibri" w:hAnsi="Times New Roman" w:cs="Times New Roman"/>
            <w:sz w:val="24"/>
            <w:szCs w:val="24"/>
          </w:rPr>
          <w:t>mprdk@yandex.ru</w:t>
        </w:r>
      </w:hyperlink>
      <w:r w:rsidR="001A441F" w:rsidRPr="003A07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441F" w:rsidRPr="003A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1A441F" w:rsidRPr="003A074D">
        <w:rPr>
          <w:rFonts w:ascii="Times New Roman" w:hAnsi="Times New Roman" w:cs="Times New Roman"/>
          <w:sz w:val="24"/>
          <w:szCs w:val="24"/>
        </w:rPr>
        <w:t>4-16-08</w:t>
      </w:r>
    </w:p>
    <w:p w:rsidR="001A441F" w:rsidRPr="0006059F" w:rsidRDefault="001A441F" w:rsidP="00F6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2904"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45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8-</w:t>
      </w:r>
      <w:r w:rsidR="00452904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до </w:t>
      </w:r>
      <w:r w:rsidR="00452904">
        <w:rPr>
          <w:rFonts w:ascii="Times New Roman" w:eastAsia="Times New Roman" w:hAnsi="Times New Roman" w:cs="Times New Roman"/>
          <w:sz w:val="24"/>
          <w:szCs w:val="24"/>
          <w:lang w:eastAsia="ru-RU"/>
        </w:rPr>
        <w:t>12-00, 13-00 до 17-00, 19-00 до 21-</w:t>
      </w:r>
      <w:r w:rsidR="00452904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 </w:t>
      </w:r>
      <w:r w:rsidR="00452904"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СБ, ВС</w:t>
      </w:r>
      <w:r w:rsidR="0045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10-</w:t>
      </w:r>
      <w:r w:rsidR="00452904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452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14-00, 15-00 до 19-</w:t>
      </w:r>
      <w:r w:rsidR="00452904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00 (вечерние часы работы зависят от расписания занятий клубных формирований и плана мероприятий)</w:t>
      </w:r>
      <w:hyperlink r:id="rId6" w:history="1">
        <w:r w:rsidRPr="0013557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http://mp-mcks.udm.muzkult.ru/disciplines/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441F" w:rsidRDefault="001A441F" w:rsidP="00F6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Аксакшурский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заведу</w:t>
      </w:r>
      <w:r w:rsidR="00B06E4C">
        <w:rPr>
          <w:rFonts w:ascii="Times New Roman" w:hAnsi="Times New Roman" w:cs="Times New Roman"/>
          <w:sz w:val="24"/>
          <w:szCs w:val="24"/>
        </w:rPr>
        <w:t>ющая</w:t>
      </w:r>
      <w:r w:rsidR="009D143B">
        <w:rPr>
          <w:rFonts w:ascii="Times New Roman" w:hAnsi="Times New Roman" w:cs="Times New Roman"/>
          <w:sz w:val="24"/>
          <w:szCs w:val="24"/>
        </w:rPr>
        <w:t xml:space="preserve"> Иванова Лилия Николаевна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427834, УР, Малопургинский район, д. Аксакшур, ул. Колхозная, 2а</w:t>
      </w:r>
    </w:p>
    <w:p w:rsidR="001A441F" w:rsidRPr="003B6F77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</w:p>
    <w:p w:rsidR="00B06E4C" w:rsidRDefault="009D143B" w:rsidP="00B0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11-00 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13-00, с 13-30 до 16-30, с 19-00 до 21-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00; </w:t>
      </w:r>
      <w:r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 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20.00 до 23.00; </w:t>
      </w:r>
    </w:p>
    <w:p w:rsidR="001A441F" w:rsidRDefault="009D143B" w:rsidP="00B0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  <w:r w:rsidR="00B06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E4C" w:rsidRPr="00B960DC" w:rsidRDefault="00B06E4C" w:rsidP="00B06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Абдэс-Урдэсский сельский клуб</w:t>
      </w:r>
      <w:r w:rsidRPr="00B960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заведующая </w:t>
      </w:r>
      <w:r>
        <w:rPr>
          <w:rFonts w:ascii="Times New Roman" w:hAnsi="Times New Roman" w:cs="Times New Roman"/>
          <w:sz w:val="24"/>
          <w:szCs w:val="24"/>
        </w:rPr>
        <w:t>Нагорных Татьяна Валентиновна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427824, УР, Малопургинский район, д. Абдэс-Урдэс, ул. Октябрьская, д. 8</w:t>
      </w:r>
    </w:p>
    <w:p w:rsidR="00B06E4C" w:rsidRDefault="001A441F" w:rsidP="00B0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ВТ, ЧТ, ПТ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12.00 до 15-00, с 15-30 до 17.3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0; </w:t>
      </w:r>
      <w:r w:rsidR="009D143B" w:rsidRPr="00C4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9D143B" w:rsidRPr="00C41D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>10-00 до 12-00,</w:t>
      </w:r>
    </w:p>
    <w:p w:rsidR="00706923" w:rsidRDefault="009D143B" w:rsidP="00B0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12-30 до 17-30; </w:t>
      </w:r>
      <w:r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20.00 до 23.00;</w:t>
      </w:r>
    </w:p>
    <w:p w:rsidR="001A441F" w:rsidRPr="003B6F77" w:rsidRDefault="009D143B" w:rsidP="00B06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ВС,ПН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  <w:r w:rsidR="00B06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41F" w:rsidRPr="00B960DC" w:rsidRDefault="001A441F" w:rsidP="00B0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Алганча-Игринский сельский клуб</w:t>
      </w:r>
      <w:r w:rsidRPr="00B960DC">
        <w:rPr>
          <w:rFonts w:ascii="Times New Roman" w:hAnsi="Times New Roman" w:cs="Times New Roman"/>
          <w:sz w:val="24"/>
          <w:szCs w:val="24"/>
        </w:rPr>
        <w:t>, заведующая Громова Юлия Иосифовна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1B">
        <w:rPr>
          <w:rFonts w:ascii="Times New Roman" w:hAnsi="Times New Roman" w:cs="Times New Roman"/>
          <w:sz w:val="24"/>
          <w:szCs w:val="24"/>
        </w:rPr>
        <w:t>427810, УР, Малопургинский район, д. Алганча-Игра, ул. Заречная, д. 27а</w:t>
      </w:r>
    </w:p>
    <w:p w:rsidR="00706923" w:rsidRDefault="001A441F" w:rsidP="0070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11.00 до 13.30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18.00 до 19.30;</w:t>
      </w:r>
    </w:p>
    <w:p w:rsidR="001A441F" w:rsidRDefault="009D143B" w:rsidP="00706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СБ, 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9D143B" w:rsidRPr="003B6F77" w:rsidRDefault="009D143B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Бобья-Учинский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заведующая Михайлова Галина Николаевна427824, УР, Малопургинский район, д. Бобь</w:t>
      </w:r>
      <w:r w:rsidR="009D143B">
        <w:rPr>
          <w:rFonts w:ascii="Times New Roman" w:hAnsi="Times New Roman" w:cs="Times New Roman"/>
          <w:sz w:val="24"/>
          <w:szCs w:val="24"/>
        </w:rPr>
        <w:t>я</w:t>
      </w:r>
      <w:r w:rsidRPr="00B960DC">
        <w:rPr>
          <w:rFonts w:ascii="Times New Roman" w:hAnsi="Times New Roman" w:cs="Times New Roman"/>
          <w:sz w:val="24"/>
          <w:szCs w:val="24"/>
        </w:rPr>
        <w:t>-Уча, ул. Азина, д. 12</w:t>
      </w:r>
    </w:p>
    <w:p w:rsidR="00706923" w:rsidRDefault="001A441F" w:rsidP="0070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</w:t>
      </w:r>
      <w:r w:rsidR="009D143B" w:rsidRPr="00C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10.00 до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12-00, с 13-00 до 17-0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0; 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19-00 до 21-00; </w:t>
      </w:r>
    </w:p>
    <w:p w:rsidR="001A441F" w:rsidRPr="003B6F77" w:rsidRDefault="009D143B" w:rsidP="00706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20.00 до 23.00; </w:t>
      </w:r>
      <w:r w:rsidRPr="00C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Байситовский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заведующий Волков Юрий Евгеньевич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427834, УР, Малопургинский район, д. Байситово, ул. Советская, 9</w:t>
      </w:r>
    </w:p>
    <w:p w:rsidR="00B06E4C" w:rsidRDefault="001A441F" w:rsidP="00B0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 w:rsidRPr="00C4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10.00 до 13-00, с 13-30 до 16.30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19.00 до 21.00; </w:t>
      </w:r>
    </w:p>
    <w:p w:rsidR="001A441F" w:rsidRDefault="009D143B" w:rsidP="00B06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20.00 до 23.00; </w:t>
      </w:r>
      <w:r w:rsidRPr="00C4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9D143B" w:rsidRDefault="009D143B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6E4C" w:rsidRPr="003B6F77" w:rsidRDefault="00B06E4C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Баграш-Бигринский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заведующая Замараева Ольга Михайловна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427828, УР, Малопургинский район, д. Баграш-Бигра, ул. Трактовая, д. 21</w:t>
      </w:r>
      <w:r w:rsidR="009D143B">
        <w:rPr>
          <w:rFonts w:ascii="Times New Roman" w:hAnsi="Times New Roman" w:cs="Times New Roman"/>
          <w:sz w:val="24"/>
          <w:szCs w:val="24"/>
        </w:rPr>
        <w:t>.</w:t>
      </w:r>
    </w:p>
    <w:p w:rsidR="001A441F" w:rsidRDefault="001A441F" w:rsidP="009D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ПН, СР – </w:t>
      </w:r>
      <w:r w:rsidR="009D143B" w:rsidRPr="00E863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143B" w:rsidRPr="00E86322">
        <w:rPr>
          <w:rFonts w:ascii="Times New Roman" w:eastAsia="Times New Roman" w:hAnsi="Times New Roman" w:cs="Times New Roman"/>
          <w:sz w:val="24"/>
          <w:szCs w:val="24"/>
          <w:lang w:eastAsia="ru-RU"/>
        </w:rPr>
        <w:t>10-00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13-00, с 13-30 до 18-30.</w:t>
      </w:r>
      <w:r w:rsidR="009D143B" w:rsidRPr="007E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ВТ, ЧТ, ПТ</w:t>
      </w:r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>с 10-00 до 12-00, с 12-30 до 16-30, 19-00 до 21-00.</w:t>
      </w:r>
      <w:r w:rsidR="009D143B" w:rsidRPr="00C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 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21.00 до 24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.00; </w:t>
      </w:r>
      <w:r w:rsidR="009D143B" w:rsidRPr="00C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-выходной</w:t>
      </w:r>
    </w:p>
    <w:p w:rsidR="009D143B" w:rsidRPr="003B6F77" w:rsidRDefault="009D143B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4C" w:rsidRDefault="00B06E4C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4C" w:rsidRPr="00B960DC" w:rsidRDefault="00B06E4C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lastRenderedPageBreak/>
        <w:t>Бурановский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заведующая Сарафанова Татьяна Анатольевна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427832, УР, Малопургинский район, с. Бураново, ул. Центральная, д. 42а</w:t>
      </w:r>
    </w:p>
    <w:p w:rsidR="00B06E4C" w:rsidRDefault="001A441F" w:rsidP="00B0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 w:rsidRPr="00C4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9-0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12-00, с 12-30 до 15-3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с 19.00 до 21.00; </w:t>
      </w:r>
    </w:p>
    <w:p w:rsidR="001A441F" w:rsidRPr="003B6F77" w:rsidRDefault="009D143B" w:rsidP="00B06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20.00 до 23.00; </w:t>
      </w:r>
      <w:r w:rsidRPr="00C4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  <w:r w:rsidR="00B06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43B" w:rsidRDefault="009D143B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Ильинский центральный сельский Дом культуры,</w:t>
      </w:r>
      <w:r w:rsidRPr="00B960DC">
        <w:rPr>
          <w:rFonts w:ascii="Times New Roman" w:hAnsi="Times New Roman" w:cs="Times New Roman"/>
          <w:sz w:val="24"/>
          <w:szCs w:val="24"/>
        </w:rPr>
        <w:t xml:space="preserve">  заведующая Мокеева Татьяна Владимировна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427811, с. Ильинское, ул. Советская, д. 33</w:t>
      </w:r>
    </w:p>
    <w:p w:rsidR="001A441F" w:rsidRDefault="001A441F" w:rsidP="009D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 w:rsidRPr="00C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9.00 до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12-00, с 12-30 до 17.3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143B" w:rsidRPr="00C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10-00 до 13-00, 13-30 до 16-30, с 18-00 до 20-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  </w:t>
      </w:r>
      <w:r w:rsidR="009D143B" w:rsidRPr="00CC7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20.00 до 23.00, </w:t>
      </w:r>
      <w:r w:rsidR="009D143B" w:rsidRPr="00CC7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 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выходной</w:t>
      </w:r>
    </w:p>
    <w:p w:rsidR="009D143B" w:rsidRPr="003B6F77" w:rsidRDefault="009D143B" w:rsidP="009D14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Иваново-Самарский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 заведующая Бушкова Ангелина Ивановна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427811, УР, Малопургинский район, д. Иваново-Самарское, ул. Центральная, д. 10</w:t>
      </w:r>
    </w:p>
    <w:p w:rsidR="00CF700F" w:rsidRDefault="001A441F" w:rsidP="00CF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8EE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  <w:r w:rsidR="009D143B" w:rsidRP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ПН – </w:t>
      </w:r>
      <w:r w:rsidR="009D143B" w:rsidRPr="002B1EDE">
        <w:rPr>
          <w:rFonts w:ascii="Times New Roman" w:eastAsia="Times New Roman" w:hAnsi="Times New Roman" w:cs="Times New Roman"/>
          <w:sz w:val="24"/>
          <w:szCs w:val="24"/>
          <w:lang w:eastAsia="ru-RU"/>
        </w:rPr>
        <w:t>9-30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12-00, с 1</w:t>
      </w:r>
      <w:r w:rsidR="00CF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2-30 до 16-30, с 19-00 до 21-00; </w:t>
      </w:r>
    </w:p>
    <w:p w:rsidR="00CF700F" w:rsidRDefault="009D143B" w:rsidP="00CF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 - </w:t>
      </w:r>
      <w:r w:rsidRPr="0050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9-3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12-00, с 12-30 до 16.00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19.00 до 21.00; </w:t>
      </w:r>
      <w:r w:rsidRPr="0050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 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20.00 до 23.00; </w:t>
      </w:r>
    </w:p>
    <w:p w:rsidR="001A441F" w:rsidRPr="00A068EE" w:rsidRDefault="009D143B" w:rsidP="00CF7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Кечёвский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 xml:space="preserve">, заведующая </w:t>
      </w:r>
      <w:r>
        <w:rPr>
          <w:rFonts w:ascii="Times New Roman" w:hAnsi="Times New Roman" w:cs="Times New Roman"/>
          <w:sz w:val="24"/>
          <w:szCs w:val="24"/>
        </w:rPr>
        <w:t>Софронова Светлана Михайловна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427831, УР, Малопургинский район, с. Кечево, ул. Клубная, д. 3</w:t>
      </w:r>
    </w:p>
    <w:p w:rsidR="00CF700F" w:rsidRDefault="001A441F" w:rsidP="00CF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 w:rsidRPr="005D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10-3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</w:t>
      </w:r>
      <w:r w:rsidR="00CF700F">
        <w:rPr>
          <w:rFonts w:ascii="Times New Roman" w:eastAsia="Times New Roman" w:hAnsi="Times New Roman" w:cs="Times New Roman"/>
          <w:sz w:val="24"/>
          <w:szCs w:val="24"/>
          <w:lang w:eastAsia="ru-RU"/>
        </w:rPr>
        <w:t>12-00, с 12-30 до 16-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700F">
        <w:rPr>
          <w:rFonts w:ascii="Times New Roman" w:eastAsia="Times New Roman" w:hAnsi="Times New Roman" w:cs="Times New Roman"/>
          <w:sz w:val="24"/>
          <w:szCs w:val="24"/>
          <w:lang w:eastAsia="ru-RU"/>
        </w:rPr>
        <w:t>0, с 19-00 до 21-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00;</w:t>
      </w:r>
    </w:p>
    <w:p w:rsidR="009D143B" w:rsidRDefault="009D143B" w:rsidP="00CF7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 </w:t>
      </w:r>
      <w:r w:rsidR="00CF70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20-00 до 23-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00; </w:t>
      </w:r>
      <w:r w:rsidRPr="005D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9D143B" w:rsidRDefault="009D143B" w:rsidP="00CF70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Кечурский сельский клу</w:t>
      </w:r>
      <w:r w:rsidRPr="00B960DC">
        <w:rPr>
          <w:rFonts w:ascii="Times New Roman" w:hAnsi="Times New Roman" w:cs="Times New Roman"/>
          <w:sz w:val="24"/>
          <w:szCs w:val="24"/>
        </w:rPr>
        <w:t>б, культорганизатор Григорьева Алевтина Михайловна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427810, УР, Малопургинский район, д. Кечур, ул. Школьная, д. 9</w:t>
      </w:r>
    </w:p>
    <w:p w:rsidR="001A441F" w:rsidRPr="003B6F77" w:rsidRDefault="001A441F" w:rsidP="009D14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 w:rsidRPr="00F5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12-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до 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14-00, 14-30 до 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16.30; </w:t>
      </w:r>
      <w:r w:rsidR="009D143B" w:rsidRPr="00F5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СБ,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43B" w:rsidRPr="00F5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Куреговский сельский клуб</w:t>
      </w:r>
      <w:r w:rsidR="00863602">
        <w:rPr>
          <w:rFonts w:ascii="Times New Roman" w:hAnsi="Times New Roman" w:cs="Times New Roman"/>
          <w:sz w:val="24"/>
          <w:szCs w:val="24"/>
        </w:rPr>
        <w:t>,  методист Харитонова Дарья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427828, УР, Малопургинский район, д. Курегово, ул. Школьная, 2</w:t>
      </w:r>
    </w:p>
    <w:p w:rsidR="001A441F" w:rsidRPr="003B6F77" w:rsidRDefault="001A441F" w:rsidP="008636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ПН - </w:t>
      </w:r>
      <w:r w:rsidR="009D143B" w:rsidRPr="00F5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10-00 до 14-00;</w:t>
      </w:r>
      <w:r w:rsidR="009D143B" w:rsidRPr="00A51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ВТ,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43B" w:rsidRPr="00A51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19-00 до 21-00</w:t>
      </w:r>
      <w:r w:rsid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D143B" w:rsidRPr="0013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143B" w:rsidRPr="0013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Кулаевский</w:t>
      </w:r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клуб, 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427811, УР, Малопургинский район, д. Кулаево Починок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Миндеревский сельский клуб</w:t>
      </w:r>
      <w:r w:rsidRPr="00B960DC">
        <w:rPr>
          <w:rFonts w:ascii="Times New Roman" w:hAnsi="Times New Roman" w:cs="Times New Roman"/>
          <w:sz w:val="24"/>
          <w:szCs w:val="24"/>
        </w:rPr>
        <w:t>,  заведующая Гаврилова Галина Максимовна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427820, УР, Малопургинский район, д. Миндререво, ул. Советская, д. 20</w:t>
      </w:r>
    </w:p>
    <w:p w:rsidR="00CF700F" w:rsidRDefault="001A441F" w:rsidP="00CF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863602" w:rsidRPr="0016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11.00 до 13-00, с 13-30 до 16-00; с 19.00 до 21.00; </w:t>
      </w:r>
    </w:p>
    <w:p w:rsidR="001A441F" w:rsidRDefault="00863602" w:rsidP="00CF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СБ, 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0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  <w:r w:rsidR="00CF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00F" w:rsidRPr="003B6F77" w:rsidRDefault="00CF700F" w:rsidP="00CF7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Нижнеюринский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 заведующая Гусева Татьяна Петровна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427802, УР, Малопургинский район, д. Нижние Юрии, ул. Кировская, д. 3</w:t>
      </w:r>
    </w:p>
    <w:p w:rsidR="001A441F" w:rsidRDefault="001A441F" w:rsidP="00863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863602" w:rsidRP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ПН, СР, ПТ– с 9-30 до 12-00, 12-30 до 17.00; ВТ,ЧТ- с 10.30 до 16.00, с 19.00 до 21.00; СБ – с 20.00 до 23.00; ВС – выходной</w:t>
      </w:r>
    </w:p>
    <w:p w:rsidR="00863602" w:rsidRDefault="00863602" w:rsidP="00863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602" w:rsidRDefault="00863602" w:rsidP="00863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602" w:rsidRPr="00863602" w:rsidRDefault="00863602" w:rsidP="00863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lastRenderedPageBreak/>
        <w:t>Новомоньинский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заведующая Галактионова Ирина Аполлосовна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427802, УР, Малопургинский район, д. Новая Монья, ул. Центральная, д. 3</w:t>
      </w:r>
    </w:p>
    <w:p w:rsidR="00CF700F" w:rsidRDefault="001A441F" w:rsidP="00CF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863602" w:rsidRPr="00620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863602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11.00 до</w:t>
      </w:r>
      <w:r w:rsidR="0070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13-00, с 13-30 до  16-30, с 19-00 до 21-</w:t>
      </w:r>
      <w:r w:rsid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>00;</w:t>
      </w:r>
    </w:p>
    <w:p w:rsidR="001A441F" w:rsidRDefault="00863602" w:rsidP="00CF7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0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r w:rsidR="0070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20-00 до 23-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00; ВС –выходной</w:t>
      </w:r>
    </w:p>
    <w:p w:rsidR="00863602" w:rsidRPr="003B6F77" w:rsidRDefault="00863602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Норьинский сельский Дом культуры</w:t>
      </w:r>
      <w:r w:rsidR="00706923">
        <w:rPr>
          <w:rFonts w:ascii="Times New Roman" w:hAnsi="Times New Roman" w:cs="Times New Roman"/>
          <w:sz w:val="24"/>
          <w:szCs w:val="24"/>
        </w:rPr>
        <w:t>, методист Логинова Диана Ивановна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427811, УР, Малопургинский район, с. Норья (</w:t>
      </w:r>
      <w:r>
        <w:rPr>
          <w:rFonts w:ascii="Times New Roman" w:hAnsi="Times New Roman" w:cs="Times New Roman"/>
          <w:sz w:val="24"/>
          <w:szCs w:val="24"/>
        </w:rPr>
        <w:t>здания нет)</w:t>
      </w:r>
    </w:p>
    <w:p w:rsidR="001A441F" w:rsidRPr="003B6F77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  <w:r w:rsidR="00863602" w:rsidRPr="0086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3602" w:rsidRPr="00D2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</w:t>
      </w:r>
      <w:r w:rsidR="0086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63602" w:rsidRPr="00D2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</w:t>
      </w:r>
      <w:r w:rsid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13-00 до 15-00, с 15-30 до 17-30.</w:t>
      </w:r>
      <w:r w:rsidR="00863602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602" w:rsidRPr="00D2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СБ, ВС</w:t>
      </w:r>
      <w:r w:rsidR="00863602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Пуро-Можгинский сельский клуб</w:t>
      </w:r>
      <w:r w:rsidRPr="00B960DC">
        <w:rPr>
          <w:rFonts w:ascii="Times New Roman" w:hAnsi="Times New Roman" w:cs="Times New Roman"/>
          <w:sz w:val="24"/>
          <w:szCs w:val="24"/>
        </w:rPr>
        <w:t>, директор Коровина Галина Николаевна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427832, УР, Малопургинский район, д. Пуро-Можга, ул. Трактовая, д. 44</w:t>
      </w:r>
    </w:p>
    <w:p w:rsidR="001A441F" w:rsidRPr="003B6F77" w:rsidRDefault="001A441F" w:rsidP="00863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86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</w:t>
      </w:r>
      <w:r w:rsidR="00863602" w:rsidRPr="009D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-ПТ</w:t>
      </w:r>
      <w:r w:rsid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12-</w:t>
      </w:r>
      <w:r w:rsidR="00863602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</w:t>
      </w:r>
      <w:r w:rsid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13-00, </w:t>
      </w:r>
      <w:r w:rsidR="00863602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>13-30 до 15-3</w:t>
      </w:r>
      <w:r w:rsidR="00863602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с </w:t>
      </w:r>
      <w:r w:rsidR="008636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602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9.00 до 21.00; </w:t>
      </w:r>
      <w:r w:rsidR="00863602" w:rsidRPr="009D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 </w:t>
      </w:r>
      <w:r w:rsidR="00863602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20.00 до 23.00; </w:t>
      </w:r>
      <w:r w:rsidR="00863602" w:rsidRPr="009D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ПН, ВС</w:t>
      </w:r>
      <w:r w:rsidR="00863602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Пугачевский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 заведующая Зубкова Лариса Александровна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427801, УР, Малопургинский район, с. Пугачево, ул. Комарова</w:t>
      </w:r>
    </w:p>
    <w:p w:rsidR="00CF700F" w:rsidRDefault="001A441F" w:rsidP="00CF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F635F8" w:rsidRPr="00E75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10-00 до 12-00, 12-30 до 17-00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19.00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21-00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41F" w:rsidRPr="003B6F77" w:rsidRDefault="00F635F8" w:rsidP="00CF7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20.00 до 23.00; </w:t>
      </w:r>
      <w:r w:rsidRPr="00AC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Сизяшурский сельский клуб</w:t>
      </w:r>
      <w:r w:rsidRPr="00B960DC">
        <w:rPr>
          <w:rFonts w:ascii="Times New Roman" w:hAnsi="Times New Roman" w:cs="Times New Roman"/>
          <w:sz w:val="24"/>
          <w:szCs w:val="24"/>
        </w:rPr>
        <w:t>, заведующая Колупаева Елена Николаевна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427800, УР, Малопургинский район, д. Сизяшур, ул. Чапаева, д. 8</w:t>
      </w:r>
    </w:p>
    <w:p w:rsidR="001A441F" w:rsidRDefault="001A441F" w:rsidP="00F6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8EE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  <w:r w:rsidR="00F635F8" w:rsidRPr="00F6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35F8" w:rsidRPr="0016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ВТ-ПТ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11-3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>15-00, с 15-30 до 18-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00; </w:t>
      </w:r>
      <w:r w:rsidR="00F635F8" w:rsidRPr="0016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 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20.00 до 23.00; ПН, </w:t>
      </w:r>
      <w:r w:rsidR="00F635F8" w:rsidRPr="0016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F635F8" w:rsidRPr="00A068EE" w:rsidRDefault="00F635F8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Среднеюринский сельский клуб</w:t>
      </w:r>
      <w:r w:rsidRPr="00B960DC">
        <w:rPr>
          <w:rFonts w:ascii="Times New Roman" w:hAnsi="Times New Roman" w:cs="Times New Roman"/>
          <w:sz w:val="24"/>
          <w:szCs w:val="24"/>
        </w:rPr>
        <w:t>,  заведующая Петрова Валентина Дмитриевна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427802, УР, Малопургинский район, д. Средние Юрии, ул. Центральная, д. 43</w:t>
      </w:r>
    </w:p>
    <w:p w:rsidR="001A441F" w:rsidRDefault="001A441F" w:rsidP="00F6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8EE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  <w:r w:rsidR="00F635F8" w:rsidRPr="00F6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35F8" w:rsidRPr="002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ВТ-ЧТ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12-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14-00, с 14-30 до 17-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30; </w:t>
      </w:r>
      <w:r w:rsidR="00F635F8" w:rsidRPr="002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12-00 до 14-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 с 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>14-30 до 17-30, с 19-00 до 21-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00; </w:t>
      </w:r>
      <w:r w:rsidR="00F635F8" w:rsidRPr="002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20.00 до 23.00; </w:t>
      </w:r>
      <w:r w:rsidR="00F635F8" w:rsidRPr="002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ПН, ВС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F635F8" w:rsidRPr="00A068EE" w:rsidRDefault="00F635F8" w:rsidP="00F635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Старомоньинский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заведующая Федорова Надежда Титовна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427827, УР, Малопургинский район, д. Старая Монья, ул. Советская, д. 48а</w:t>
      </w:r>
    </w:p>
    <w:p w:rsidR="00CF700F" w:rsidRDefault="001A441F" w:rsidP="00CF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F635F8" w:rsidRPr="005B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11.00 до 13-00, с 13-30 до 16-30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19.00 до 21.00;</w:t>
      </w:r>
    </w:p>
    <w:p w:rsidR="001A441F" w:rsidRPr="003B6F77" w:rsidRDefault="00F635F8" w:rsidP="00CF7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 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20.00 до 23.00; ВС – выходной</w:t>
      </w:r>
      <w:r w:rsidR="00CF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Сырьезшурский сельский клуб</w:t>
      </w:r>
      <w:r w:rsidRPr="00B960DC">
        <w:rPr>
          <w:rFonts w:ascii="Times New Roman" w:hAnsi="Times New Roman" w:cs="Times New Roman"/>
          <w:sz w:val="24"/>
          <w:szCs w:val="24"/>
        </w:rPr>
        <w:t>, заведующий Возняков Михаил Владимирович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427824, УР, Малопургинский район, д. Сырьезшур, Школьная, д. 11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F635F8" w:rsidRPr="009D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8.00 до 12.00, с 13.00 до 15.00; СБ, </w:t>
      </w:r>
      <w:r w:rsidR="00F635F8" w:rsidRPr="00BF3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 (по предварительной договоренности и заявкам посещение и экскурсии могут проводиться вне графика)</w:t>
      </w:r>
    </w:p>
    <w:p w:rsidR="00F635F8" w:rsidRPr="003B6F77" w:rsidRDefault="00F635F8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Уромский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 xml:space="preserve">, заведующая </w:t>
      </w:r>
      <w:r>
        <w:rPr>
          <w:rFonts w:ascii="Times New Roman" w:hAnsi="Times New Roman" w:cs="Times New Roman"/>
          <w:sz w:val="24"/>
          <w:szCs w:val="24"/>
        </w:rPr>
        <w:t>Степанова Нина Александровна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427810, УР, Малопургинский район, с. Уром</w:t>
      </w:r>
      <w:r>
        <w:rPr>
          <w:rFonts w:ascii="Times New Roman" w:hAnsi="Times New Roman" w:cs="Times New Roman"/>
          <w:sz w:val="24"/>
          <w:szCs w:val="24"/>
        </w:rPr>
        <w:t xml:space="preserve"> (здания нет)</w:t>
      </w:r>
    </w:p>
    <w:p w:rsidR="00F635F8" w:rsidRDefault="001A441F" w:rsidP="00CF70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0F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  <w:r w:rsidR="00F635F8" w:rsidRPr="00F6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35F8" w:rsidRPr="00D1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</w:t>
      </w:r>
      <w:r w:rsidR="00F6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8-3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>12-00, с 12-30 до 17-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00; </w:t>
      </w:r>
      <w:r w:rsidR="00F635F8" w:rsidRPr="00D1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ВТ-ПТ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8-30 до 12-00, с 12-30 до 16-00; с 19-00 до 21-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00; </w:t>
      </w:r>
      <w:r w:rsidR="00F635F8" w:rsidRPr="00D1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9.00 до 12.00; ВС – выходной</w:t>
      </w:r>
    </w:p>
    <w:p w:rsidR="00CF700F" w:rsidRDefault="00CF700F" w:rsidP="00CF70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0F" w:rsidRDefault="00CF700F" w:rsidP="00CF70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0F" w:rsidRPr="00D32D0F" w:rsidRDefault="00CF700F" w:rsidP="00CF70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lastRenderedPageBreak/>
        <w:t>Яган-Докьинский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заведующая Сайфутдинова Галина Ивановна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427832, УР, Малопургинский район, с. Яган-Докья, ул. Трактовая, д. 1а</w:t>
      </w:r>
    </w:p>
    <w:p w:rsidR="001A441F" w:rsidRDefault="001A441F" w:rsidP="00F6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E2E">
        <w:rPr>
          <w:rFonts w:ascii="Times New Roman" w:hAnsi="Times New Roman" w:cs="Times New Roman"/>
          <w:sz w:val="24"/>
          <w:szCs w:val="24"/>
          <w:u w:val="single"/>
        </w:rPr>
        <w:t>Режим работы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35F8" w:rsidRPr="00F6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35F8" w:rsidRPr="00AC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11.00 до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13-00, 13-30 до 17-30, с 18-00 до 20-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00; </w:t>
      </w:r>
      <w:r w:rsidR="00F635F8" w:rsidRPr="00AC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20-00 до 23-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00;  </w:t>
      </w:r>
      <w:r w:rsidR="00F635F8" w:rsidRPr="00AC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Яганский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заведующая Соловьева Елена Владимировна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427822, УР, Малопургинский район, с. Яган, пер. Первомайский, д. 4</w:t>
      </w:r>
    </w:p>
    <w:p w:rsidR="00F635F8" w:rsidRDefault="001A441F" w:rsidP="00F6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2E">
        <w:rPr>
          <w:rFonts w:ascii="Times New Roman" w:hAnsi="Times New Roman" w:cs="Times New Roman"/>
          <w:sz w:val="24"/>
          <w:szCs w:val="24"/>
          <w:u w:val="single"/>
        </w:rPr>
        <w:t>Режим работы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35F8" w:rsidRPr="00F6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35F8" w:rsidRPr="00F83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ПН, ВТ, ЧТ, ПТ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12-00, с 12-30 до 17-00, с 19-00 до 21-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00;</w:t>
      </w:r>
    </w:p>
    <w:p w:rsidR="001A441F" w:rsidRDefault="00F635F8" w:rsidP="00F6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10-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12-00, с 12-30 до 17-30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83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 -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20.00 до 23.00; ВС - выходной</w:t>
      </w:r>
    </w:p>
    <w:p w:rsidR="00F86365" w:rsidRDefault="00F86365" w:rsidP="00F635F8">
      <w:pPr>
        <w:spacing w:after="0" w:line="240" w:lineRule="auto"/>
      </w:pPr>
    </w:p>
    <w:sectPr w:rsidR="00F86365" w:rsidSect="001A44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E9"/>
    <w:rsid w:val="001A441F"/>
    <w:rsid w:val="00452904"/>
    <w:rsid w:val="004824B2"/>
    <w:rsid w:val="00706923"/>
    <w:rsid w:val="00863602"/>
    <w:rsid w:val="009D143B"/>
    <w:rsid w:val="00B06E4C"/>
    <w:rsid w:val="00CF700F"/>
    <w:rsid w:val="00D739E9"/>
    <w:rsid w:val="00F635F8"/>
    <w:rsid w:val="00F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p-mcks.udm.muzkult.ru/disciplines/" TargetMode="External"/><Relationship Id="rId5" Type="http://schemas.openxmlformats.org/officeDocument/2006/relationships/hyperlink" Target="mailto:mpr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Урванцева</cp:lastModifiedBy>
  <cp:revision>8</cp:revision>
  <dcterms:created xsi:type="dcterms:W3CDTF">2019-01-30T05:07:00Z</dcterms:created>
  <dcterms:modified xsi:type="dcterms:W3CDTF">2019-11-08T05:55:00Z</dcterms:modified>
</cp:coreProperties>
</file>