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18" w:rsidRPr="006968C2" w:rsidRDefault="007A139D" w:rsidP="006968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68C2">
        <w:rPr>
          <w:rFonts w:ascii="Times New Roman" w:hAnsi="Times New Roman" w:cs="Times New Roman"/>
          <w:b/>
        </w:rPr>
        <w:t>Режим р</w:t>
      </w:r>
      <w:r w:rsidR="007C7A6E" w:rsidRPr="006968C2">
        <w:rPr>
          <w:rFonts w:ascii="Times New Roman" w:hAnsi="Times New Roman" w:cs="Times New Roman"/>
          <w:b/>
        </w:rPr>
        <w:t>абот</w:t>
      </w:r>
      <w:r w:rsidRPr="006968C2">
        <w:rPr>
          <w:rFonts w:ascii="Times New Roman" w:hAnsi="Times New Roman" w:cs="Times New Roman"/>
          <w:b/>
        </w:rPr>
        <w:t>ы</w:t>
      </w:r>
      <w:r w:rsidR="007C7A6E" w:rsidRPr="006968C2">
        <w:rPr>
          <w:rFonts w:ascii="Times New Roman" w:hAnsi="Times New Roman" w:cs="Times New Roman"/>
          <w:b/>
        </w:rPr>
        <w:t xml:space="preserve"> творческих студий по интересам</w:t>
      </w:r>
    </w:p>
    <w:p w:rsidR="00637367" w:rsidRPr="006968C2" w:rsidRDefault="006968C2" w:rsidP="006968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68C2">
        <w:rPr>
          <w:rFonts w:ascii="Times New Roman" w:hAnsi="Times New Roman" w:cs="Times New Roman"/>
          <w:b/>
        </w:rPr>
        <w:t>муниципального бюджетного учреждения культуры</w:t>
      </w:r>
      <w:r w:rsidR="00637367" w:rsidRPr="006968C2">
        <w:rPr>
          <w:rFonts w:ascii="Times New Roman" w:hAnsi="Times New Roman" w:cs="Times New Roman"/>
          <w:b/>
        </w:rPr>
        <w:t xml:space="preserve"> «</w:t>
      </w:r>
      <w:proofErr w:type="spellStart"/>
      <w:r w:rsidR="00637367" w:rsidRPr="006968C2">
        <w:rPr>
          <w:rFonts w:ascii="Times New Roman" w:hAnsi="Times New Roman" w:cs="Times New Roman"/>
          <w:b/>
        </w:rPr>
        <w:t>Старомоньинский</w:t>
      </w:r>
      <w:proofErr w:type="spellEnd"/>
      <w:r w:rsidR="00637367" w:rsidRPr="006968C2">
        <w:rPr>
          <w:rFonts w:ascii="Times New Roman" w:hAnsi="Times New Roman" w:cs="Times New Roman"/>
          <w:b/>
        </w:rPr>
        <w:t xml:space="preserve"> Дом ремёсел»</w:t>
      </w:r>
    </w:p>
    <w:p w:rsidR="00637367" w:rsidRPr="003506E0" w:rsidRDefault="00637367" w:rsidP="006968C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9311" w:type="dxa"/>
        <w:tblLook w:val="04A0"/>
      </w:tblPr>
      <w:tblGrid>
        <w:gridCol w:w="531"/>
        <w:gridCol w:w="3110"/>
        <w:gridCol w:w="1671"/>
        <w:gridCol w:w="1873"/>
        <w:gridCol w:w="2126"/>
      </w:tblGrid>
      <w:tr w:rsidR="007A139D" w:rsidRPr="003506E0" w:rsidTr="00865FB1">
        <w:tc>
          <w:tcPr>
            <w:tcW w:w="531" w:type="dxa"/>
          </w:tcPr>
          <w:p w:rsidR="007A139D" w:rsidRPr="006968C2" w:rsidRDefault="007A139D" w:rsidP="006968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68C2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968C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968C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968C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110" w:type="dxa"/>
          </w:tcPr>
          <w:p w:rsidR="007A139D" w:rsidRPr="006968C2" w:rsidRDefault="007A139D" w:rsidP="006968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68C2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1671" w:type="dxa"/>
          </w:tcPr>
          <w:p w:rsidR="007A139D" w:rsidRPr="006968C2" w:rsidRDefault="006968C2" w:rsidP="006968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68C2">
              <w:rPr>
                <w:rFonts w:ascii="Times New Roman" w:hAnsi="Times New Roman" w:cs="Times New Roman"/>
                <w:b/>
              </w:rPr>
              <w:t>Дни занятий</w:t>
            </w:r>
          </w:p>
        </w:tc>
        <w:tc>
          <w:tcPr>
            <w:tcW w:w="1873" w:type="dxa"/>
          </w:tcPr>
          <w:p w:rsidR="007A139D" w:rsidRPr="006968C2" w:rsidRDefault="007A139D" w:rsidP="006968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68C2">
              <w:rPr>
                <w:rFonts w:ascii="Times New Roman" w:hAnsi="Times New Roman" w:cs="Times New Roman"/>
                <w:b/>
              </w:rPr>
              <w:t>Время</w:t>
            </w:r>
            <w:r w:rsidR="006968C2">
              <w:rPr>
                <w:rFonts w:ascii="Times New Roman" w:hAnsi="Times New Roman" w:cs="Times New Roman"/>
                <w:b/>
              </w:rPr>
              <w:t xml:space="preserve"> занятий</w:t>
            </w:r>
          </w:p>
        </w:tc>
        <w:tc>
          <w:tcPr>
            <w:tcW w:w="2126" w:type="dxa"/>
          </w:tcPr>
          <w:p w:rsidR="007A139D" w:rsidRPr="006968C2" w:rsidRDefault="007A139D" w:rsidP="006968C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6968C2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7A139D" w:rsidRPr="003506E0" w:rsidTr="00865FB1">
        <w:tc>
          <w:tcPr>
            <w:tcW w:w="531" w:type="dxa"/>
          </w:tcPr>
          <w:p w:rsidR="007A139D" w:rsidRPr="003506E0" w:rsidRDefault="007A139D" w:rsidP="007C7A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50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0" w:type="dxa"/>
          </w:tcPr>
          <w:p w:rsidR="007A139D" w:rsidRDefault="007A139D" w:rsidP="006968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06E0">
              <w:rPr>
                <w:rFonts w:ascii="Times New Roman" w:hAnsi="Times New Roman" w:cs="Times New Roman"/>
              </w:rPr>
              <w:t>Творческая студия «Золотистая соломка»</w:t>
            </w:r>
            <w:r w:rsidR="00906C13" w:rsidRPr="003506E0">
              <w:rPr>
                <w:rFonts w:ascii="Times New Roman" w:hAnsi="Times New Roman" w:cs="Times New Roman"/>
              </w:rPr>
              <w:t xml:space="preserve"> (художественная обработка соломки)</w:t>
            </w:r>
          </w:p>
          <w:p w:rsidR="006968C2" w:rsidRPr="003506E0" w:rsidRDefault="006968C2" w:rsidP="006968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7A139D" w:rsidRPr="003506E0" w:rsidRDefault="00931968" w:rsidP="006968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73" w:type="dxa"/>
          </w:tcPr>
          <w:p w:rsidR="007A139D" w:rsidRPr="003506E0" w:rsidRDefault="00557D53" w:rsidP="006968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14.00-15.3</w:t>
            </w:r>
            <w:r w:rsidR="006968C2">
              <w:rPr>
                <w:rFonts w:ascii="Times New Roman" w:hAnsi="Times New Roman" w:cs="Times New Roman"/>
              </w:rPr>
              <w:t>0 час.</w:t>
            </w:r>
          </w:p>
        </w:tc>
        <w:tc>
          <w:tcPr>
            <w:tcW w:w="2126" w:type="dxa"/>
          </w:tcPr>
          <w:p w:rsidR="007A139D" w:rsidRPr="003506E0" w:rsidRDefault="007A139D" w:rsidP="006968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506E0">
              <w:rPr>
                <w:rFonts w:ascii="Times New Roman" w:hAnsi="Times New Roman" w:cs="Times New Roman"/>
              </w:rPr>
              <w:t>Силантьева</w:t>
            </w:r>
            <w:r w:rsidR="006968C2">
              <w:rPr>
                <w:rFonts w:ascii="Times New Roman" w:hAnsi="Times New Roman" w:cs="Times New Roman"/>
              </w:rPr>
              <w:t xml:space="preserve"> З. В.</w:t>
            </w:r>
          </w:p>
        </w:tc>
      </w:tr>
      <w:tr w:rsidR="001C7CCA" w:rsidRPr="003506E0" w:rsidTr="00865FB1">
        <w:tc>
          <w:tcPr>
            <w:tcW w:w="531" w:type="dxa"/>
          </w:tcPr>
          <w:p w:rsidR="001C7CCA" w:rsidRPr="003506E0" w:rsidRDefault="001C7CCA" w:rsidP="007C7A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0" w:type="dxa"/>
          </w:tcPr>
          <w:p w:rsidR="001C7CCA" w:rsidRPr="003506E0" w:rsidRDefault="00894167" w:rsidP="006968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студия «Мастерица» (моделирование </w:t>
            </w:r>
            <w:r w:rsidRPr="00926726">
              <w:rPr>
                <w:rFonts w:ascii="Times New Roman" w:hAnsi="Times New Roman" w:cs="Times New Roman"/>
                <w:sz w:val="24"/>
                <w:szCs w:val="24"/>
              </w:rPr>
              <w:t>и конструирование национального костюма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1" w:type="dxa"/>
          </w:tcPr>
          <w:p w:rsidR="001C7CCA" w:rsidRDefault="00931968" w:rsidP="006968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73" w:type="dxa"/>
          </w:tcPr>
          <w:p w:rsidR="001C7CCA" w:rsidRDefault="00557D53" w:rsidP="006968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10.00 - 11.3</w:t>
            </w:r>
            <w:r w:rsidR="001C7CCA">
              <w:rPr>
                <w:rFonts w:ascii="Times New Roman" w:hAnsi="Times New Roman" w:cs="Times New Roman"/>
              </w:rPr>
              <w:t>0 час</w:t>
            </w:r>
          </w:p>
        </w:tc>
        <w:tc>
          <w:tcPr>
            <w:tcW w:w="2126" w:type="dxa"/>
          </w:tcPr>
          <w:p w:rsidR="001C7CCA" w:rsidRPr="003506E0" w:rsidRDefault="001C7CCA" w:rsidP="006968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Э.М.</w:t>
            </w:r>
          </w:p>
        </w:tc>
      </w:tr>
      <w:tr w:rsidR="00931968" w:rsidRPr="003506E0" w:rsidTr="00865FB1">
        <w:tc>
          <w:tcPr>
            <w:tcW w:w="531" w:type="dxa"/>
          </w:tcPr>
          <w:p w:rsidR="00931968" w:rsidRPr="003506E0" w:rsidRDefault="00931968" w:rsidP="007C7A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0" w:type="dxa"/>
          </w:tcPr>
          <w:p w:rsidR="00931968" w:rsidRDefault="00931968" w:rsidP="006968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06E0">
              <w:rPr>
                <w:rFonts w:ascii="Times New Roman" w:hAnsi="Times New Roman" w:cs="Times New Roman"/>
              </w:rPr>
              <w:t xml:space="preserve">Творческая студия «Школа ткачества»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Pr="00926726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на национальном станке </w:t>
            </w:r>
            <w:proofErr w:type="spellStart"/>
            <w:r w:rsidRPr="00926726">
              <w:rPr>
                <w:rFonts w:ascii="Times New Roman" w:hAnsi="Times New Roman" w:cs="Times New Roman"/>
                <w:sz w:val="24"/>
                <w:szCs w:val="24"/>
              </w:rPr>
              <w:t>двухремизным</w:t>
            </w:r>
            <w:proofErr w:type="spellEnd"/>
            <w:r w:rsidRPr="00926726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931968" w:rsidRPr="003506E0" w:rsidRDefault="00931968" w:rsidP="006968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31968" w:rsidRPr="003506E0" w:rsidRDefault="000575A9" w:rsidP="006968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73" w:type="dxa"/>
          </w:tcPr>
          <w:p w:rsidR="00931968" w:rsidRPr="003506E0" w:rsidRDefault="000575A9" w:rsidP="006968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57D53">
              <w:rPr>
                <w:rFonts w:ascii="Times New Roman" w:hAnsi="Times New Roman" w:cs="Times New Roman"/>
              </w:rPr>
              <w:t>.00 - 15.3</w:t>
            </w:r>
            <w:r w:rsidR="00931968">
              <w:rPr>
                <w:rFonts w:ascii="Times New Roman" w:hAnsi="Times New Roman" w:cs="Times New Roman"/>
              </w:rPr>
              <w:t>0 час.</w:t>
            </w:r>
          </w:p>
        </w:tc>
        <w:tc>
          <w:tcPr>
            <w:tcW w:w="2126" w:type="dxa"/>
          </w:tcPr>
          <w:p w:rsidR="00931968" w:rsidRPr="003506E0" w:rsidRDefault="00931968" w:rsidP="006968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3506E0">
              <w:rPr>
                <w:rFonts w:ascii="Times New Roman" w:hAnsi="Times New Roman" w:cs="Times New Roman"/>
              </w:rPr>
              <w:t>Имполитова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 Н. </w:t>
            </w:r>
          </w:p>
        </w:tc>
      </w:tr>
      <w:tr w:rsidR="00931968" w:rsidRPr="003506E0" w:rsidTr="00865FB1">
        <w:tc>
          <w:tcPr>
            <w:tcW w:w="531" w:type="dxa"/>
          </w:tcPr>
          <w:p w:rsidR="00931968" w:rsidRPr="003506E0" w:rsidRDefault="007A1546" w:rsidP="007C7A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0" w:type="dxa"/>
          </w:tcPr>
          <w:p w:rsidR="00931968" w:rsidRDefault="00931968" w:rsidP="006968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06E0">
              <w:rPr>
                <w:rFonts w:ascii="Times New Roman" w:hAnsi="Times New Roman" w:cs="Times New Roman"/>
              </w:rPr>
              <w:t>Творческая студия «Игра-игрушка-кукла» (народная игрушка)</w:t>
            </w:r>
          </w:p>
          <w:p w:rsidR="00931968" w:rsidRPr="003506E0" w:rsidRDefault="00931968" w:rsidP="006968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31968" w:rsidRPr="003506E0" w:rsidRDefault="000575A9" w:rsidP="006968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73" w:type="dxa"/>
          </w:tcPr>
          <w:p w:rsidR="00931968" w:rsidRPr="003506E0" w:rsidRDefault="00557D53" w:rsidP="006968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10.00- 11.3</w:t>
            </w:r>
            <w:r w:rsidR="00931968" w:rsidRPr="003506E0">
              <w:rPr>
                <w:rFonts w:ascii="Times New Roman" w:hAnsi="Times New Roman" w:cs="Times New Roman"/>
              </w:rPr>
              <w:t>0 ч</w:t>
            </w:r>
            <w:r w:rsidR="00931968">
              <w:rPr>
                <w:rFonts w:ascii="Times New Roman" w:hAnsi="Times New Roman" w:cs="Times New Roman"/>
              </w:rPr>
              <w:t>ас</w:t>
            </w:r>
            <w:r w:rsidR="00931968" w:rsidRPr="003506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931968" w:rsidRPr="003506E0" w:rsidRDefault="00931968" w:rsidP="006968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О.В.</w:t>
            </w:r>
          </w:p>
        </w:tc>
      </w:tr>
      <w:tr w:rsidR="00931968" w:rsidRPr="003506E0" w:rsidTr="00865FB1">
        <w:tc>
          <w:tcPr>
            <w:tcW w:w="531" w:type="dxa"/>
          </w:tcPr>
          <w:p w:rsidR="00931968" w:rsidRPr="003506E0" w:rsidRDefault="007A1546" w:rsidP="007C7A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0" w:type="dxa"/>
          </w:tcPr>
          <w:p w:rsidR="00931968" w:rsidRDefault="00931968" w:rsidP="006968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506E0">
              <w:rPr>
                <w:rFonts w:ascii="Times New Roman" w:hAnsi="Times New Roman" w:cs="Times New Roman"/>
              </w:rPr>
              <w:t>Творческая студия «Берестяное чудо» (художественная обработка бересты)</w:t>
            </w:r>
          </w:p>
          <w:p w:rsidR="00931968" w:rsidRPr="003506E0" w:rsidRDefault="00931968" w:rsidP="006968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31968" w:rsidRPr="003506E0" w:rsidRDefault="00931968" w:rsidP="006968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73" w:type="dxa"/>
          </w:tcPr>
          <w:p w:rsidR="00931968" w:rsidRPr="003506E0" w:rsidRDefault="000575A9" w:rsidP="006968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31968">
              <w:rPr>
                <w:rFonts w:ascii="Times New Roman" w:hAnsi="Times New Roman" w:cs="Times New Roman"/>
              </w:rPr>
              <w:t>.00 – 1</w:t>
            </w:r>
            <w:r w:rsidR="00557D53">
              <w:rPr>
                <w:rFonts w:ascii="Times New Roman" w:hAnsi="Times New Roman" w:cs="Times New Roman"/>
              </w:rPr>
              <w:t>5.3</w:t>
            </w:r>
            <w:r w:rsidR="00931968" w:rsidRPr="003506E0">
              <w:rPr>
                <w:rFonts w:ascii="Times New Roman" w:hAnsi="Times New Roman" w:cs="Times New Roman"/>
              </w:rPr>
              <w:t>0 ч</w:t>
            </w:r>
            <w:r w:rsidR="00931968">
              <w:rPr>
                <w:rFonts w:ascii="Times New Roman" w:hAnsi="Times New Roman" w:cs="Times New Roman"/>
              </w:rPr>
              <w:t>ас</w:t>
            </w:r>
            <w:r w:rsidR="00931968" w:rsidRPr="003506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931968" w:rsidRPr="003506E0" w:rsidRDefault="00931968" w:rsidP="006968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506E0">
              <w:rPr>
                <w:rFonts w:ascii="Times New Roman" w:hAnsi="Times New Roman" w:cs="Times New Roman"/>
              </w:rPr>
              <w:t xml:space="preserve">Филимонов </w:t>
            </w:r>
            <w:r>
              <w:rPr>
                <w:rFonts w:ascii="Times New Roman" w:hAnsi="Times New Roman" w:cs="Times New Roman"/>
              </w:rPr>
              <w:t xml:space="preserve">С. М. </w:t>
            </w:r>
          </w:p>
        </w:tc>
      </w:tr>
      <w:tr w:rsidR="00931968" w:rsidRPr="003506E0" w:rsidTr="00865FB1">
        <w:tc>
          <w:tcPr>
            <w:tcW w:w="531" w:type="dxa"/>
          </w:tcPr>
          <w:p w:rsidR="00931968" w:rsidRDefault="007A1546" w:rsidP="007C7A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0" w:type="dxa"/>
          </w:tcPr>
          <w:p w:rsidR="00931968" w:rsidRPr="003506E0" w:rsidRDefault="00931968" w:rsidP="006968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студия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Кускерттон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1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(т</w:t>
            </w:r>
            <w:r w:rsidRPr="00926726">
              <w:rPr>
                <w:rFonts w:ascii="Times New Roman" w:hAnsi="Times New Roman" w:cs="Times New Roman"/>
                <w:sz w:val="24"/>
                <w:szCs w:val="24"/>
              </w:rPr>
              <w:t>качество поясов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1" w:type="dxa"/>
          </w:tcPr>
          <w:p w:rsidR="00931968" w:rsidRDefault="000575A9" w:rsidP="007A1546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873" w:type="dxa"/>
          </w:tcPr>
          <w:p w:rsidR="00931968" w:rsidRDefault="00557D53" w:rsidP="006968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10.00 - 11.3</w:t>
            </w:r>
            <w:r w:rsidR="00931968">
              <w:rPr>
                <w:rFonts w:ascii="Times New Roman" w:hAnsi="Times New Roman" w:cs="Times New Roman"/>
              </w:rPr>
              <w:t>0 час.</w:t>
            </w:r>
          </w:p>
        </w:tc>
        <w:tc>
          <w:tcPr>
            <w:tcW w:w="2126" w:type="dxa"/>
          </w:tcPr>
          <w:p w:rsidR="00931968" w:rsidRPr="003506E0" w:rsidRDefault="00931968" w:rsidP="006968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Анисимова Е.В.</w:t>
            </w:r>
          </w:p>
        </w:tc>
      </w:tr>
      <w:tr w:rsidR="00931968" w:rsidRPr="003506E0" w:rsidTr="00865FB1">
        <w:tc>
          <w:tcPr>
            <w:tcW w:w="531" w:type="dxa"/>
          </w:tcPr>
          <w:p w:rsidR="00931968" w:rsidRDefault="007A1546" w:rsidP="007C7A6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0" w:type="dxa"/>
          </w:tcPr>
          <w:p w:rsidR="00931968" w:rsidRDefault="007A1546" w:rsidP="006968C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студия «Художественная роспись»</w:t>
            </w:r>
          </w:p>
          <w:p w:rsidR="007A1546" w:rsidRPr="003506E0" w:rsidRDefault="007A1546" w:rsidP="006968C2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</w:tcPr>
          <w:p w:rsidR="00931968" w:rsidRDefault="000575A9" w:rsidP="006968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73" w:type="dxa"/>
          </w:tcPr>
          <w:p w:rsidR="00931968" w:rsidRDefault="00557D53" w:rsidP="006968C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14.00 - 15.3</w:t>
            </w:r>
            <w:r w:rsidR="007A1546">
              <w:rPr>
                <w:rFonts w:ascii="Times New Roman" w:hAnsi="Times New Roman" w:cs="Times New Roman"/>
              </w:rPr>
              <w:t>0 час.</w:t>
            </w:r>
          </w:p>
        </w:tc>
        <w:tc>
          <w:tcPr>
            <w:tcW w:w="2126" w:type="dxa"/>
          </w:tcPr>
          <w:p w:rsidR="00931968" w:rsidRPr="003506E0" w:rsidRDefault="007A1546" w:rsidP="006968C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Харлампьева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</w:tr>
    </w:tbl>
    <w:p w:rsidR="007C7A6E" w:rsidRDefault="007C7A6E" w:rsidP="007C7A6E">
      <w:pPr>
        <w:pStyle w:val="a3"/>
        <w:jc w:val="both"/>
      </w:pPr>
    </w:p>
    <w:sectPr w:rsidR="007C7A6E" w:rsidSect="00EA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43F45"/>
    <w:multiLevelType w:val="hybridMultilevel"/>
    <w:tmpl w:val="991A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C7A6E"/>
    <w:rsid w:val="000575A9"/>
    <w:rsid w:val="001632C5"/>
    <w:rsid w:val="001C6CD7"/>
    <w:rsid w:val="001C7CCA"/>
    <w:rsid w:val="003506E0"/>
    <w:rsid w:val="00557D53"/>
    <w:rsid w:val="00637367"/>
    <w:rsid w:val="006968C2"/>
    <w:rsid w:val="007A139D"/>
    <w:rsid w:val="007A1546"/>
    <w:rsid w:val="007C7A6E"/>
    <w:rsid w:val="00805218"/>
    <w:rsid w:val="00865FB1"/>
    <w:rsid w:val="00894167"/>
    <w:rsid w:val="00906C13"/>
    <w:rsid w:val="00931968"/>
    <w:rsid w:val="00A76BDE"/>
    <w:rsid w:val="00AF02D1"/>
    <w:rsid w:val="00B11912"/>
    <w:rsid w:val="00C42C71"/>
    <w:rsid w:val="00C54103"/>
    <w:rsid w:val="00CF418A"/>
    <w:rsid w:val="00D20A7C"/>
    <w:rsid w:val="00EA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A6E"/>
    <w:pPr>
      <w:ind w:left="720"/>
      <w:contextualSpacing/>
    </w:pPr>
  </w:style>
  <w:style w:type="table" w:styleId="a4">
    <w:name w:val="Table Grid"/>
    <w:basedOn w:val="a1"/>
    <w:uiPriority w:val="59"/>
    <w:rsid w:val="007A1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A6E"/>
    <w:pPr>
      <w:ind w:left="720"/>
      <w:contextualSpacing/>
    </w:pPr>
  </w:style>
  <w:style w:type="table" w:styleId="a4">
    <w:name w:val="Table Grid"/>
    <w:basedOn w:val="a1"/>
    <w:uiPriority w:val="59"/>
    <w:rsid w:val="007A13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Дом Ремесел</cp:lastModifiedBy>
  <cp:revision>5</cp:revision>
  <dcterms:created xsi:type="dcterms:W3CDTF">2020-10-29T06:52:00Z</dcterms:created>
  <dcterms:modified xsi:type="dcterms:W3CDTF">2020-10-29T08:05:00Z</dcterms:modified>
</cp:coreProperties>
</file>