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CF" w:rsidRDefault="00272314" w:rsidP="00E1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B17CF">
        <w:rPr>
          <w:rFonts w:ascii="Times New Roman" w:hAnsi="Times New Roman" w:cs="Times New Roman"/>
          <w:b/>
          <w:sz w:val="24"/>
          <w:szCs w:val="24"/>
        </w:rPr>
        <w:t>№250117/0119153/0</w:t>
      </w:r>
      <w:r w:rsidR="00970360">
        <w:rPr>
          <w:rFonts w:ascii="Times New Roman" w:hAnsi="Times New Roman" w:cs="Times New Roman"/>
          <w:b/>
          <w:sz w:val="24"/>
          <w:szCs w:val="24"/>
        </w:rPr>
        <w:t>2</w:t>
      </w:r>
    </w:p>
    <w:p w:rsidR="007B17CF" w:rsidRDefault="00272314" w:rsidP="00E1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11308" w:rsidRPr="00E11308">
        <w:rPr>
          <w:rFonts w:ascii="Times New Roman" w:hAnsi="Times New Roman" w:cs="Times New Roman"/>
          <w:b/>
          <w:sz w:val="24"/>
          <w:szCs w:val="24"/>
        </w:rPr>
        <w:t>ассмотрени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11308" w:rsidRPr="00E11308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аукционе с открытой формой подачи </w:t>
      </w:r>
    </w:p>
    <w:p w:rsidR="005963AA" w:rsidRDefault="00E11308" w:rsidP="00E1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08">
        <w:rPr>
          <w:rFonts w:ascii="Times New Roman" w:hAnsi="Times New Roman" w:cs="Times New Roman"/>
          <w:b/>
          <w:sz w:val="24"/>
          <w:szCs w:val="24"/>
        </w:rPr>
        <w:t>предложений о цене</w:t>
      </w:r>
      <w:r w:rsidR="00272314">
        <w:rPr>
          <w:rFonts w:ascii="Times New Roman" w:hAnsi="Times New Roman" w:cs="Times New Roman"/>
          <w:b/>
          <w:sz w:val="24"/>
          <w:szCs w:val="24"/>
        </w:rPr>
        <w:t xml:space="preserve"> по продаже муниципального имущества</w:t>
      </w:r>
    </w:p>
    <w:p w:rsidR="007B17CF" w:rsidRDefault="007B17CF" w:rsidP="007B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360" w:rsidRDefault="007B17CF" w:rsidP="007B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1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1308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E11308">
        <w:rPr>
          <w:rFonts w:ascii="Times New Roman" w:hAnsi="Times New Roman" w:cs="Times New Roman"/>
          <w:sz w:val="24"/>
          <w:szCs w:val="24"/>
        </w:rPr>
        <w:t xml:space="preserve"> Пурга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703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17CF">
        <w:rPr>
          <w:rFonts w:ascii="Times New Roman" w:hAnsi="Times New Roman" w:cs="Times New Roman"/>
          <w:sz w:val="24"/>
          <w:szCs w:val="24"/>
        </w:rPr>
        <w:t>28 февраля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08" w:rsidRDefault="00970360" w:rsidP="007B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B17CF">
        <w:rPr>
          <w:rFonts w:ascii="Times New Roman" w:hAnsi="Times New Roman" w:cs="Times New Roman"/>
          <w:sz w:val="24"/>
          <w:szCs w:val="24"/>
        </w:rPr>
        <w:t>10 час. 00 мин.</w:t>
      </w:r>
      <w:r w:rsidR="007B17CF" w:rsidRPr="007B1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11308" w:rsidRDefault="00E11308" w:rsidP="00E1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308" w:rsidRDefault="00272314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1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E113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«Малопургинский район».</w:t>
      </w:r>
    </w:p>
    <w:p w:rsidR="007B17CF" w:rsidRDefault="007B17CF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14" w:rsidRDefault="00272314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14">
        <w:rPr>
          <w:rFonts w:ascii="Times New Roman" w:hAnsi="Times New Roman" w:cs="Times New Roman"/>
          <w:b/>
          <w:sz w:val="24"/>
          <w:szCs w:val="24"/>
        </w:rPr>
        <w:t>Предмет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6D9D" w:rsidRPr="00AB6D9D">
        <w:rPr>
          <w:rFonts w:ascii="Times New Roman" w:hAnsi="Times New Roman" w:cs="Times New Roman"/>
          <w:sz w:val="24"/>
          <w:szCs w:val="24"/>
        </w:rPr>
        <w:t xml:space="preserve">нежилое здание (кухня), общей площадью 70,9 кв. м. с земельным участком с кадастровым номером 18:16:018001:1510, общей площадью 2184 кв. м., </w:t>
      </w:r>
      <w:proofErr w:type="gramStart"/>
      <w:r w:rsidR="00AB6D9D" w:rsidRPr="00AB6D9D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="00AB6D9D" w:rsidRPr="00AB6D9D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="00AB6D9D" w:rsidRPr="00AB6D9D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AB6D9D" w:rsidRPr="00AB6D9D">
        <w:rPr>
          <w:rFonts w:ascii="Times New Roman" w:hAnsi="Times New Roman" w:cs="Times New Roman"/>
          <w:sz w:val="24"/>
          <w:szCs w:val="24"/>
        </w:rPr>
        <w:t>, д.1В</w:t>
      </w:r>
      <w:r w:rsidR="00AB6D9D">
        <w:rPr>
          <w:rFonts w:ascii="Times New Roman" w:hAnsi="Times New Roman" w:cs="Times New Roman"/>
          <w:sz w:val="24"/>
          <w:szCs w:val="24"/>
        </w:rPr>
        <w:t>.</w:t>
      </w:r>
    </w:p>
    <w:p w:rsidR="007B17CF" w:rsidRDefault="007B17CF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CF" w:rsidRDefault="007B17CF" w:rsidP="007B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7B17CF" w:rsidRDefault="007B17CF" w:rsidP="007B17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района, заместитель председателя аукционной комисси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7B17CF" w:rsidRPr="00062FF0" w:rsidRDefault="007B17CF" w:rsidP="007B17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CF" w:rsidRPr="00062FF0" w:rsidRDefault="007B17CF" w:rsidP="007B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7B17CF" w:rsidRPr="00062FF0" w:rsidRDefault="007B17CF" w:rsidP="007B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2FF0">
        <w:rPr>
          <w:rFonts w:ascii="Times New Roman" w:eastAsia="Calibri" w:hAnsi="Times New Roman" w:cs="Times New Roman"/>
          <w:sz w:val="24"/>
          <w:szCs w:val="24"/>
        </w:rPr>
        <w:t>Мелёшкина</w:t>
      </w:r>
      <w:proofErr w:type="spellEnd"/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7B17CF" w:rsidRPr="00062FF0" w:rsidRDefault="007B17CF" w:rsidP="007B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 отчетности;</w:t>
      </w:r>
    </w:p>
    <w:p w:rsidR="007B17CF" w:rsidRPr="00062FF0" w:rsidRDefault="007B17CF" w:rsidP="007B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Акулова Татьяна Семеновна, начальник юридического отдела;</w:t>
      </w:r>
    </w:p>
    <w:p w:rsidR="007B17CF" w:rsidRDefault="007B17CF" w:rsidP="007B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Сутягина Елена Владимировна,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специалист-эксперт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сектора по управлению имуществом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7CF" w:rsidRDefault="007B17CF" w:rsidP="007B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CF" w:rsidRDefault="007B17CF" w:rsidP="007B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заседании присутствовало 5 членов комиссии, что составило 71,4% от общего количества членов комиссии. Кворум имеется, заседание правомочно.</w:t>
      </w:r>
    </w:p>
    <w:p w:rsidR="007B17CF" w:rsidRDefault="007B17CF" w:rsidP="007B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7CF" w:rsidRDefault="007B17CF" w:rsidP="007B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5" w:history="1">
        <w:r w:rsidRPr="00F85B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85BA2">
          <w:rPr>
            <w:rStyle w:val="a3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1A3">
        <w:rPr>
          <w:rFonts w:ascii="Times New Roman" w:hAnsi="Times New Roman" w:cs="Times New Roman"/>
          <w:sz w:val="24"/>
          <w:szCs w:val="24"/>
        </w:rPr>
        <w:t>и офи</w:t>
      </w:r>
      <w:r w:rsidRPr="00E151A3">
        <w:rPr>
          <w:rFonts w:ascii="Times New Roman" w:hAnsi="Times New Roman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6" w:history="1">
        <w:r w:rsidRPr="00E15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51A3">
          <w:rPr>
            <w:rStyle w:val="a3"/>
            <w:rFonts w:ascii="Times New Roman" w:hAnsi="Times New Roman" w:cs="Times New Roman"/>
            <w:sz w:val="24"/>
            <w:szCs w:val="24"/>
          </w:rPr>
          <w:t>.malayapurga.ru</w:t>
        </w:r>
      </w:hyperlink>
      <w:r w:rsidRPr="00E151A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151A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25 января 2017 года</w:t>
      </w:r>
      <w:r w:rsidRPr="00E151A3">
        <w:rPr>
          <w:rFonts w:ascii="Times New Roman" w:hAnsi="Times New Roman" w:cs="Times New Roman"/>
          <w:sz w:val="24"/>
          <w:szCs w:val="24"/>
        </w:rPr>
        <w:t>.</w:t>
      </w:r>
    </w:p>
    <w:p w:rsidR="007B17CF" w:rsidRDefault="007B17CF" w:rsidP="007B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FF0" w:rsidRDefault="00062FF0" w:rsidP="0006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участие в аукционе поступил</w:t>
      </w:r>
      <w:r w:rsidR="006F532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6F532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2FF0" w:rsidRDefault="00062FF0" w:rsidP="0006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594"/>
        <w:gridCol w:w="1601"/>
        <w:gridCol w:w="3760"/>
        <w:gridCol w:w="2977"/>
      </w:tblGrid>
      <w:tr w:rsidR="00BB3AC4" w:rsidRPr="00062FF0" w:rsidTr="007B17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/ физического лица, подавшего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4" w:rsidRPr="00062FF0" w:rsidRDefault="00BB3AC4" w:rsidP="00B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соответствии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поданных заявок</w:t>
            </w:r>
          </w:p>
        </w:tc>
      </w:tr>
      <w:tr w:rsidR="00BB3AC4" w:rsidRPr="00062FF0" w:rsidTr="007B17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AB6D9D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AB6D9D" w:rsidP="00A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ч 42</w:t>
            </w:r>
            <w:r w:rsidR="00BB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4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062FF0" w:rsidRDefault="00062FF0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CF" w:rsidRDefault="007B17CF" w:rsidP="007B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представленную заявку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BB3AC4">
        <w:rPr>
          <w:rFonts w:ascii="Times New Roman" w:hAnsi="Times New Roman" w:cs="Times New Roman"/>
          <w:sz w:val="24"/>
          <w:szCs w:val="24"/>
        </w:rPr>
        <w:t>аукционе с открытой формой подачи предложений о цене по продаже</w:t>
      </w:r>
      <w:proofErr w:type="gramEnd"/>
      <w:r w:rsidRPr="00BB3AC4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 об отказе в допуске претенденту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 связи с тем, что на момент рассмотрения заявки не установлен факт поступления задатка </w:t>
      </w:r>
      <w:r w:rsidRPr="00403F78">
        <w:rPr>
          <w:rFonts w:ascii="Times New Roman" w:hAnsi="Times New Roman" w:cs="Times New Roman"/>
          <w:b/>
          <w:sz w:val="24"/>
          <w:szCs w:val="24"/>
        </w:rPr>
        <w:t>от претендент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6F5322" w:rsidRDefault="007B17CF" w:rsidP="007B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CF">
        <w:rPr>
          <w:rFonts w:ascii="Times New Roman" w:hAnsi="Times New Roman" w:cs="Times New Roman"/>
          <w:sz w:val="24"/>
          <w:szCs w:val="24"/>
        </w:rPr>
        <w:t>В связи с тем, что по данному аукциону была подана только одна заявка, аукцион признан несостоявшимся.</w:t>
      </w:r>
    </w:p>
    <w:p w:rsidR="008850D6" w:rsidRDefault="008850D6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93" w:rsidRDefault="003A5693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360" w:rsidRDefault="00970360" w:rsidP="0097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 w:rsidR="00970360" w:rsidRDefault="00970360" w:rsidP="0097036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Т.Г. __________</w:t>
      </w:r>
    </w:p>
    <w:p w:rsidR="00970360" w:rsidRDefault="00970360" w:rsidP="0097036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360" w:rsidRDefault="00970360" w:rsidP="0097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</w:t>
      </w:r>
    </w:p>
    <w:p w:rsidR="00970360" w:rsidRDefault="00970360" w:rsidP="0097036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__________</w:t>
      </w:r>
    </w:p>
    <w:p w:rsidR="00970360" w:rsidRDefault="00970360" w:rsidP="0097036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Бакулева М.А. __________</w:t>
      </w:r>
    </w:p>
    <w:p w:rsidR="00970360" w:rsidRDefault="00970360" w:rsidP="0097036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Акулова Т.С. __________</w:t>
      </w:r>
    </w:p>
    <w:p w:rsidR="00970360" w:rsidRDefault="00970360" w:rsidP="0097036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</w:t>
      </w:r>
    </w:p>
    <w:p w:rsidR="00970360" w:rsidRDefault="00970360" w:rsidP="0097036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360" w:rsidRDefault="00970360" w:rsidP="0097036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70360" w:rsidRDefault="00970360" w:rsidP="0097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«Малопургинский район»                                                                                                      С.И. Колодкина</w:t>
      </w:r>
    </w:p>
    <w:p w:rsidR="008850D6" w:rsidRDefault="008850D6" w:rsidP="0088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50D6" w:rsidSect="00E11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C"/>
    <w:rsid w:val="00062FF0"/>
    <w:rsid w:val="00085AAC"/>
    <w:rsid w:val="00272314"/>
    <w:rsid w:val="003A5693"/>
    <w:rsid w:val="005963AA"/>
    <w:rsid w:val="006F5322"/>
    <w:rsid w:val="007B17CF"/>
    <w:rsid w:val="00865330"/>
    <w:rsid w:val="008850D6"/>
    <w:rsid w:val="00970360"/>
    <w:rsid w:val="00AB6D9D"/>
    <w:rsid w:val="00B453A0"/>
    <w:rsid w:val="00BB3AC4"/>
    <w:rsid w:val="00E11308"/>
    <w:rsid w:val="00E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cp:keywords/>
  <dc:description/>
  <cp:lastModifiedBy>Мелешкина</cp:lastModifiedBy>
  <cp:revision>4</cp:revision>
  <dcterms:created xsi:type="dcterms:W3CDTF">2017-03-01T06:55:00Z</dcterms:created>
  <dcterms:modified xsi:type="dcterms:W3CDTF">2017-03-01T10:42:00Z</dcterms:modified>
</cp:coreProperties>
</file>