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2" w:rsidRDefault="00306795" w:rsidP="00026B7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6" o:title=""/>
          </v:shape>
        </w:pict>
      </w:r>
    </w:p>
    <w:p w:rsidR="00877512" w:rsidRDefault="00877512" w:rsidP="00026B78">
      <w:pPr>
        <w:rPr>
          <w:sz w:val="28"/>
          <w:szCs w:val="28"/>
        </w:rPr>
      </w:pPr>
    </w:p>
    <w:p w:rsidR="00877512" w:rsidRDefault="00877512" w:rsidP="0002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7512" w:rsidRDefault="00877512" w:rsidP="0002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муни</w:t>
      </w:r>
      <w:r w:rsidR="0044256F">
        <w:rPr>
          <w:b/>
          <w:bCs/>
          <w:sz w:val="28"/>
          <w:szCs w:val="28"/>
        </w:rPr>
        <w:t>ципального образования «Пугачевское</w:t>
      </w:r>
      <w:r>
        <w:rPr>
          <w:b/>
          <w:bCs/>
          <w:sz w:val="28"/>
          <w:szCs w:val="28"/>
        </w:rPr>
        <w:t>»</w:t>
      </w:r>
    </w:p>
    <w:p w:rsidR="00877512" w:rsidRDefault="00877512" w:rsidP="0002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877512" w:rsidRPr="0044256F" w:rsidRDefault="00877512" w:rsidP="00026B78">
      <w:pPr>
        <w:rPr>
          <w:bCs/>
          <w:sz w:val="28"/>
          <w:szCs w:val="28"/>
        </w:rPr>
      </w:pPr>
      <w:r w:rsidRPr="0044256F">
        <w:rPr>
          <w:bCs/>
          <w:sz w:val="28"/>
          <w:szCs w:val="28"/>
        </w:rPr>
        <w:t xml:space="preserve">от </w:t>
      </w:r>
      <w:r w:rsidR="008F7403">
        <w:rPr>
          <w:bCs/>
          <w:sz w:val="28"/>
          <w:szCs w:val="28"/>
        </w:rPr>
        <w:t>26</w:t>
      </w:r>
      <w:r w:rsidRPr="002B3295">
        <w:rPr>
          <w:bCs/>
          <w:sz w:val="28"/>
          <w:szCs w:val="28"/>
        </w:rPr>
        <w:t xml:space="preserve"> </w:t>
      </w:r>
      <w:r w:rsidR="008F7403">
        <w:rPr>
          <w:bCs/>
          <w:sz w:val="28"/>
          <w:szCs w:val="28"/>
        </w:rPr>
        <w:t>июня</w:t>
      </w:r>
      <w:r w:rsidR="00CF41F4">
        <w:rPr>
          <w:bCs/>
          <w:sz w:val="28"/>
          <w:szCs w:val="28"/>
        </w:rPr>
        <w:t xml:space="preserve"> 2020</w:t>
      </w:r>
      <w:r w:rsidRPr="0044256F">
        <w:rPr>
          <w:bCs/>
          <w:sz w:val="28"/>
          <w:szCs w:val="28"/>
        </w:rPr>
        <w:t xml:space="preserve"> </w:t>
      </w:r>
      <w:r w:rsidRPr="005674D7">
        <w:rPr>
          <w:bCs/>
          <w:sz w:val="28"/>
          <w:szCs w:val="28"/>
        </w:rPr>
        <w:t xml:space="preserve">года                                                                                  № </w:t>
      </w:r>
      <w:r w:rsidR="008F7403">
        <w:rPr>
          <w:bCs/>
          <w:sz w:val="28"/>
          <w:szCs w:val="28"/>
        </w:rPr>
        <w:t>22</w:t>
      </w:r>
    </w:p>
    <w:p w:rsidR="00877512" w:rsidRPr="0044256F" w:rsidRDefault="0044256F" w:rsidP="00026B78">
      <w:pPr>
        <w:jc w:val="center"/>
        <w:rPr>
          <w:bCs/>
          <w:sz w:val="28"/>
          <w:szCs w:val="28"/>
          <w:u w:val="single"/>
        </w:rPr>
      </w:pPr>
      <w:r w:rsidRPr="0044256F">
        <w:rPr>
          <w:bCs/>
          <w:sz w:val="28"/>
          <w:szCs w:val="28"/>
        </w:rPr>
        <w:t>с. Пугачево</w:t>
      </w:r>
    </w:p>
    <w:p w:rsidR="00877512" w:rsidRDefault="00877512" w:rsidP="00407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012" w:rsidRDefault="00877512" w:rsidP="00A201C3">
      <w:pPr>
        <w:pStyle w:val="a3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E2012">
        <w:rPr>
          <w:rFonts w:ascii="Times New Roman" w:hAnsi="Times New Roman" w:cs="Times New Roman"/>
          <w:sz w:val="28"/>
          <w:szCs w:val="28"/>
        </w:rPr>
        <w:t xml:space="preserve"> отмене постановления Администрации</w:t>
      </w:r>
    </w:p>
    <w:p w:rsidR="003E2012" w:rsidRDefault="003E2012" w:rsidP="003E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«Пугачевское»</w:t>
      </w:r>
    </w:p>
    <w:p w:rsidR="00877512" w:rsidRDefault="008F7403" w:rsidP="00A201C3">
      <w:pPr>
        <w:pStyle w:val="a3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2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</w:t>
      </w:r>
      <w:r w:rsidR="00A201C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3E2012">
        <w:rPr>
          <w:rFonts w:ascii="Times New Roman" w:hAnsi="Times New Roman" w:cs="Times New Roman"/>
          <w:sz w:val="28"/>
          <w:szCs w:val="28"/>
        </w:rPr>
        <w:t xml:space="preserve"> «</w:t>
      </w:r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proofErr w:type="gramStart"/>
        <w:r w:rsidR="00A201C3" w:rsidRPr="00A20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201C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ведения плана-графика закупок товаров, работ, услуг для обеспечения нужд муниципального образования «Пугачевское»</w:t>
      </w:r>
    </w:p>
    <w:p w:rsidR="003E2012" w:rsidRDefault="003E2012" w:rsidP="003E2012">
      <w:pPr>
        <w:pStyle w:val="a3"/>
        <w:jc w:val="both"/>
        <w:rPr>
          <w:sz w:val="28"/>
          <w:szCs w:val="28"/>
        </w:rPr>
      </w:pPr>
    </w:p>
    <w:p w:rsidR="00877512" w:rsidRDefault="00877512" w:rsidP="0040754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E2012">
        <w:rPr>
          <w:sz w:val="28"/>
          <w:szCs w:val="28"/>
        </w:rPr>
        <w:t xml:space="preserve">протестом прокурора </w:t>
      </w:r>
      <w:proofErr w:type="spellStart"/>
      <w:r w:rsidR="003E2012">
        <w:rPr>
          <w:sz w:val="28"/>
          <w:szCs w:val="28"/>
        </w:rPr>
        <w:t>Малопургинского</w:t>
      </w:r>
      <w:proofErr w:type="spellEnd"/>
      <w:r w:rsidR="003E2012">
        <w:rPr>
          <w:sz w:val="28"/>
          <w:szCs w:val="28"/>
        </w:rPr>
        <w:t xml:space="preserve"> района от </w:t>
      </w:r>
      <w:r w:rsidR="008F7403">
        <w:rPr>
          <w:sz w:val="28"/>
          <w:szCs w:val="28"/>
        </w:rPr>
        <w:t>18.06.2020 № 42-2020/31345</w:t>
      </w:r>
      <w:r w:rsidR="003E2012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</w:t>
      </w:r>
      <w:r w:rsidR="002B3295">
        <w:rPr>
          <w:sz w:val="28"/>
          <w:szCs w:val="28"/>
        </w:rPr>
        <w:t>ципального образования «Пугачевское</w:t>
      </w:r>
      <w:r>
        <w:rPr>
          <w:sz w:val="28"/>
          <w:szCs w:val="28"/>
        </w:rPr>
        <w:t>», Администрация муни</w:t>
      </w:r>
      <w:r w:rsidR="002B3295">
        <w:rPr>
          <w:sz w:val="28"/>
          <w:szCs w:val="28"/>
        </w:rPr>
        <w:t>ципального образования «Пугачевское</w:t>
      </w:r>
      <w:r>
        <w:rPr>
          <w:sz w:val="28"/>
          <w:szCs w:val="28"/>
        </w:rPr>
        <w:t xml:space="preserve">» </w:t>
      </w:r>
      <w:r w:rsidRPr="003E201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77512" w:rsidRDefault="00877512" w:rsidP="0040754C">
      <w:pPr>
        <w:ind w:firstLine="600"/>
        <w:rPr>
          <w:sz w:val="28"/>
          <w:szCs w:val="28"/>
        </w:rPr>
      </w:pPr>
    </w:p>
    <w:p w:rsidR="00877512" w:rsidRPr="005674D7" w:rsidRDefault="005674D7" w:rsidP="005674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06795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201C3">
        <w:rPr>
          <w:rFonts w:ascii="Times New Roman" w:hAnsi="Times New Roman" w:cs="Times New Roman"/>
          <w:sz w:val="28"/>
          <w:szCs w:val="28"/>
        </w:rPr>
        <w:t xml:space="preserve"> образования «Пугачевское» от </w:t>
      </w:r>
      <w:r w:rsidR="008F7403">
        <w:rPr>
          <w:rFonts w:ascii="Times New Roman" w:hAnsi="Times New Roman" w:cs="Times New Roman"/>
          <w:sz w:val="28"/>
          <w:szCs w:val="28"/>
        </w:rPr>
        <w:t>28 декабря 2016 года № 42 «</w:t>
      </w:r>
      <w:r w:rsidR="008F740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8" w:history="1">
        <w:proofErr w:type="gramStart"/>
        <w:r w:rsidR="008F7403" w:rsidRPr="00A20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8F740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F7403" w:rsidRPr="00A2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 w:rsidR="008F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ведения плана-графика закупок товаров, работ, услуг для обеспечения нужд муниципального образования «Пугачевское»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877512">
        <w:rPr>
          <w:sz w:val="28"/>
          <w:szCs w:val="28"/>
        </w:rPr>
        <w:t xml:space="preserve">. </w:t>
      </w:r>
    </w:p>
    <w:p w:rsidR="00877512" w:rsidRDefault="005674D7" w:rsidP="00567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512">
        <w:rPr>
          <w:sz w:val="28"/>
          <w:szCs w:val="28"/>
        </w:rPr>
        <w:t>. Данное постановление разместить на официальном сайте муни</w:t>
      </w:r>
      <w:r w:rsidR="002B3295">
        <w:rPr>
          <w:sz w:val="28"/>
          <w:szCs w:val="28"/>
        </w:rPr>
        <w:t>ципального образования «Пугачевское</w:t>
      </w:r>
      <w:r w:rsidR="00877512">
        <w:rPr>
          <w:sz w:val="28"/>
          <w:szCs w:val="28"/>
        </w:rPr>
        <w:t>» в информационно – телекоммуникационной сети «Интернет».</w:t>
      </w:r>
    </w:p>
    <w:p w:rsidR="00877512" w:rsidRDefault="005674D7" w:rsidP="00567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512">
        <w:rPr>
          <w:sz w:val="28"/>
          <w:szCs w:val="28"/>
        </w:rPr>
        <w:t xml:space="preserve">. </w:t>
      </w:r>
      <w:proofErr w:type="gramStart"/>
      <w:r w:rsidR="00877512">
        <w:rPr>
          <w:sz w:val="28"/>
          <w:szCs w:val="28"/>
        </w:rPr>
        <w:t>Контроль за</w:t>
      </w:r>
      <w:proofErr w:type="gramEnd"/>
      <w:r w:rsidR="008775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512" w:rsidRDefault="00877512" w:rsidP="004075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877512" w:rsidRDefault="00877512" w:rsidP="004075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2B3295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</w:t>
      </w:r>
      <w:r w:rsidR="002B3295">
        <w:rPr>
          <w:sz w:val="28"/>
          <w:szCs w:val="28"/>
        </w:rPr>
        <w:t xml:space="preserve">ципального образования </w:t>
      </w:r>
    </w:p>
    <w:p w:rsidR="00877512" w:rsidRDefault="002B3295" w:rsidP="00FF3B4C">
      <w:pPr>
        <w:pStyle w:val="a4"/>
        <w:keepLines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«Пугачевское</w:t>
      </w:r>
      <w:r w:rsidR="00877512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A201C3">
        <w:rPr>
          <w:sz w:val="28"/>
          <w:szCs w:val="28"/>
        </w:rPr>
        <w:t xml:space="preserve">Е.В. </w:t>
      </w:r>
      <w:proofErr w:type="spellStart"/>
      <w:r w:rsidR="00A201C3">
        <w:rPr>
          <w:sz w:val="28"/>
          <w:szCs w:val="28"/>
        </w:rPr>
        <w:t>Бесогонова</w:t>
      </w:r>
      <w:proofErr w:type="spellEnd"/>
      <w:r w:rsidR="00877512">
        <w:rPr>
          <w:sz w:val="28"/>
          <w:szCs w:val="28"/>
        </w:rPr>
        <w:t xml:space="preserve">        </w:t>
      </w: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FF3B4C">
      <w:pPr>
        <w:pStyle w:val="a4"/>
        <w:keepLines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877512" w:rsidRDefault="00877512" w:rsidP="00207917">
      <w:pPr>
        <w:pStyle w:val="a4"/>
        <w:keepLines/>
        <w:tabs>
          <w:tab w:val="left" w:pos="7020"/>
        </w:tabs>
        <w:spacing w:before="0"/>
        <w:ind w:firstLine="0"/>
        <w:rPr>
          <w:sz w:val="24"/>
          <w:szCs w:val="24"/>
        </w:rPr>
      </w:pPr>
    </w:p>
    <w:sectPr w:rsidR="00877512" w:rsidSect="00026B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04D9B"/>
    <w:multiLevelType w:val="hybridMultilevel"/>
    <w:tmpl w:val="CE30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E6F"/>
    <w:multiLevelType w:val="multilevel"/>
    <w:tmpl w:val="BD3C2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">
    <w:nsid w:val="47390CB7"/>
    <w:multiLevelType w:val="hybridMultilevel"/>
    <w:tmpl w:val="4574E8FC"/>
    <w:lvl w:ilvl="0" w:tplc="E1ECDB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4C"/>
    <w:rsid w:val="000079FA"/>
    <w:rsid w:val="0002009A"/>
    <w:rsid w:val="00026B78"/>
    <w:rsid w:val="000A0EFF"/>
    <w:rsid w:val="001A0FEB"/>
    <w:rsid w:val="001C1346"/>
    <w:rsid w:val="001C46FA"/>
    <w:rsid w:val="001C6552"/>
    <w:rsid w:val="00207917"/>
    <w:rsid w:val="00224E23"/>
    <w:rsid w:val="00250596"/>
    <w:rsid w:val="002B3295"/>
    <w:rsid w:val="002B3FD9"/>
    <w:rsid w:val="002D7B4D"/>
    <w:rsid w:val="002E4EB3"/>
    <w:rsid w:val="00306795"/>
    <w:rsid w:val="00310FD4"/>
    <w:rsid w:val="00330930"/>
    <w:rsid w:val="0035023F"/>
    <w:rsid w:val="00393486"/>
    <w:rsid w:val="003D2487"/>
    <w:rsid w:val="003E2012"/>
    <w:rsid w:val="0040754C"/>
    <w:rsid w:val="0044256F"/>
    <w:rsid w:val="004808CE"/>
    <w:rsid w:val="004E43C2"/>
    <w:rsid w:val="004E5874"/>
    <w:rsid w:val="00500DE0"/>
    <w:rsid w:val="005010BD"/>
    <w:rsid w:val="00506554"/>
    <w:rsid w:val="0051020B"/>
    <w:rsid w:val="00513D1A"/>
    <w:rsid w:val="005326CC"/>
    <w:rsid w:val="00534DF3"/>
    <w:rsid w:val="005569C4"/>
    <w:rsid w:val="005674D7"/>
    <w:rsid w:val="00572EE4"/>
    <w:rsid w:val="00671DE5"/>
    <w:rsid w:val="006B22BE"/>
    <w:rsid w:val="006B6975"/>
    <w:rsid w:val="006C0F8C"/>
    <w:rsid w:val="006F60EB"/>
    <w:rsid w:val="0072310A"/>
    <w:rsid w:val="0077655B"/>
    <w:rsid w:val="007A116D"/>
    <w:rsid w:val="007B33DA"/>
    <w:rsid w:val="007E4286"/>
    <w:rsid w:val="007F28D6"/>
    <w:rsid w:val="007F50A3"/>
    <w:rsid w:val="00823915"/>
    <w:rsid w:val="00831A5E"/>
    <w:rsid w:val="00846359"/>
    <w:rsid w:val="00877512"/>
    <w:rsid w:val="008A23FC"/>
    <w:rsid w:val="008F7403"/>
    <w:rsid w:val="00922A81"/>
    <w:rsid w:val="009433C8"/>
    <w:rsid w:val="00951F0D"/>
    <w:rsid w:val="00991D31"/>
    <w:rsid w:val="009B1BEB"/>
    <w:rsid w:val="009B5C1D"/>
    <w:rsid w:val="009C527A"/>
    <w:rsid w:val="009D458A"/>
    <w:rsid w:val="009E1B74"/>
    <w:rsid w:val="00A201C3"/>
    <w:rsid w:val="00AA5A31"/>
    <w:rsid w:val="00AB4FF0"/>
    <w:rsid w:val="00B32BE2"/>
    <w:rsid w:val="00B34909"/>
    <w:rsid w:val="00B63835"/>
    <w:rsid w:val="00B64148"/>
    <w:rsid w:val="00B71347"/>
    <w:rsid w:val="00B73AFA"/>
    <w:rsid w:val="00B9347D"/>
    <w:rsid w:val="00B97014"/>
    <w:rsid w:val="00BA56BF"/>
    <w:rsid w:val="00BB3E33"/>
    <w:rsid w:val="00BC3C47"/>
    <w:rsid w:val="00C02AAE"/>
    <w:rsid w:val="00C278DD"/>
    <w:rsid w:val="00C320E5"/>
    <w:rsid w:val="00C7766D"/>
    <w:rsid w:val="00C80D59"/>
    <w:rsid w:val="00CA4B24"/>
    <w:rsid w:val="00CB4502"/>
    <w:rsid w:val="00CD117A"/>
    <w:rsid w:val="00CF41F4"/>
    <w:rsid w:val="00D20195"/>
    <w:rsid w:val="00D21D14"/>
    <w:rsid w:val="00D31DED"/>
    <w:rsid w:val="00D85348"/>
    <w:rsid w:val="00DB1C1E"/>
    <w:rsid w:val="00DB63B4"/>
    <w:rsid w:val="00E013BD"/>
    <w:rsid w:val="00E3736B"/>
    <w:rsid w:val="00E42C33"/>
    <w:rsid w:val="00EA6F7F"/>
    <w:rsid w:val="00EF142E"/>
    <w:rsid w:val="00F2089A"/>
    <w:rsid w:val="00F31451"/>
    <w:rsid w:val="00F749B8"/>
    <w:rsid w:val="00F77C4C"/>
    <w:rsid w:val="00F85A9D"/>
    <w:rsid w:val="00FD2E81"/>
    <w:rsid w:val="00FD4E0E"/>
    <w:rsid w:val="00FE2852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754C"/>
    <w:pPr>
      <w:keepNext/>
      <w:tabs>
        <w:tab w:val="left" w:pos="1985"/>
      </w:tabs>
      <w:ind w:right="-8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075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40754C"/>
    <w:rPr>
      <w:rFonts w:cs="Calibri"/>
      <w:sz w:val="22"/>
      <w:szCs w:val="22"/>
      <w:lang w:eastAsia="en-US"/>
    </w:rPr>
  </w:style>
  <w:style w:type="paragraph" w:customStyle="1" w:styleId="a4">
    <w:name w:val="Абзац_пост Знак Знак"/>
    <w:basedOn w:val="a"/>
    <w:uiPriority w:val="99"/>
    <w:rsid w:val="0040754C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07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754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7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0791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7">
    <w:name w:val="Plain Text"/>
    <w:basedOn w:val="a"/>
    <w:link w:val="a8"/>
    <w:uiPriority w:val="99"/>
    <w:rsid w:val="0020791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07917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207917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93486"/>
    <w:pPr>
      <w:ind w:left="720"/>
    </w:pPr>
  </w:style>
  <w:style w:type="character" w:styleId="ab">
    <w:name w:val="Hyperlink"/>
    <w:uiPriority w:val="99"/>
    <w:rsid w:val="00393486"/>
    <w:rPr>
      <w:color w:val="0000FF"/>
      <w:u w:val="single"/>
    </w:rPr>
  </w:style>
  <w:style w:type="character" w:styleId="ac">
    <w:name w:val="FollowedHyperlink"/>
    <w:uiPriority w:val="99"/>
    <w:semiHidden/>
    <w:rsid w:val="00DB63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Яганское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User</cp:lastModifiedBy>
  <cp:revision>21</cp:revision>
  <cp:lastPrinted>2020-06-26T11:49:00Z</cp:lastPrinted>
  <dcterms:created xsi:type="dcterms:W3CDTF">2017-09-28T07:47:00Z</dcterms:created>
  <dcterms:modified xsi:type="dcterms:W3CDTF">2020-06-26T11:49:00Z</dcterms:modified>
</cp:coreProperties>
</file>