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138"/>
        <w:gridCol w:w="429"/>
        <w:gridCol w:w="211"/>
        <w:gridCol w:w="356"/>
        <w:gridCol w:w="304"/>
        <w:gridCol w:w="263"/>
        <w:gridCol w:w="497"/>
        <w:gridCol w:w="70"/>
        <w:gridCol w:w="166"/>
        <w:gridCol w:w="404"/>
        <w:gridCol w:w="2860"/>
        <w:gridCol w:w="539"/>
        <w:gridCol w:w="2410"/>
        <w:gridCol w:w="1418"/>
        <w:gridCol w:w="2458"/>
        <w:gridCol w:w="1527"/>
      </w:tblGrid>
      <w:tr w:rsidR="00B118B9" w:rsidRPr="00272833" w:rsidTr="00141E81">
        <w:trPr>
          <w:trHeight w:val="37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352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118B9" w:rsidRPr="00272833" w:rsidRDefault="00B118B9" w:rsidP="00D11495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272833">
              <w:rPr>
                <w:sz w:val="28"/>
                <w:szCs w:val="28"/>
              </w:rPr>
              <w:t xml:space="preserve"> </w:t>
            </w:r>
          </w:p>
          <w:p w:rsidR="00B118B9" w:rsidRPr="00272833" w:rsidRDefault="00B118B9" w:rsidP="00D11495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к муниципальной программе </w:t>
            </w:r>
          </w:p>
          <w:p w:rsidR="00B118B9" w:rsidRPr="00272833" w:rsidRDefault="00B118B9" w:rsidP="00D11495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B118B9" w:rsidRPr="00272833" w:rsidRDefault="00B118B9" w:rsidP="00D11495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>на территории МО «</w:t>
            </w:r>
            <w:proofErr w:type="spellStart"/>
            <w:r>
              <w:rPr>
                <w:sz w:val="28"/>
                <w:szCs w:val="28"/>
              </w:rPr>
              <w:t>Малопургинское</w:t>
            </w:r>
            <w:proofErr w:type="spellEnd"/>
            <w:r w:rsidRPr="00272833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8-202</w:t>
            </w:r>
            <w:r w:rsidR="00F56DED">
              <w:rPr>
                <w:sz w:val="28"/>
                <w:szCs w:val="28"/>
              </w:rPr>
              <w:t>4</w:t>
            </w:r>
            <w:r w:rsidRPr="0027283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272833">
              <w:rPr>
                <w:sz w:val="28"/>
                <w:szCs w:val="28"/>
              </w:rPr>
              <w:t>»</w:t>
            </w:r>
          </w:p>
          <w:p w:rsidR="00B118B9" w:rsidRPr="00272833" w:rsidRDefault="00B118B9" w:rsidP="00D11495">
            <w:pPr>
              <w:rPr>
                <w:sz w:val="28"/>
                <w:szCs w:val="28"/>
              </w:rPr>
            </w:pPr>
          </w:p>
        </w:tc>
      </w:tr>
      <w:tr w:rsidR="00B118B9" w:rsidRPr="00272833" w:rsidTr="00141E81">
        <w:trPr>
          <w:trHeight w:val="91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52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B118B9" w:rsidRPr="00272833" w:rsidRDefault="00B118B9" w:rsidP="00D11495">
            <w:pPr>
              <w:rPr>
                <w:sz w:val="28"/>
                <w:szCs w:val="28"/>
              </w:rPr>
            </w:pPr>
          </w:p>
        </w:tc>
      </w:tr>
      <w:tr w:rsidR="00B118B9" w:rsidRPr="00272833" w:rsidTr="00141E81">
        <w:trPr>
          <w:trHeight w:val="82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52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118B9" w:rsidRPr="00272833" w:rsidRDefault="00B118B9" w:rsidP="00D11495">
            <w:pPr>
              <w:rPr>
                <w:sz w:val="28"/>
                <w:szCs w:val="28"/>
              </w:rPr>
            </w:pPr>
          </w:p>
        </w:tc>
      </w:tr>
      <w:tr w:rsidR="00B118B9" w:rsidRPr="00B62EC1" w:rsidTr="00141E81">
        <w:trPr>
          <w:trHeight w:val="28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jc w:val="right"/>
              <w:rPr>
                <w:color w:val="FF0000"/>
              </w:rPr>
            </w:pPr>
          </w:p>
        </w:tc>
      </w:tr>
      <w:tr w:rsidR="00B118B9" w:rsidRPr="00B62EC1" w:rsidTr="00141E81">
        <w:trPr>
          <w:trHeight w:val="825"/>
        </w:trPr>
        <w:tc>
          <w:tcPr>
            <w:tcW w:w="1463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8B9" w:rsidRPr="00B62EC1" w:rsidRDefault="00B118B9" w:rsidP="00D11495">
            <w:pPr>
              <w:jc w:val="center"/>
              <w:rPr>
                <w:b/>
                <w:bCs/>
                <w:sz w:val="28"/>
                <w:szCs w:val="28"/>
              </w:rPr>
            </w:pPr>
            <w:r w:rsidRPr="00B62EC1">
              <w:rPr>
                <w:b/>
                <w:bCs/>
                <w:sz w:val="28"/>
                <w:szCs w:val="28"/>
              </w:rPr>
              <w:t xml:space="preserve">Перечень основных мероприятий муниципальной программы </w:t>
            </w:r>
          </w:p>
        </w:tc>
      </w:tr>
      <w:tr w:rsidR="00B118B9" w:rsidRPr="00B62EC1" w:rsidTr="00FE1203">
        <w:trPr>
          <w:trHeight w:val="450"/>
        </w:trPr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</w:p>
        </w:tc>
      </w:tr>
      <w:tr w:rsidR="003132F1" w:rsidRPr="00B62EC1" w:rsidTr="00FE1203">
        <w:trPr>
          <w:trHeight w:val="300"/>
        </w:trPr>
        <w:tc>
          <w:tcPr>
            <w:tcW w:w="2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Срок выполнения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3132F1" w:rsidRPr="00B62EC1" w:rsidTr="00FE1203">
        <w:trPr>
          <w:trHeight w:val="825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18206B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18206B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62EC1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39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32F1" w:rsidRPr="00B62EC1" w:rsidRDefault="003132F1" w:rsidP="00D1149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32F1" w:rsidRPr="00B62EC1" w:rsidTr="00FE1203">
        <w:trPr>
          <w:trHeight w:val="78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18206B" w:rsidRDefault="001F5443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B118B9" w:rsidRPr="00B62EC1" w:rsidTr="00141E81">
        <w:trPr>
          <w:trHeight w:val="482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8B9" w:rsidRPr="0018206B" w:rsidRDefault="001F544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8B9" w:rsidRPr="00B62EC1" w:rsidRDefault="005C03CF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8B9" w:rsidRPr="00B62EC1" w:rsidRDefault="00B118B9" w:rsidP="00F56DED">
            <w:pPr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Формирование современной городской среды на территории МО "</w:t>
            </w:r>
            <w:proofErr w:type="spellStart"/>
            <w:r>
              <w:rPr>
                <w:b/>
                <w:bCs/>
                <w:sz w:val="18"/>
                <w:szCs w:val="18"/>
              </w:rPr>
              <w:t>Малопургинское</w:t>
            </w:r>
            <w:proofErr w:type="spellEnd"/>
            <w:r w:rsidRPr="00B62EC1">
              <w:rPr>
                <w:b/>
                <w:bCs/>
                <w:sz w:val="18"/>
                <w:szCs w:val="18"/>
              </w:rPr>
              <w:t>" на 201</w:t>
            </w:r>
            <w:r>
              <w:rPr>
                <w:b/>
                <w:bCs/>
                <w:sz w:val="18"/>
                <w:szCs w:val="18"/>
              </w:rPr>
              <w:t>8-202</w:t>
            </w:r>
            <w:r w:rsidR="00F56DED">
              <w:rPr>
                <w:b/>
                <w:bCs/>
                <w:sz w:val="18"/>
                <w:szCs w:val="18"/>
              </w:rPr>
              <w:t>4</w:t>
            </w:r>
            <w:r w:rsidRPr="00B62EC1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>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B118B9" w:rsidRPr="00B62EC1" w:rsidRDefault="00B118B9" w:rsidP="00D11495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 </w:t>
            </w:r>
          </w:p>
        </w:tc>
      </w:tr>
      <w:tr w:rsidR="003132F1" w:rsidRPr="00B62EC1" w:rsidTr="00FE1203">
        <w:trPr>
          <w:trHeight w:val="701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18206B" w:rsidRDefault="001F544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сфере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132F1" w:rsidRPr="00B62EC1" w:rsidRDefault="003132F1" w:rsidP="00B11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3132F1" w:rsidRPr="00B62EC1" w:rsidRDefault="003132F1" w:rsidP="00D11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F1" w:rsidRPr="00B62EC1" w:rsidRDefault="003132F1" w:rsidP="00D11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3132F1" w:rsidRPr="00B62EC1" w:rsidRDefault="003132F1" w:rsidP="00141E81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 </w:t>
            </w:r>
          </w:p>
        </w:tc>
      </w:tr>
      <w:tr w:rsidR="00041C72" w:rsidRPr="00B62EC1" w:rsidTr="00FE1203">
        <w:trPr>
          <w:trHeight w:val="4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C72" w:rsidRPr="0018206B" w:rsidRDefault="001F544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C72" w:rsidRPr="00B62EC1" w:rsidRDefault="00041C72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C72" w:rsidRPr="00B62EC1" w:rsidRDefault="00041C72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C72" w:rsidRPr="00B62EC1" w:rsidRDefault="00041C72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C72" w:rsidRPr="00B62EC1" w:rsidRDefault="00041C72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C72" w:rsidRPr="00B62EC1" w:rsidRDefault="00041C72" w:rsidP="00041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мероприятий по выполнению работ в соответствии с минимальным перечнем работ по благоустройству территорий, прилегающих к многоквартирным домам, с расположенными на них объектами, предназначенными доя обслуживания и эксплуатации таких домов, и элементами благоустройства этих территорий, в том числе парковками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парковочными местами), тротуарами и автомобильными дорогами, включая автомобильные дороги, образующие </w:t>
            </w:r>
            <w:r>
              <w:rPr>
                <w:sz w:val="18"/>
                <w:szCs w:val="18"/>
              </w:rPr>
              <w:lastRenderedPageBreak/>
              <w:t>проезды к территориям, прилегающим к многоквартирным домам, освещение дворовых территорий, установка малых архитектурных форм (скамейки, урны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41C72" w:rsidRDefault="00041C72" w:rsidP="00B11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МО «Малопургинское»</w:t>
            </w:r>
            <w:r w:rsidRPr="00E65B85">
              <w:rPr>
                <w:sz w:val="18"/>
                <w:szCs w:val="18"/>
              </w:rPr>
              <w:t xml:space="preserve"> Администрации МО "</w:t>
            </w:r>
            <w:r>
              <w:rPr>
                <w:sz w:val="18"/>
                <w:szCs w:val="18"/>
              </w:rPr>
              <w:t>Малопургинский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041C72" w:rsidRDefault="00041C72" w:rsidP="00F56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</w:t>
            </w:r>
            <w:r w:rsidR="00F56DE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C72" w:rsidRPr="00B62EC1" w:rsidRDefault="00041C72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благоустройству дворовых территорий в соответствии с минимальным перечнем работ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041C72" w:rsidRPr="00B62EC1" w:rsidRDefault="001F5443" w:rsidP="001F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041C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041C72">
              <w:rPr>
                <w:sz w:val="18"/>
                <w:szCs w:val="18"/>
              </w:rPr>
              <w:t>.1-0</w:t>
            </w:r>
            <w:r>
              <w:rPr>
                <w:sz w:val="18"/>
                <w:szCs w:val="18"/>
              </w:rPr>
              <w:t>1</w:t>
            </w:r>
            <w:r w:rsidR="00041C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041C72">
              <w:rPr>
                <w:sz w:val="18"/>
                <w:szCs w:val="18"/>
              </w:rPr>
              <w:t>.3, 0</w:t>
            </w:r>
            <w:r>
              <w:rPr>
                <w:sz w:val="18"/>
                <w:szCs w:val="18"/>
              </w:rPr>
              <w:t>1</w:t>
            </w:r>
            <w:r w:rsidR="00041C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041C72">
              <w:rPr>
                <w:sz w:val="18"/>
                <w:szCs w:val="18"/>
              </w:rPr>
              <w:t>.8-0</w:t>
            </w:r>
            <w:r>
              <w:rPr>
                <w:sz w:val="18"/>
                <w:szCs w:val="18"/>
              </w:rPr>
              <w:t>1</w:t>
            </w:r>
            <w:r w:rsidR="00041C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041C72">
              <w:rPr>
                <w:sz w:val="18"/>
                <w:szCs w:val="18"/>
              </w:rPr>
              <w:t>.11</w:t>
            </w:r>
          </w:p>
        </w:tc>
      </w:tr>
      <w:tr w:rsidR="00FE1203" w:rsidRPr="00E65B85" w:rsidTr="00FE1203">
        <w:trPr>
          <w:trHeight w:val="1785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FE1203" w:rsidRPr="00E65B85" w:rsidRDefault="001F544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FE1203" w:rsidRPr="00E65B85" w:rsidRDefault="00FE120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FE1203" w:rsidRPr="00B118B9" w:rsidRDefault="00FE1203" w:rsidP="00FE1203">
            <w:pPr>
              <w:jc w:val="center"/>
              <w:rPr>
                <w:color w:val="000000"/>
                <w:sz w:val="18"/>
                <w:szCs w:val="18"/>
              </w:rPr>
            </w:pPr>
            <w:r w:rsidRPr="00B118B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FE1203" w:rsidRPr="00B118B9" w:rsidRDefault="00FE1203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FE1203" w:rsidRPr="00B118B9" w:rsidRDefault="00FE1203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203" w:rsidRPr="00E65B85" w:rsidRDefault="00FE1203" w:rsidP="00D11495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1203" w:rsidRPr="00E65B85" w:rsidRDefault="00FE120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«Малопургинское»</w:t>
            </w:r>
            <w:r w:rsidRPr="00E65B85">
              <w:rPr>
                <w:sz w:val="18"/>
                <w:szCs w:val="18"/>
              </w:rPr>
              <w:t xml:space="preserve"> Администрации МО "</w:t>
            </w:r>
            <w:r>
              <w:rPr>
                <w:sz w:val="18"/>
                <w:szCs w:val="18"/>
              </w:rPr>
              <w:t>Малопургинский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203" w:rsidRPr="00E65B85" w:rsidRDefault="00FE1203" w:rsidP="00D11495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8-</w:t>
            </w:r>
          </w:p>
          <w:p w:rsidR="00FE1203" w:rsidRPr="00E65B85" w:rsidRDefault="00FE1203" w:rsidP="00F56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56DED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годы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1203" w:rsidRPr="00E65B85" w:rsidRDefault="00FE1203" w:rsidP="00D11495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03" w:rsidRPr="00E65B85" w:rsidRDefault="00FE1203" w:rsidP="001F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.1-0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0.3, 01.0.8-01.0</w:t>
            </w:r>
            <w:r>
              <w:rPr>
                <w:sz w:val="18"/>
                <w:szCs w:val="18"/>
              </w:rPr>
              <w:t>.11</w:t>
            </w:r>
          </w:p>
        </w:tc>
      </w:tr>
      <w:tr w:rsidR="00FE1203" w:rsidRPr="00E65B85" w:rsidTr="00FE1203">
        <w:trPr>
          <w:trHeight w:val="1785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E1203" w:rsidRPr="00E65B85" w:rsidRDefault="001F544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E1203" w:rsidRPr="00E65B85" w:rsidRDefault="00FE120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E1203" w:rsidRPr="00B118B9" w:rsidRDefault="00FE1203" w:rsidP="00FE1203">
            <w:pPr>
              <w:jc w:val="center"/>
              <w:rPr>
                <w:color w:val="000000"/>
                <w:sz w:val="18"/>
                <w:szCs w:val="18"/>
              </w:rPr>
            </w:pPr>
            <w:r w:rsidRPr="00B118B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E1203" w:rsidRPr="00B118B9" w:rsidRDefault="00FE1203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E1203" w:rsidRPr="00B118B9" w:rsidRDefault="00FE1203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03" w:rsidRPr="00E65B85" w:rsidRDefault="00FE1203" w:rsidP="00D11495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 xml:space="preserve">Вовлечение граждан, организаций в реализацию мероприятий в сфере формирования </w:t>
            </w:r>
            <w:r>
              <w:rPr>
                <w:sz w:val="18"/>
                <w:szCs w:val="18"/>
              </w:rPr>
              <w:t>современной</w:t>
            </w:r>
            <w:r w:rsidRPr="00E65B85">
              <w:rPr>
                <w:sz w:val="18"/>
                <w:szCs w:val="18"/>
              </w:rPr>
              <w:t xml:space="preserve"> городской среды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1203" w:rsidRPr="00E65B85" w:rsidRDefault="00FE120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«Малопургинское»</w:t>
            </w:r>
            <w:r w:rsidRPr="00E65B85">
              <w:rPr>
                <w:sz w:val="18"/>
                <w:szCs w:val="18"/>
              </w:rPr>
              <w:t xml:space="preserve"> Администрации МО "</w:t>
            </w:r>
            <w:r>
              <w:rPr>
                <w:sz w:val="18"/>
                <w:szCs w:val="18"/>
              </w:rPr>
              <w:t>Малопургинский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03" w:rsidRPr="00E65B85" w:rsidRDefault="00FE120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</w:t>
            </w:r>
          </w:p>
          <w:p w:rsidR="00FE1203" w:rsidRPr="00E65B85" w:rsidRDefault="00FE1203" w:rsidP="00F56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56DE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03" w:rsidRPr="00E65B85" w:rsidRDefault="00FE1203" w:rsidP="00D11495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 xml:space="preserve">Информирование граждан о проводимых мероприятиях по благоустройству дворовых территорий многоквартирных домов и муниципальных общественных пространств; </w:t>
            </w:r>
            <w:proofErr w:type="spellStart"/>
            <w:r w:rsidRPr="00E65B85">
              <w:rPr>
                <w:sz w:val="18"/>
                <w:szCs w:val="18"/>
              </w:rPr>
              <w:t>софинансирование</w:t>
            </w:r>
            <w:proofErr w:type="spellEnd"/>
            <w:r w:rsidRPr="00E65B85">
              <w:rPr>
                <w:sz w:val="18"/>
                <w:szCs w:val="18"/>
              </w:rPr>
              <w:t xml:space="preserve"> мероприятий по благоустройству дворовых территорий многоквартирных домов;</w:t>
            </w:r>
            <w:r>
              <w:rPr>
                <w:sz w:val="18"/>
                <w:szCs w:val="18"/>
              </w:rPr>
              <w:t xml:space="preserve"> </w:t>
            </w:r>
            <w:r w:rsidRPr="00E65B85">
              <w:rPr>
                <w:sz w:val="18"/>
                <w:szCs w:val="18"/>
              </w:rPr>
              <w:t>обсуждение муниципальных территорий общего пользования, подлежащих благоустройству в текущем году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1203" w:rsidRPr="00E65B85" w:rsidRDefault="00FE1203" w:rsidP="001F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.1-0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.3, 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.8-0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.11</w:t>
            </w:r>
          </w:p>
        </w:tc>
      </w:tr>
      <w:tr w:rsidR="00FE1203" w:rsidRPr="00E65B85" w:rsidTr="009C61A2">
        <w:trPr>
          <w:trHeight w:val="1785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E1203" w:rsidRDefault="001F544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E1203" w:rsidRDefault="009C61A2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E1203" w:rsidRPr="00B118B9" w:rsidRDefault="009C61A2" w:rsidP="00FE12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E1203" w:rsidRDefault="009C61A2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E1203" w:rsidRDefault="009C61A2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03" w:rsidRPr="00E65B85" w:rsidRDefault="009C61A2" w:rsidP="00D11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сдаче-приемке работ по дворовым территориям, благоустраиваемым с привлечением средств федерального бюджета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1203" w:rsidRDefault="009C61A2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«Малопургинское»</w:t>
            </w:r>
            <w:r w:rsidRPr="00E65B85">
              <w:rPr>
                <w:sz w:val="18"/>
                <w:szCs w:val="18"/>
              </w:rPr>
              <w:t xml:space="preserve"> Администрации МО "</w:t>
            </w:r>
            <w:r>
              <w:rPr>
                <w:sz w:val="18"/>
                <w:szCs w:val="18"/>
              </w:rPr>
              <w:t>Малопургинский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A2" w:rsidRPr="00E65B85" w:rsidRDefault="009C61A2" w:rsidP="009C6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</w:t>
            </w:r>
          </w:p>
          <w:p w:rsidR="00FE1203" w:rsidRDefault="009C61A2" w:rsidP="00F56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56DE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1203" w:rsidRPr="00E65B85" w:rsidRDefault="009C61A2" w:rsidP="00D11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Сдача-приемка работ по дворовым территориям с привлечением заинтересованных лиц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1203" w:rsidRDefault="009C61A2" w:rsidP="001F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.1-0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.3, 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.8-0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.11</w:t>
            </w:r>
          </w:p>
        </w:tc>
      </w:tr>
      <w:tr w:rsidR="009C61A2" w:rsidRPr="00E65B85" w:rsidTr="009C61A2">
        <w:trPr>
          <w:trHeight w:val="1785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C61A2" w:rsidRDefault="001F544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C61A2" w:rsidRDefault="009C61A2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C61A2" w:rsidRDefault="009C61A2" w:rsidP="00FE12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C61A2" w:rsidRDefault="009C61A2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C61A2" w:rsidRDefault="009C61A2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A2" w:rsidRDefault="009C61A2" w:rsidP="00D11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мероприятий по выполнению работ по благоустройству общественных территорий в соответствии с </w:t>
            </w:r>
            <w:proofErr w:type="gramStart"/>
            <w:r>
              <w:rPr>
                <w:sz w:val="18"/>
                <w:szCs w:val="18"/>
              </w:rPr>
              <w:t>дизайн-проектами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1A2" w:rsidRDefault="009C61A2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«Малопургинское»</w:t>
            </w:r>
            <w:r w:rsidRPr="00E65B85">
              <w:rPr>
                <w:sz w:val="18"/>
                <w:szCs w:val="18"/>
              </w:rPr>
              <w:t xml:space="preserve"> Администрации МО "</w:t>
            </w:r>
            <w:r>
              <w:rPr>
                <w:sz w:val="18"/>
                <w:szCs w:val="18"/>
              </w:rPr>
              <w:t>Малопургинский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A2" w:rsidRDefault="009C61A2" w:rsidP="00F56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</w:t>
            </w:r>
            <w:r w:rsidR="00F56DE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A2" w:rsidRDefault="009C61A2" w:rsidP="00D11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благоустройству общественных территорий в соответствии с </w:t>
            </w:r>
            <w:proofErr w:type="gramStart"/>
            <w:r>
              <w:rPr>
                <w:sz w:val="18"/>
                <w:szCs w:val="18"/>
              </w:rPr>
              <w:t>дизайн-проектами</w:t>
            </w:r>
            <w:proofErr w:type="gramEnd"/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61A2" w:rsidRDefault="009C61A2" w:rsidP="001F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.4-0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.7</w:t>
            </w:r>
          </w:p>
        </w:tc>
      </w:tr>
      <w:tr w:rsidR="00264C17" w:rsidRPr="00E65B85" w:rsidTr="00264C17">
        <w:trPr>
          <w:trHeight w:val="1785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64C17" w:rsidRDefault="001F544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64C17" w:rsidRDefault="00264C17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64C17" w:rsidRDefault="00264C17" w:rsidP="00FE12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64C17" w:rsidRDefault="00264C17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64C17" w:rsidRDefault="00264C17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C17" w:rsidRPr="009C61A2" w:rsidRDefault="00264C17" w:rsidP="009C61A2">
            <w:pPr>
              <w:rPr>
                <w:sz w:val="18"/>
                <w:szCs w:val="18"/>
              </w:rPr>
            </w:pPr>
            <w:r w:rsidRPr="009C61A2">
              <w:rPr>
                <w:sz w:val="18"/>
                <w:szCs w:val="18"/>
              </w:rPr>
              <w:t>Проведение мероприятий по сдаче-приемке работ по общественным территориям, благоустраиваемым с привлечением средств федерального бюджета</w:t>
            </w:r>
          </w:p>
          <w:p w:rsidR="00264C17" w:rsidRDefault="00264C17" w:rsidP="00D114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4C17" w:rsidRDefault="00264C17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«Малопургинское»</w:t>
            </w:r>
            <w:r w:rsidRPr="00E65B85">
              <w:rPr>
                <w:sz w:val="18"/>
                <w:szCs w:val="18"/>
              </w:rPr>
              <w:t xml:space="preserve"> Администрации МО "</w:t>
            </w:r>
            <w:r>
              <w:rPr>
                <w:sz w:val="18"/>
                <w:szCs w:val="18"/>
              </w:rPr>
              <w:t>Малопургинский</w:t>
            </w:r>
            <w:r w:rsidRPr="00E65B85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C17" w:rsidRDefault="00264C17" w:rsidP="00F56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</w:t>
            </w:r>
            <w:r w:rsidR="00F56DE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C17" w:rsidRDefault="00264C17" w:rsidP="00D11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Сдача-приемка выполненных работ по общественным территориям с привлечением средств федерального бюджета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4C17" w:rsidRDefault="00264C17" w:rsidP="001F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.4-0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.7</w:t>
            </w:r>
          </w:p>
        </w:tc>
      </w:tr>
      <w:tr w:rsidR="00264C17" w:rsidRPr="00E65B85" w:rsidTr="00264C17">
        <w:trPr>
          <w:trHeight w:val="1785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64C17" w:rsidRDefault="001F544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64C17" w:rsidRDefault="00264C17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64C17" w:rsidRDefault="00264C17" w:rsidP="00FE12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64C17" w:rsidRDefault="00264C17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264C17" w:rsidRDefault="00264C17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C17" w:rsidRPr="009C61A2" w:rsidRDefault="00264C17" w:rsidP="009C6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заседания общественной комиссии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4C17" w:rsidRDefault="00264C17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«Малопургинское»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C17" w:rsidRDefault="00264C17" w:rsidP="00F56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</w:t>
            </w:r>
            <w:r w:rsidR="00F56DE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C17" w:rsidRDefault="00264C17" w:rsidP="00D1149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ходом выполнения муниципальной программы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4C17" w:rsidRDefault="00264C17" w:rsidP="001F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.1-0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.11</w:t>
            </w:r>
          </w:p>
        </w:tc>
      </w:tr>
      <w:tr w:rsidR="00264C17" w:rsidRPr="00E65B85" w:rsidTr="00FE1203">
        <w:trPr>
          <w:trHeight w:val="1785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264C17" w:rsidRDefault="001F5443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264C17" w:rsidRDefault="00264C17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264C17" w:rsidRDefault="00264C17" w:rsidP="00FE12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264C17" w:rsidRDefault="00264C17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264C17" w:rsidRDefault="00264C17" w:rsidP="00D114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64C17" w:rsidRDefault="00264C17" w:rsidP="009C6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материалов в местных СМИ, мониторинг работы в ГИС ЖКХ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64C17" w:rsidRDefault="00264C17" w:rsidP="00D11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«Малопургинское»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64C17" w:rsidRDefault="00264C17" w:rsidP="00F56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</w:t>
            </w:r>
            <w:r w:rsidR="00F56DED">
              <w:rPr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64C17" w:rsidRDefault="00264C17" w:rsidP="00D11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Раскрытие информации о реализации мероприятий муниципальной программы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C17" w:rsidRDefault="00264C17" w:rsidP="001F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.1-0</w:t>
            </w:r>
            <w:r w:rsidR="001F544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54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.11</w:t>
            </w:r>
          </w:p>
        </w:tc>
      </w:tr>
    </w:tbl>
    <w:p w:rsidR="00B118B9" w:rsidRDefault="00B118B9" w:rsidP="00B118B9">
      <w:pPr>
        <w:jc w:val="both"/>
      </w:pPr>
    </w:p>
    <w:p w:rsidR="00B118B9" w:rsidRDefault="00B118B9" w:rsidP="00B118B9"/>
    <w:p w:rsidR="00B118B9" w:rsidRDefault="00B118B9" w:rsidP="00B118B9"/>
    <w:p w:rsidR="00B118B9" w:rsidRDefault="00B118B9" w:rsidP="00B118B9"/>
    <w:p w:rsidR="00F235D7" w:rsidRDefault="00F235D7"/>
    <w:sectPr w:rsidR="00F235D7" w:rsidSect="00B11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BB4"/>
    <w:rsid w:val="00041C72"/>
    <w:rsid w:val="00141E81"/>
    <w:rsid w:val="001F13EA"/>
    <w:rsid w:val="001F5443"/>
    <w:rsid w:val="00261126"/>
    <w:rsid w:val="00264C17"/>
    <w:rsid w:val="003132F1"/>
    <w:rsid w:val="005C03CF"/>
    <w:rsid w:val="00792953"/>
    <w:rsid w:val="007C2B04"/>
    <w:rsid w:val="00976249"/>
    <w:rsid w:val="009C61A2"/>
    <w:rsid w:val="00B118B9"/>
    <w:rsid w:val="00CD6BB4"/>
    <w:rsid w:val="00EB7C84"/>
    <w:rsid w:val="00F235D7"/>
    <w:rsid w:val="00F56DED"/>
    <w:rsid w:val="00FE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2018-03-30T07:35:00Z</cp:lastPrinted>
  <dcterms:created xsi:type="dcterms:W3CDTF">2017-10-01T18:18:00Z</dcterms:created>
  <dcterms:modified xsi:type="dcterms:W3CDTF">2019-10-25T11:35:00Z</dcterms:modified>
</cp:coreProperties>
</file>