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1" w:rsidRDefault="001114C1" w:rsidP="001114C1">
      <w:pPr>
        <w:rPr>
          <w:b/>
          <w:bCs/>
        </w:rPr>
      </w:pPr>
    </w:p>
    <w:p w:rsidR="001114C1" w:rsidRPr="00655FCF" w:rsidRDefault="001114C1" w:rsidP="001114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C1" w:rsidRPr="00655FCF" w:rsidRDefault="001114C1" w:rsidP="001114C1">
      <w:pPr>
        <w:jc w:val="center"/>
        <w:rPr>
          <w:sz w:val="28"/>
          <w:szCs w:val="28"/>
        </w:rPr>
      </w:pPr>
    </w:p>
    <w:p w:rsidR="001114C1" w:rsidRPr="00655FCF" w:rsidRDefault="001114C1" w:rsidP="001114C1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ПОСТАНОВЛЕНИЕ</w:t>
      </w:r>
    </w:p>
    <w:p w:rsidR="001114C1" w:rsidRPr="00655FCF" w:rsidRDefault="001114C1" w:rsidP="001114C1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Администрации муниципального образования «Кечевское»</w:t>
      </w:r>
    </w:p>
    <w:p w:rsidR="001114C1" w:rsidRPr="00AB082B" w:rsidRDefault="001114C1" w:rsidP="001114C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114C1" w:rsidRPr="00AB082B" w:rsidRDefault="001114C1" w:rsidP="001114C1">
      <w:pPr>
        <w:rPr>
          <w:b/>
          <w:color w:val="000000"/>
          <w:sz w:val="28"/>
          <w:szCs w:val="28"/>
        </w:rPr>
      </w:pPr>
    </w:p>
    <w:p w:rsidR="001114C1" w:rsidRPr="00655FCF" w:rsidRDefault="001114C1" w:rsidP="001114C1">
      <w:pPr>
        <w:rPr>
          <w:sz w:val="28"/>
          <w:szCs w:val="28"/>
        </w:rPr>
      </w:pPr>
      <w:r w:rsidRPr="00534B29">
        <w:rPr>
          <w:sz w:val="28"/>
          <w:szCs w:val="28"/>
          <w:u w:val="single"/>
        </w:rPr>
        <w:t>От</w:t>
      </w:r>
      <w:r w:rsidR="00FB4F18">
        <w:rPr>
          <w:sz w:val="28"/>
          <w:szCs w:val="28"/>
          <w:u w:val="single"/>
        </w:rPr>
        <w:t xml:space="preserve"> 30</w:t>
      </w:r>
      <w:r>
        <w:rPr>
          <w:sz w:val="28"/>
          <w:szCs w:val="28"/>
          <w:u w:val="single"/>
        </w:rPr>
        <w:t xml:space="preserve"> </w:t>
      </w:r>
      <w:r w:rsidR="0062195D">
        <w:rPr>
          <w:sz w:val="28"/>
          <w:szCs w:val="28"/>
          <w:u w:val="single"/>
        </w:rPr>
        <w:t>июл</w:t>
      </w:r>
      <w:r>
        <w:rPr>
          <w:sz w:val="28"/>
          <w:szCs w:val="28"/>
          <w:u w:val="single"/>
        </w:rPr>
        <w:t>я  20</w:t>
      </w:r>
      <w:r w:rsidR="0062195D">
        <w:rPr>
          <w:sz w:val="28"/>
          <w:szCs w:val="28"/>
          <w:u w:val="single"/>
        </w:rPr>
        <w:t>20</w:t>
      </w:r>
      <w:r w:rsidRPr="00534B29">
        <w:rPr>
          <w:sz w:val="28"/>
          <w:szCs w:val="28"/>
          <w:u w:val="single"/>
        </w:rPr>
        <w:t xml:space="preserve">  года</w:t>
      </w:r>
      <w:r w:rsidRPr="00655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55FCF">
        <w:rPr>
          <w:sz w:val="28"/>
          <w:szCs w:val="28"/>
        </w:rPr>
        <w:t xml:space="preserve">   с. </w:t>
      </w:r>
      <w:proofErr w:type="spellStart"/>
      <w:r w:rsidRPr="00655FCF">
        <w:rPr>
          <w:sz w:val="28"/>
          <w:szCs w:val="28"/>
        </w:rPr>
        <w:t>Кечево</w:t>
      </w:r>
      <w:proofErr w:type="spellEnd"/>
      <w:r w:rsidRPr="00655F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Pr="00655FCF">
        <w:rPr>
          <w:sz w:val="28"/>
          <w:szCs w:val="28"/>
        </w:rPr>
        <w:t xml:space="preserve">       </w:t>
      </w:r>
      <w:r w:rsidRPr="00534B29">
        <w:rPr>
          <w:sz w:val="28"/>
          <w:szCs w:val="28"/>
          <w:u w:val="single"/>
        </w:rPr>
        <w:t xml:space="preserve">№ </w:t>
      </w:r>
      <w:r w:rsidR="0062195D">
        <w:rPr>
          <w:sz w:val="28"/>
          <w:szCs w:val="28"/>
          <w:u w:val="single"/>
        </w:rPr>
        <w:t>1</w:t>
      </w:r>
      <w:r w:rsidR="00FB4F18">
        <w:rPr>
          <w:sz w:val="28"/>
          <w:szCs w:val="28"/>
          <w:u w:val="single"/>
        </w:rPr>
        <w:t>8</w:t>
      </w:r>
    </w:p>
    <w:p w:rsidR="001114C1" w:rsidRDefault="001114C1" w:rsidP="001114C1">
      <w:pPr>
        <w:rPr>
          <w:sz w:val="28"/>
        </w:rPr>
      </w:pPr>
    </w:p>
    <w:p w:rsidR="001114C1" w:rsidRPr="001114C1" w:rsidRDefault="001114C1" w:rsidP="001114C1">
      <w:pPr>
        <w:rPr>
          <w:sz w:val="28"/>
        </w:rPr>
      </w:pPr>
      <w:r w:rsidRPr="001114C1">
        <w:rPr>
          <w:sz w:val="28"/>
        </w:rPr>
        <w:t xml:space="preserve">О размещении </w:t>
      </w:r>
      <w:proofErr w:type="gramStart"/>
      <w:r w:rsidRPr="001114C1">
        <w:rPr>
          <w:sz w:val="28"/>
        </w:rPr>
        <w:t>адресной</w:t>
      </w:r>
      <w:proofErr w:type="gramEnd"/>
    </w:p>
    <w:p w:rsidR="001114C1" w:rsidRPr="001114C1" w:rsidRDefault="001114C1" w:rsidP="001114C1">
      <w:pPr>
        <w:rPr>
          <w:sz w:val="28"/>
        </w:rPr>
      </w:pPr>
      <w:r w:rsidRPr="001114C1">
        <w:rPr>
          <w:sz w:val="28"/>
        </w:rPr>
        <w:t xml:space="preserve"> информации в </w:t>
      </w:r>
      <w:proofErr w:type="gramStart"/>
      <w:r w:rsidRPr="001114C1">
        <w:rPr>
          <w:sz w:val="28"/>
        </w:rPr>
        <w:t>государственном</w:t>
      </w:r>
      <w:proofErr w:type="gramEnd"/>
    </w:p>
    <w:p w:rsidR="001114C1" w:rsidRDefault="001114C1" w:rsidP="001114C1">
      <w:pPr>
        <w:rPr>
          <w:sz w:val="28"/>
        </w:rPr>
      </w:pPr>
      <w:r w:rsidRPr="001114C1">
        <w:rPr>
          <w:sz w:val="28"/>
        </w:rPr>
        <w:t xml:space="preserve"> адресном </w:t>
      </w:r>
      <w:proofErr w:type="gramStart"/>
      <w:r w:rsidRPr="001114C1">
        <w:rPr>
          <w:sz w:val="28"/>
        </w:rPr>
        <w:t>реестре</w:t>
      </w:r>
      <w:proofErr w:type="gramEnd"/>
    </w:p>
    <w:p w:rsidR="001F15A7" w:rsidRDefault="001F15A7" w:rsidP="001114C1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 w:rsidR="001114C1">
        <w:rPr>
          <w:sz w:val="28"/>
        </w:rPr>
        <w:t>В соответствии с Федеральным законом  «О федеральной информационной адресной системе и о внесении изменений в Федеральный закон о  06.10.2003 № 131 – ФЗ «Об общих принципах организации местного самоуправления в Российской Федерации», от 30.11.1994 № 51 – ФЗ «Гражданский кодекс Российской Федерации», от 27.07.2010 № 210 –ФЗ «Об организации предоставления государственных и муниципальных услуг», от 24.07.2007 № 221 – ФЗ «О государственном кадастре недвижимости», Федеральный закон от</w:t>
      </w:r>
      <w:proofErr w:type="gramEnd"/>
      <w:r w:rsidR="001114C1">
        <w:rPr>
          <w:sz w:val="28"/>
        </w:rPr>
        <w:t xml:space="preserve">  28.12.2013 № 443- 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>
        <w:rPr>
          <w:sz w:val="28"/>
        </w:rPr>
        <w:t>е</w:t>
      </w:r>
      <w:r w:rsidR="001114C1">
        <w:rPr>
          <w:sz w:val="28"/>
        </w:rPr>
        <w:t>м Правительства Российской Федерации от  19.11.2014 № 1221 «Об утверждении правил присвоения, изменения и аннулирования адресов</w:t>
      </w:r>
      <w:r>
        <w:rPr>
          <w:sz w:val="28"/>
        </w:rPr>
        <w:t xml:space="preserve">», постановлением Администрации муниципального образования «Кечевское», руководствуясь Уставом муниципального образования «Кечевское», Администрация муниципального образования «Кечевское» </w:t>
      </w:r>
    </w:p>
    <w:p w:rsidR="001114C1" w:rsidRPr="001114C1" w:rsidRDefault="001F15A7" w:rsidP="001114C1">
      <w:pPr>
        <w:rPr>
          <w:sz w:val="28"/>
        </w:rPr>
      </w:pPr>
      <w:r w:rsidRPr="001F15A7">
        <w:rPr>
          <w:b/>
          <w:sz w:val="28"/>
        </w:rPr>
        <w:t>ПОСТАНОВЛЯЕТ</w:t>
      </w:r>
      <w:r>
        <w:rPr>
          <w:sz w:val="28"/>
        </w:rPr>
        <w:t>:</w:t>
      </w:r>
    </w:p>
    <w:p w:rsidR="001F15A7" w:rsidRPr="00F111EE" w:rsidRDefault="00F111EE" w:rsidP="001F15A7">
      <w:pPr>
        <w:numPr>
          <w:ilvl w:val="0"/>
          <w:numId w:val="1"/>
        </w:numPr>
        <w:jc w:val="both"/>
        <w:rPr>
          <w:sz w:val="28"/>
          <w:szCs w:val="28"/>
        </w:rPr>
      </w:pPr>
      <w:r w:rsidRPr="00F111EE">
        <w:rPr>
          <w:sz w:val="28"/>
          <w:szCs w:val="28"/>
        </w:rPr>
        <w:t xml:space="preserve">По результатам  проведенной инвентаризации внести в федеральную информационную адресную систему адреса существующих объектов адресации </w:t>
      </w:r>
      <w:proofErr w:type="gramStart"/>
      <w:r w:rsidRPr="00F111EE">
        <w:rPr>
          <w:sz w:val="28"/>
          <w:szCs w:val="28"/>
        </w:rPr>
        <w:t>согласно Приложения</w:t>
      </w:r>
      <w:proofErr w:type="gramEnd"/>
      <w:r w:rsidRPr="00F111EE">
        <w:rPr>
          <w:sz w:val="28"/>
          <w:szCs w:val="28"/>
        </w:rPr>
        <w:t>, присвоенные до вступления  в силу  постановления Правительства Российской Федерации  от 19.11.2014 № 1221 «Об утверждении Правил присвоения, изменения и аннулирования адресов», но ранее не размещенных в государственном адресном реестре.</w:t>
      </w:r>
      <w:r w:rsidR="001F15A7" w:rsidRPr="00F111EE">
        <w:rPr>
          <w:sz w:val="28"/>
          <w:szCs w:val="28"/>
        </w:rPr>
        <w:t xml:space="preserve">        2. </w:t>
      </w:r>
      <w:proofErr w:type="gramStart"/>
      <w:r w:rsidR="001F15A7" w:rsidRPr="00F111EE">
        <w:rPr>
          <w:sz w:val="28"/>
          <w:szCs w:val="28"/>
        </w:rPr>
        <w:t>Разместить</w:t>
      </w:r>
      <w:proofErr w:type="gramEnd"/>
      <w:r w:rsidR="001F15A7" w:rsidRPr="00F111EE"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6A415E" w:rsidRPr="00F111EE">
        <w:rPr>
          <w:sz w:val="28"/>
          <w:szCs w:val="28"/>
        </w:rPr>
        <w:t>Кече</w:t>
      </w:r>
      <w:r w:rsidR="001F15A7" w:rsidRPr="00F111EE">
        <w:rPr>
          <w:sz w:val="28"/>
          <w:szCs w:val="28"/>
        </w:rPr>
        <w:t xml:space="preserve">вское». </w:t>
      </w:r>
    </w:p>
    <w:p w:rsidR="001F15A7" w:rsidRPr="00BB1EC5" w:rsidRDefault="001F15A7" w:rsidP="001F15A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B1EC5">
        <w:rPr>
          <w:color w:val="000000"/>
          <w:sz w:val="28"/>
          <w:szCs w:val="28"/>
        </w:rPr>
        <w:t>Контроль за</w:t>
      </w:r>
      <w:proofErr w:type="gramEnd"/>
      <w:r w:rsidRPr="00BB1EC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15A7" w:rsidRPr="00BB1EC5" w:rsidRDefault="001F15A7" w:rsidP="001F15A7">
      <w:pPr>
        <w:rPr>
          <w:sz w:val="28"/>
          <w:szCs w:val="28"/>
        </w:rPr>
      </w:pPr>
    </w:p>
    <w:p w:rsidR="001F15A7" w:rsidRDefault="001F15A7" w:rsidP="001F15A7">
      <w:pPr>
        <w:rPr>
          <w:sz w:val="28"/>
          <w:szCs w:val="28"/>
        </w:rPr>
      </w:pPr>
      <w:r w:rsidRPr="00BB1EC5">
        <w:rPr>
          <w:sz w:val="28"/>
          <w:szCs w:val="28"/>
        </w:rPr>
        <w:t xml:space="preserve">Глава </w:t>
      </w:r>
      <w:proofErr w:type="gramStart"/>
      <w:r w:rsidRPr="00BB1EC5">
        <w:rPr>
          <w:sz w:val="28"/>
          <w:szCs w:val="28"/>
        </w:rPr>
        <w:t>муниципального</w:t>
      </w:r>
      <w:proofErr w:type="gramEnd"/>
      <w:r w:rsidRPr="00BB1EC5">
        <w:rPr>
          <w:sz w:val="28"/>
          <w:szCs w:val="28"/>
        </w:rPr>
        <w:t xml:space="preserve"> образования </w:t>
      </w:r>
    </w:p>
    <w:p w:rsidR="001F15A7" w:rsidRPr="007D54D4" w:rsidRDefault="001F15A7" w:rsidP="001F15A7">
      <w:r w:rsidRPr="00BB1EC5">
        <w:rPr>
          <w:sz w:val="28"/>
          <w:szCs w:val="28"/>
        </w:rPr>
        <w:t>"</w:t>
      </w:r>
      <w:r>
        <w:rPr>
          <w:sz w:val="28"/>
          <w:szCs w:val="28"/>
        </w:rPr>
        <w:t>Кечевское</w:t>
      </w:r>
      <w:r w:rsidRPr="00BB1EC5">
        <w:rPr>
          <w:sz w:val="28"/>
          <w:szCs w:val="28"/>
        </w:rPr>
        <w:t xml:space="preserve">"                          </w:t>
      </w:r>
      <w:r>
        <w:rPr>
          <w:sz w:val="28"/>
          <w:szCs w:val="28"/>
        </w:rPr>
        <w:t xml:space="preserve">                                                           С. А. Золотарев</w:t>
      </w:r>
    </w:p>
    <w:p w:rsidR="00326EA4" w:rsidRDefault="00326EA4" w:rsidP="00326EA4"/>
    <w:p w:rsidR="001F15A7" w:rsidRDefault="001F15A7" w:rsidP="006A415E">
      <w:r>
        <w:t>Россия</w:t>
      </w:r>
      <w:r>
        <w:tab/>
      </w:r>
      <w:r w:rsidR="00326EA4">
        <w:t xml:space="preserve">, </w:t>
      </w:r>
      <w:r>
        <w:t>Удмуртская Республика</w:t>
      </w:r>
      <w:r w:rsidR="00326EA4">
        <w:t xml:space="preserve">, </w:t>
      </w:r>
      <w:r>
        <w:t xml:space="preserve">Малопургинский </w:t>
      </w:r>
      <w:proofErr w:type="gramStart"/>
      <w:r>
        <w:t>муниципальный</w:t>
      </w:r>
      <w:proofErr w:type="gramEnd"/>
      <w:r>
        <w:t xml:space="preserve"> район</w:t>
      </w:r>
      <w:r w:rsidR="00326EA4">
        <w:t xml:space="preserve">, </w:t>
      </w:r>
      <w:r>
        <w:t>Кечевское сельское поселение</w:t>
      </w:r>
      <w:r w:rsidR="00326EA4">
        <w:t>,</w:t>
      </w:r>
      <w:r>
        <w:tab/>
      </w:r>
      <w:r w:rsidR="00FB4F18">
        <w:t>Сред</w:t>
      </w:r>
      <w:r>
        <w:t xml:space="preserve">нее </w:t>
      </w:r>
      <w:proofErr w:type="spellStart"/>
      <w:r>
        <w:t>Кечево</w:t>
      </w:r>
      <w:proofErr w:type="spellEnd"/>
      <w:r w:rsidR="00326EA4">
        <w:t>,</w:t>
      </w:r>
      <w:r>
        <w:t xml:space="preserve"> деревня</w:t>
      </w:r>
      <w:r w:rsidR="00326EA4">
        <w:t xml:space="preserve"> </w:t>
      </w:r>
      <w:r>
        <w:t>улица</w:t>
      </w:r>
      <w:r w:rsidR="00326EA4">
        <w:t xml:space="preserve"> </w:t>
      </w:r>
      <w:r w:rsidR="00FB4F18">
        <w:t>Набереж</w:t>
      </w:r>
      <w:r w:rsidR="0062195D">
        <w:t>н</w:t>
      </w:r>
      <w:r w:rsidR="00F111EE">
        <w:t>ая,1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</w:t>
      </w:r>
      <w:r w:rsidR="00FB4F18">
        <w:t>чевское сельское поселение,</w:t>
      </w:r>
      <w:r w:rsidR="00FB4F18">
        <w:tab/>
        <w:t>Сред</w:t>
      </w:r>
      <w:r>
        <w:t xml:space="preserve">нее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</w:t>
      </w:r>
      <w:r w:rsidR="0062195D">
        <w:t>н</w:t>
      </w:r>
      <w:r w:rsidR="00F111EE">
        <w:t>ая,2</w:t>
      </w:r>
      <w:r>
        <w:t xml:space="preserve"> 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</w:t>
      </w:r>
      <w:r w:rsidR="00FB4F18">
        <w:t>чевское сельское поселение,</w:t>
      </w:r>
      <w:r w:rsidR="00FB4F18">
        <w:tab/>
        <w:t>Сред</w:t>
      </w:r>
      <w:r>
        <w:t xml:space="preserve">нее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</w:t>
      </w:r>
      <w:r w:rsidR="0062195D">
        <w:t>н</w:t>
      </w:r>
      <w:r w:rsidR="00F111EE">
        <w:t>ая,3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</w:t>
      </w:r>
      <w:r w:rsidR="00FB4F18">
        <w:t>чевское сельское поселение,</w:t>
      </w:r>
      <w:r w:rsidR="00FB4F18">
        <w:tab/>
        <w:t>Сред</w:t>
      </w:r>
      <w:r>
        <w:t xml:space="preserve">нее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Набережн</w:t>
      </w:r>
      <w:r>
        <w:t>ая,4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</w:t>
      </w:r>
      <w:r w:rsidR="00FB4F18">
        <w:t>ечевское сельское поселение,</w:t>
      </w:r>
      <w:r w:rsidR="00FB4F18">
        <w:tab/>
        <w:t>Сред</w:t>
      </w:r>
      <w:r>
        <w:t xml:space="preserve">нее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</w:t>
      </w:r>
      <w:r w:rsidR="0062195D">
        <w:t>н</w:t>
      </w:r>
      <w:r w:rsidR="00F111EE">
        <w:t>ая,5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</w:t>
      </w:r>
      <w:r w:rsidR="00FB4F18">
        <w:t>чевское сельское поселение,</w:t>
      </w:r>
      <w:r w:rsidR="00FB4F18">
        <w:tab/>
        <w:t>Сред</w:t>
      </w:r>
      <w:r>
        <w:t xml:space="preserve">нее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</w:t>
      </w:r>
      <w:r w:rsidR="0062195D">
        <w:t>н</w:t>
      </w:r>
      <w:r>
        <w:t>ая,6</w:t>
      </w:r>
    </w:p>
    <w:p w:rsidR="00FB4F18" w:rsidRDefault="00FB4F18" w:rsidP="00326EA4">
      <w:r w:rsidRPr="00FB4F18">
        <w:t>Россия</w:t>
      </w:r>
      <w:r w:rsidRPr="00FB4F18">
        <w:tab/>
        <w:t xml:space="preserve">, Удмуртская Республика, Малопургинский </w:t>
      </w:r>
      <w:proofErr w:type="gramStart"/>
      <w:r w:rsidRPr="00FB4F18">
        <w:t>муниципальный</w:t>
      </w:r>
      <w:proofErr w:type="gramEnd"/>
      <w:r w:rsidRPr="00FB4F18">
        <w:t xml:space="preserve"> район, Кечевское сельское поселение,</w:t>
      </w:r>
      <w:r w:rsidRPr="00FB4F18">
        <w:tab/>
        <w:t xml:space="preserve">Среднее </w:t>
      </w:r>
      <w:proofErr w:type="spellStart"/>
      <w:r w:rsidRPr="00FB4F18">
        <w:t>Кечево</w:t>
      </w:r>
      <w:proofErr w:type="spellEnd"/>
      <w:r w:rsidRPr="00FB4F18">
        <w:t>, деревня улица Набережная,6</w:t>
      </w:r>
      <w:r>
        <w:t>А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</w:t>
      </w:r>
      <w:r w:rsidR="00FB4F18">
        <w:t>Кечевское сельское поселение,</w:t>
      </w:r>
      <w:r w:rsidR="00FB4F18">
        <w:tab/>
        <w:t>Сред</w:t>
      </w:r>
      <w:r>
        <w:t xml:space="preserve">нее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</w:t>
      </w:r>
      <w:r w:rsidR="0062195D">
        <w:t>н</w:t>
      </w:r>
      <w:r>
        <w:t>ая,7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</w:t>
      </w:r>
      <w:r w:rsidR="00FB4F18">
        <w:t>е поселение,</w:t>
      </w:r>
      <w:r w:rsidR="00FB4F18">
        <w:tab/>
        <w:t>Средн</w:t>
      </w:r>
      <w:r>
        <w:t xml:space="preserve">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</w:t>
      </w:r>
      <w:r w:rsidR="0062195D">
        <w:t>н</w:t>
      </w:r>
      <w:r>
        <w:t>ая,8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</w:t>
      </w:r>
      <w:r w:rsidR="00FB4F18">
        <w:t>чевское сельское поселение,</w:t>
      </w:r>
      <w:r w:rsidR="00FB4F18">
        <w:tab/>
        <w:t>Сред</w:t>
      </w:r>
      <w:r>
        <w:t xml:space="preserve">нее </w:t>
      </w:r>
      <w:proofErr w:type="spellStart"/>
      <w:r>
        <w:t>Кечево</w:t>
      </w:r>
      <w:proofErr w:type="spellEnd"/>
      <w:r>
        <w:t xml:space="preserve">, деревня улица </w:t>
      </w:r>
      <w:r w:rsidR="00FB4F18">
        <w:t>Набереж</w:t>
      </w:r>
      <w:r w:rsidR="0062195D">
        <w:t>н</w:t>
      </w:r>
      <w:r>
        <w:t>ая,9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 w:rsidR="00FB4F18">
        <w:tab/>
        <w:t xml:space="preserve">Среднее </w:t>
      </w:r>
      <w:proofErr w:type="spellStart"/>
      <w:r w:rsidR="00FB4F18">
        <w:t>Кечево</w:t>
      </w:r>
      <w:proofErr w:type="spellEnd"/>
      <w:r w:rsidR="00FB4F18">
        <w:t>, деревня улица Лес</w:t>
      </w:r>
      <w:r w:rsidR="0062195D">
        <w:t>н</w:t>
      </w:r>
      <w:r w:rsidR="00FB4F18">
        <w:t>ая,1</w:t>
      </w:r>
    </w:p>
    <w:p w:rsidR="00FB4F18" w:rsidRPr="001244C1" w:rsidRDefault="00FB4F18" w:rsidP="00326EA4">
      <w:r w:rsidRPr="00FB4F18">
        <w:t>Россия</w:t>
      </w:r>
      <w:r w:rsidRPr="00FB4F18">
        <w:tab/>
        <w:t xml:space="preserve">, Удмуртская Республика, Малопургинский </w:t>
      </w:r>
      <w:proofErr w:type="gramStart"/>
      <w:r w:rsidRPr="00FB4F18">
        <w:t>муниципальный</w:t>
      </w:r>
      <w:proofErr w:type="gramEnd"/>
      <w:r w:rsidRPr="00FB4F18">
        <w:t xml:space="preserve"> район, Кечевское сельское поселение,</w:t>
      </w:r>
      <w:r w:rsidRPr="00FB4F18">
        <w:tab/>
        <w:t xml:space="preserve">Среднее </w:t>
      </w:r>
      <w:proofErr w:type="spellStart"/>
      <w:r w:rsidRPr="00FB4F18">
        <w:t>Кечево</w:t>
      </w:r>
      <w:proofErr w:type="spellEnd"/>
      <w:r w:rsidRPr="00FB4F18">
        <w:t>, де</w:t>
      </w:r>
      <w:r w:rsidR="001244C1">
        <w:t>ревня улица Лесная,</w:t>
      </w:r>
      <w:r w:rsidR="001244C1" w:rsidRPr="001244C1">
        <w:t>2</w:t>
      </w:r>
    </w:p>
    <w:p w:rsidR="00FB4F18" w:rsidRPr="001244C1" w:rsidRDefault="00FB4F18" w:rsidP="00FB4F18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</w:t>
      </w:r>
      <w:r w:rsidR="001244C1">
        <w:t>ая,</w:t>
      </w:r>
      <w:r w:rsidR="001244C1" w:rsidRPr="001244C1">
        <w:t>3</w:t>
      </w:r>
    </w:p>
    <w:p w:rsidR="00FB4F18" w:rsidRPr="001244C1" w:rsidRDefault="00FB4F18" w:rsidP="00FB4F18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</w:t>
      </w:r>
      <w:r w:rsidR="001244C1">
        <w:t>ая,</w:t>
      </w:r>
      <w:r w:rsidR="001244C1" w:rsidRPr="001244C1">
        <w:t>4</w:t>
      </w:r>
    </w:p>
    <w:p w:rsidR="00FB4F18" w:rsidRPr="001244C1" w:rsidRDefault="00FB4F18" w:rsidP="00FB4F18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</w:t>
      </w:r>
      <w:r w:rsidR="001244C1">
        <w:t>ая,</w:t>
      </w:r>
      <w:r w:rsidR="001244C1" w:rsidRPr="001244C1">
        <w:t>5</w:t>
      </w:r>
    </w:p>
    <w:p w:rsidR="00FB4F18" w:rsidRPr="001244C1" w:rsidRDefault="00FB4F18" w:rsidP="00FB4F18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</w:t>
      </w:r>
      <w:r w:rsidR="001244C1">
        <w:t>ая,</w:t>
      </w:r>
      <w:r w:rsidR="001244C1" w:rsidRPr="001244C1">
        <w:t>6</w:t>
      </w:r>
    </w:p>
    <w:p w:rsidR="00FB4F18" w:rsidRPr="001244C1" w:rsidRDefault="00FB4F18" w:rsidP="00FB4F18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</w:t>
      </w:r>
      <w:r w:rsidR="001244C1">
        <w:t>ая,</w:t>
      </w:r>
      <w:r w:rsidR="001244C1" w:rsidRPr="001244C1">
        <w:t>7</w:t>
      </w:r>
    </w:p>
    <w:p w:rsidR="00FB4F18" w:rsidRPr="001244C1" w:rsidRDefault="00FB4F18" w:rsidP="00FB4F18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</w:t>
      </w:r>
      <w:r w:rsidR="001244C1">
        <w:t>ая,</w:t>
      </w:r>
      <w:r w:rsidR="001244C1" w:rsidRPr="001244C1">
        <w:t>8</w:t>
      </w:r>
    </w:p>
    <w:p w:rsidR="00FB4F18" w:rsidRPr="001244C1" w:rsidRDefault="00FB4F18" w:rsidP="00FB4F18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</w:t>
      </w:r>
      <w:r w:rsidR="001244C1">
        <w:t>ая,</w:t>
      </w:r>
      <w:r w:rsidR="001244C1" w:rsidRPr="001244C1">
        <w:t>9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Лесная,1</w:t>
      </w:r>
      <w:r w:rsidRPr="001244C1">
        <w:t>0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Лесная,1</w:t>
      </w:r>
      <w:r w:rsidRPr="001244C1">
        <w:t>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Лесная,1</w:t>
      </w:r>
      <w:r w:rsidRPr="001244C1">
        <w:t>4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Лесная,1</w:t>
      </w:r>
      <w:r w:rsidRPr="001244C1">
        <w:t>6</w:t>
      </w:r>
    </w:p>
    <w:p w:rsid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</w:t>
      </w:r>
    </w:p>
    <w:p w:rsidR="001244C1" w:rsidRPr="001244C1" w:rsidRDefault="001244C1" w:rsidP="001244C1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5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6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7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8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9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0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3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4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5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6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7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8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Советская,1</w:t>
      </w:r>
      <w:r w:rsidRPr="001244C1">
        <w:t>9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20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21-1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21-2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23-1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23-2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23-3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24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25</w:t>
      </w:r>
    </w:p>
    <w:p w:rsidR="001244C1" w:rsidRPr="001244C1" w:rsidRDefault="001244C1" w:rsidP="001244C1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26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27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28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29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30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33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34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35-1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35-2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36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37-1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37-2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38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39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40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41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42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43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44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45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46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48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50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52</w:t>
      </w:r>
    </w:p>
    <w:p w:rsidR="001244C1" w:rsidRPr="001244C1" w:rsidRDefault="001244C1" w:rsidP="001244C1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53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54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55</w:t>
      </w:r>
    </w:p>
    <w:p w:rsidR="001244C1" w:rsidRP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Советская,</w:t>
      </w:r>
      <w:r w:rsidRPr="001244C1">
        <w:t>56</w:t>
      </w:r>
    </w:p>
    <w:p w:rsid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Озерная,1</w:t>
      </w:r>
    </w:p>
    <w:p w:rsid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Озерн</w:t>
      </w:r>
      <w:r w:rsidR="00DF4E6D">
        <w:t>ая,2</w:t>
      </w:r>
    </w:p>
    <w:p w:rsid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Озерн</w:t>
      </w:r>
      <w:r w:rsidR="00DF4E6D">
        <w:t>ая,2А</w:t>
      </w:r>
    </w:p>
    <w:p w:rsidR="001244C1" w:rsidRDefault="001244C1" w:rsidP="001244C1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Озерн</w:t>
      </w:r>
      <w:r w:rsidR="00DF4E6D">
        <w:t>ая,3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Озерная,4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Колхозная,1А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Колхозная,5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Колхозная,6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Колхозная,7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Колхозная,8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Колхозная,9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Колхозная,10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Колхозная,16</w:t>
      </w:r>
    </w:p>
    <w:p w:rsidR="00DF4E6D" w:rsidRDefault="00DF4E6D" w:rsidP="00DF4E6D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Колхозная,17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Колхозная,17А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Колхозная,18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Колхозная,19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Колхозная,20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Колхозная,25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Колхозная,26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Колхозная,27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Колхозная,28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Колхозная,29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Колхозная,30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Колхозная,31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Колхозная,32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Колхозная,33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Новая,5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Новая,6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Новая,7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Новая,8</w:t>
      </w:r>
    </w:p>
    <w:p w:rsidR="00DF4E6D" w:rsidRDefault="00DF4E6D" w:rsidP="00DF4E6D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Новая,9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Новая,10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Новая,15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Новая,16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Новая,17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Новая,18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Новая,18А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Новая,19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</w:t>
      </w:r>
      <w:r w:rsidR="000A4917">
        <w:t>,4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Заречная,5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 xml:space="preserve">, </w:t>
      </w:r>
      <w:r w:rsidR="000A4917">
        <w:t>деревня улица Заречная,6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Заречная,7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Заречная,8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Заречная,9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Заречная,9А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0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3</w:t>
      </w:r>
    </w:p>
    <w:p w:rsidR="00DF4E6D" w:rsidRDefault="00DF4E6D" w:rsidP="00DF4E6D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4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5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6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7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8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Заречная,1</w:t>
      </w:r>
      <w:r w:rsidR="000A4917">
        <w:t>9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Заречная,20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Заречная,21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Заречная,22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Заречная,23</w:t>
      </w:r>
    </w:p>
    <w:p w:rsidR="00DF4E6D" w:rsidRDefault="00DF4E6D" w:rsidP="00DF4E6D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 w:rsidR="000A4917">
        <w:t>Кечево</w:t>
      </w:r>
      <w:proofErr w:type="spellEnd"/>
      <w:r w:rsidR="000A4917">
        <w:t>, деревня улица Заречная,24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25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26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26А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27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28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30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32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34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Заречная,</w:t>
      </w:r>
      <w:r>
        <w:t>36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 xml:space="preserve">, деревня улица </w:t>
      </w:r>
      <w:r>
        <w:t>Спортив</w:t>
      </w:r>
      <w:r>
        <w:t>ная,1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Спортивная,</w:t>
      </w:r>
      <w:r>
        <w:t>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Спортивная,</w:t>
      </w:r>
      <w:r>
        <w:t>3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Спортивная,</w:t>
      </w:r>
      <w:r>
        <w:t>4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Спортивная,</w:t>
      </w:r>
      <w:r>
        <w:t>5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Спортивная,</w:t>
      </w:r>
      <w:r>
        <w:t>6</w:t>
      </w:r>
    </w:p>
    <w:p w:rsidR="000A4917" w:rsidRDefault="000A4917" w:rsidP="000A4917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 xml:space="preserve">, деревня улица </w:t>
      </w:r>
      <w:r>
        <w:t>Тупиков</w:t>
      </w:r>
      <w:r>
        <w:t>ая,1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Тупиковая,1</w:t>
      </w:r>
      <w:r>
        <w:t>А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3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4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5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6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7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8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Тупиковая,</w:t>
      </w:r>
      <w:r>
        <w:t>9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 xml:space="preserve">, деревня улица </w:t>
      </w:r>
      <w:r>
        <w:t>Школьн</w:t>
      </w:r>
      <w:r>
        <w:t>ая,1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4-1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4-2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4-3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5-1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5-2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6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7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8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9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</w:t>
      </w:r>
      <w:r>
        <w:t>9А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Школьная,1</w:t>
      </w:r>
      <w:r>
        <w:t>0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 xml:space="preserve">, деревня улица </w:t>
      </w:r>
      <w:r>
        <w:t>Трактов</w:t>
      </w:r>
      <w:r>
        <w:t>ая,1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3</w:t>
      </w:r>
    </w:p>
    <w:p w:rsidR="000A4917" w:rsidRDefault="000A4917" w:rsidP="000A4917"/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4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5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6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7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8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8А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8Б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 w:rsidR="00C33CDE">
        <w:t>9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 w:rsidR="00C33CDE">
        <w:t>0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 w:rsidR="00C33CDE">
        <w:t>1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 w:rsidR="00C33CDE">
        <w:t>2</w:t>
      </w:r>
    </w:p>
    <w:p w:rsidR="000A4917" w:rsidRDefault="000A4917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 w:rsidR="00C33CDE">
        <w:t>3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>
        <w:t>4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>
        <w:t>5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>
        <w:t>6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>
        <w:t>7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>
        <w:t>8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Трактовая,1</w:t>
      </w:r>
      <w:r>
        <w:t>9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Трактовая,</w:t>
      </w:r>
      <w:r>
        <w:t>21</w:t>
      </w:r>
    </w:p>
    <w:p w:rsidR="00C33CDE" w:rsidRDefault="00C33CDE" w:rsidP="00C33CD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 xml:space="preserve">, деревня улица </w:t>
      </w:r>
      <w:r>
        <w:t>Линейн</w:t>
      </w:r>
      <w:r>
        <w:t>ая,1</w:t>
      </w:r>
    </w:p>
    <w:p w:rsidR="000A4917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2</w:t>
      </w:r>
    </w:p>
    <w:p w:rsidR="000A4917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3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4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5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6</w:t>
      </w:r>
    </w:p>
    <w:p w:rsidR="00C33CDE" w:rsidRDefault="00C33CDE" w:rsidP="000A4917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7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8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</w:t>
      </w:r>
      <w:r>
        <w:t>9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Линейная,1</w:t>
      </w:r>
      <w:r>
        <w:t>0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Линейная,1</w:t>
      </w:r>
      <w:r>
        <w:t>1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Линейная,1</w:t>
      </w:r>
      <w:r>
        <w:t>5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Линейная,1</w:t>
      </w:r>
      <w:r>
        <w:t>7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>, деревня улица Линейная,1</w:t>
      </w:r>
      <w:r>
        <w:t>9</w:t>
      </w:r>
    </w:p>
    <w:p w:rsidR="00C33CDE" w:rsidRDefault="00C33CDE" w:rsidP="000A491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Среднее </w:t>
      </w:r>
      <w:proofErr w:type="spellStart"/>
      <w:r>
        <w:t>Кечево</w:t>
      </w:r>
      <w:proofErr w:type="spellEnd"/>
      <w:r>
        <w:t xml:space="preserve">, деревня улица </w:t>
      </w:r>
      <w:r>
        <w:t>Рябинов</w:t>
      </w:r>
      <w:r>
        <w:t>ая,</w:t>
      </w:r>
      <w:r>
        <w:t>2</w:t>
      </w:r>
      <w:bookmarkStart w:id="0" w:name="_GoBack"/>
      <w:bookmarkEnd w:id="0"/>
    </w:p>
    <w:p w:rsidR="000A4917" w:rsidRDefault="000A4917" w:rsidP="000A4917"/>
    <w:p w:rsidR="00DF4E6D" w:rsidRDefault="00DF4E6D" w:rsidP="00DF4E6D"/>
    <w:p w:rsidR="00FB4F18" w:rsidRPr="001244C1" w:rsidRDefault="00FB4F18" w:rsidP="00326EA4"/>
    <w:p w:rsidR="00C456B6" w:rsidRDefault="00C456B6" w:rsidP="006A415E"/>
    <w:sectPr w:rsidR="00C456B6" w:rsidSect="00124D4A">
      <w:headerReference w:type="default" r:id="rId10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16" w:rsidRDefault="00816A16" w:rsidP="00124D4A">
      <w:r>
        <w:separator/>
      </w:r>
    </w:p>
  </w:endnote>
  <w:endnote w:type="continuationSeparator" w:id="0">
    <w:p w:rsidR="00816A16" w:rsidRDefault="00816A16" w:rsidP="001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16" w:rsidRDefault="00816A16" w:rsidP="00124D4A">
      <w:r>
        <w:separator/>
      </w:r>
    </w:p>
  </w:footnote>
  <w:footnote w:type="continuationSeparator" w:id="0">
    <w:p w:rsidR="00816A16" w:rsidRDefault="00816A16" w:rsidP="0012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6D" w:rsidRDefault="00DF4E6D" w:rsidP="00124D4A">
    <w:pPr>
      <w:pStyle w:val="a5"/>
      <w:tabs>
        <w:tab w:val="clear" w:pos="4677"/>
        <w:tab w:val="clear" w:pos="9355"/>
        <w:tab w:val="left" w:pos="5622"/>
      </w:tabs>
    </w:pPr>
    <w:r>
      <w:t xml:space="preserve">                                                                                               Приложение к постановлению №1</w:t>
    </w:r>
    <w:r w:rsidR="00C33CDE">
      <w:t>8</w:t>
    </w:r>
  </w:p>
  <w:p w:rsidR="00DF4E6D" w:rsidRDefault="00DF4E6D" w:rsidP="00124D4A">
    <w:pPr>
      <w:pStyle w:val="a5"/>
      <w:tabs>
        <w:tab w:val="clear" w:pos="4677"/>
        <w:tab w:val="clear" w:pos="9355"/>
        <w:tab w:val="left" w:pos="5622"/>
      </w:tabs>
    </w:pPr>
    <w:r>
      <w:t xml:space="preserve">                                                                                                                        </w:t>
    </w:r>
    <w:r w:rsidR="00C33CDE">
      <w:t>от 30</w:t>
    </w:r>
    <w:r>
      <w:t xml:space="preserve"> июля 2020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7EE7"/>
    <w:multiLevelType w:val="multilevel"/>
    <w:tmpl w:val="4870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1"/>
    <w:rsid w:val="00072547"/>
    <w:rsid w:val="00077937"/>
    <w:rsid w:val="000A4917"/>
    <w:rsid w:val="000C28E9"/>
    <w:rsid w:val="001114C1"/>
    <w:rsid w:val="001244C1"/>
    <w:rsid w:val="00124D4A"/>
    <w:rsid w:val="001F15A7"/>
    <w:rsid w:val="002D0A9B"/>
    <w:rsid w:val="002D48AB"/>
    <w:rsid w:val="00326EA4"/>
    <w:rsid w:val="004913ED"/>
    <w:rsid w:val="00493F9E"/>
    <w:rsid w:val="005D0578"/>
    <w:rsid w:val="005F01C8"/>
    <w:rsid w:val="0062195D"/>
    <w:rsid w:val="00686562"/>
    <w:rsid w:val="006A415E"/>
    <w:rsid w:val="00757F7B"/>
    <w:rsid w:val="00816A16"/>
    <w:rsid w:val="0087111C"/>
    <w:rsid w:val="0090422D"/>
    <w:rsid w:val="00944903"/>
    <w:rsid w:val="00A16A96"/>
    <w:rsid w:val="00A857F7"/>
    <w:rsid w:val="00AF05F5"/>
    <w:rsid w:val="00AF21A0"/>
    <w:rsid w:val="00BB1947"/>
    <w:rsid w:val="00C27B25"/>
    <w:rsid w:val="00C33CDE"/>
    <w:rsid w:val="00C456B6"/>
    <w:rsid w:val="00C942FA"/>
    <w:rsid w:val="00CB47A7"/>
    <w:rsid w:val="00CC4B6E"/>
    <w:rsid w:val="00D271CB"/>
    <w:rsid w:val="00D3107B"/>
    <w:rsid w:val="00D4706A"/>
    <w:rsid w:val="00D96E1F"/>
    <w:rsid w:val="00DC726B"/>
    <w:rsid w:val="00DF4E6D"/>
    <w:rsid w:val="00E83B00"/>
    <w:rsid w:val="00E852E8"/>
    <w:rsid w:val="00EF7DF7"/>
    <w:rsid w:val="00F111EE"/>
    <w:rsid w:val="00F24F03"/>
    <w:rsid w:val="00F75A91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0A6B-C044-4ADF-9AA0-05DFD14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2020-07-30T05:55:00Z</cp:lastPrinted>
  <dcterms:created xsi:type="dcterms:W3CDTF">2019-10-22T07:27:00Z</dcterms:created>
  <dcterms:modified xsi:type="dcterms:W3CDTF">2020-07-30T05:56:00Z</dcterms:modified>
</cp:coreProperties>
</file>