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F8" w:rsidRDefault="006279F8" w:rsidP="006279F8">
      <w:pPr>
        <w:jc w:val="center"/>
        <w:rPr>
          <w:b/>
          <w:sz w:val="28"/>
          <w:szCs w:val="28"/>
        </w:rPr>
      </w:pPr>
    </w:p>
    <w:p w:rsidR="006279F8" w:rsidRDefault="006279F8" w:rsidP="006279F8">
      <w:pPr>
        <w:jc w:val="center"/>
        <w:rPr>
          <w:b/>
          <w:sz w:val="22"/>
          <w:szCs w:val="22"/>
        </w:rPr>
      </w:pPr>
      <w:r>
        <w:rPr>
          <w:noProof/>
          <w:sz w:val="20"/>
          <w:szCs w:val="20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9F8" w:rsidRPr="002B5806" w:rsidRDefault="006279F8" w:rsidP="006279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279F8" w:rsidRDefault="006279F8" w:rsidP="006279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 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 xml:space="preserve">»  </w:t>
      </w:r>
    </w:p>
    <w:p w:rsidR="006279F8" w:rsidRPr="002B5806" w:rsidRDefault="006279F8" w:rsidP="006279F8">
      <w:pPr>
        <w:jc w:val="center"/>
        <w:rPr>
          <w:b/>
          <w:sz w:val="28"/>
          <w:szCs w:val="28"/>
        </w:rPr>
      </w:pPr>
    </w:p>
    <w:p w:rsidR="006279F8" w:rsidRPr="006279F8" w:rsidRDefault="006279F8" w:rsidP="006279F8">
      <w:pPr>
        <w:jc w:val="both"/>
        <w:rPr>
          <w:b/>
          <w:sz w:val="28"/>
          <w:szCs w:val="28"/>
        </w:rPr>
      </w:pPr>
      <w:r w:rsidRPr="006279F8">
        <w:rPr>
          <w:b/>
          <w:sz w:val="28"/>
          <w:szCs w:val="28"/>
        </w:rPr>
        <w:t>От  2</w:t>
      </w:r>
      <w:r w:rsidR="00522C9E">
        <w:rPr>
          <w:b/>
          <w:sz w:val="28"/>
          <w:szCs w:val="28"/>
        </w:rPr>
        <w:t>7 января 2020</w:t>
      </w:r>
      <w:bookmarkStart w:id="0" w:name="_GoBack"/>
      <w:bookmarkEnd w:id="0"/>
      <w:r w:rsidRPr="006279F8">
        <w:rPr>
          <w:b/>
          <w:sz w:val="28"/>
          <w:szCs w:val="28"/>
        </w:rPr>
        <w:t xml:space="preserve"> года        </w:t>
      </w:r>
      <w:r w:rsidRPr="006279F8">
        <w:rPr>
          <w:b/>
          <w:sz w:val="28"/>
          <w:szCs w:val="28"/>
        </w:rPr>
        <w:tab/>
        <w:t xml:space="preserve">         </w:t>
      </w:r>
      <w:r w:rsidRPr="006279F8">
        <w:rPr>
          <w:b/>
          <w:sz w:val="28"/>
          <w:szCs w:val="28"/>
        </w:rPr>
        <w:tab/>
        <w:t xml:space="preserve">      с. </w:t>
      </w:r>
      <w:proofErr w:type="spellStart"/>
      <w:r w:rsidRPr="006279F8">
        <w:rPr>
          <w:b/>
          <w:sz w:val="28"/>
          <w:szCs w:val="28"/>
        </w:rPr>
        <w:t>Яган-Докья</w:t>
      </w:r>
      <w:proofErr w:type="spellEnd"/>
      <w:r w:rsidRPr="006279F8">
        <w:rPr>
          <w:b/>
          <w:sz w:val="28"/>
          <w:szCs w:val="28"/>
        </w:rPr>
        <w:tab/>
      </w:r>
      <w:r w:rsidRPr="006279F8">
        <w:rPr>
          <w:b/>
          <w:sz w:val="28"/>
          <w:szCs w:val="28"/>
        </w:rPr>
        <w:tab/>
      </w:r>
      <w:r w:rsidRPr="006279F8">
        <w:rPr>
          <w:b/>
          <w:bCs/>
          <w:sz w:val="28"/>
          <w:szCs w:val="28"/>
        </w:rPr>
        <w:t>№ 7-р</w:t>
      </w:r>
    </w:p>
    <w:p w:rsidR="006279F8" w:rsidRPr="006279F8" w:rsidRDefault="006279F8" w:rsidP="006279F8">
      <w:pPr>
        <w:ind w:right="5575"/>
        <w:jc w:val="both"/>
        <w:rPr>
          <w:b/>
          <w:sz w:val="28"/>
          <w:szCs w:val="28"/>
        </w:rPr>
      </w:pPr>
    </w:p>
    <w:p w:rsidR="006279F8" w:rsidRPr="006279F8" w:rsidRDefault="006279F8" w:rsidP="006279F8">
      <w:pPr>
        <w:ind w:right="5575"/>
        <w:jc w:val="both"/>
        <w:rPr>
          <w:b/>
          <w:sz w:val="28"/>
          <w:szCs w:val="28"/>
        </w:rPr>
      </w:pPr>
      <w:r w:rsidRPr="006279F8">
        <w:rPr>
          <w:b/>
          <w:sz w:val="28"/>
          <w:szCs w:val="28"/>
        </w:rPr>
        <w:t>О вводе в эксплуатацию све</w:t>
      </w:r>
      <w:r>
        <w:rPr>
          <w:b/>
          <w:sz w:val="28"/>
          <w:szCs w:val="28"/>
        </w:rPr>
        <w:t xml:space="preserve">тодиодных уличных светильников </w:t>
      </w:r>
      <w:r w:rsidRPr="006279F8">
        <w:rPr>
          <w:b/>
          <w:sz w:val="28"/>
          <w:szCs w:val="28"/>
        </w:rPr>
        <w:t>администрации муниципального образования «</w:t>
      </w:r>
      <w:proofErr w:type="spellStart"/>
      <w:r w:rsidRPr="006279F8">
        <w:rPr>
          <w:b/>
          <w:sz w:val="28"/>
          <w:szCs w:val="28"/>
        </w:rPr>
        <w:t>Бурановское</w:t>
      </w:r>
      <w:proofErr w:type="spellEnd"/>
      <w:r w:rsidRPr="006279F8">
        <w:rPr>
          <w:b/>
          <w:sz w:val="28"/>
          <w:szCs w:val="28"/>
        </w:rPr>
        <w:t>»</w:t>
      </w:r>
    </w:p>
    <w:p w:rsidR="006279F8" w:rsidRPr="006279F8" w:rsidRDefault="006279F8" w:rsidP="006279F8">
      <w:pPr>
        <w:ind w:right="5035"/>
        <w:rPr>
          <w:sz w:val="28"/>
          <w:szCs w:val="28"/>
        </w:rPr>
      </w:pPr>
      <w:r w:rsidRPr="006279F8">
        <w:rPr>
          <w:sz w:val="28"/>
          <w:szCs w:val="28"/>
        </w:rPr>
        <w:t xml:space="preserve">   </w:t>
      </w:r>
    </w:p>
    <w:p w:rsidR="006279F8" w:rsidRPr="006279F8" w:rsidRDefault="006279F8" w:rsidP="006279F8">
      <w:pPr>
        <w:ind w:firstLine="900"/>
        <w:jc w:val="both"/>
        <w:rPr>
          <w:sz w:val="28"/>
          <w:szCs w:val="28"/>
        </w:rPr>
      </w:pPr>
      <w:proofErr w:type="gramStart"/>
      <w:r w:rsidRPr="006279F8">
        <w:rPr>
          <w:sz w:val="28"/>
          <w:szCs w:val="28"/>
        </w:rPr>
        <w:t xml:space="preserve">В соответствии с Федеральным законом от 06.12.2011 года № 402-ФЗ «О бухгалтерском учете»; Приказом МФ РФ от 01.12.2010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инструкций по его применению».  </w:t>
      </w:r>
      <w:proofErr w:type="gramEnd"/>
    </w:p>
    <w:p w:rsidR="006279F8" w:rsidRDefault="006279F8" w:rsidP="006279F8">
      <w:pPr>
        <w:ind w:firstLine="900"/>
        <w:jc w:val="both"/>
        <w:rPr>
          <w:sz w:val="28"/>
          <w:szCs w:val="28"/>
        </w:rPr>
      </w:pPr>
      <w:proofErr w:type="gramStart"/>
      <w:r w:rsidRPr="006279F8">
        <w:rPr>
          <w:sz w:val="28"/>
          <w:szCs w:val="28"/>
        </w:rPr>
        <w:t>Руководствуясь Уставом муниципальном образования «</w:t>
      </w:r>
      <w:proofErr w:type="spellStart"/>
      <w:r w:rsidRPr="006279F8">
        <w:rPr>
          <w:sz w:val="28"/>
          <w:szCs w:val="28"/>
        </w:rPr>
        <w:t>Бурановское</w:t>
      </w:r>
      <w:proofErr w:type="spellEnd"/>
      <w:r w:rsidRPr="006279F8">
        <w:rPr>
          <w:sz w:val="28"/>
          <w:szCs w:val="28"/>
        </w:rPr>
        <w:t>» ввести в эксплуатацию светодиодные светильники на основании распоряжения муниципального образования «Малопургинский район» от 2</w:t>
      </w:r>
      <w:r>
        <w:rPr>
          <w:sz w:val="28"/>
          <w:szCs w:val="28"/>
        </w:rPr>
        <w:t>1</w:t>
      </w:r>
      <w:r w:rsidRPr="006279F8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2020</w:t>
      </w:r>
      <w:r w:rsidRPr="006279F8">
        <w:rPr>
          <w:sz w:val="28"/>
          <w:szCs w:val="28"/>
        </w:rPr>
        <w:t xml:space="preserve"> года «О приёме в муниципальную собственность матери</w:t>
      </w:r>
      <w:r>
        <w:rPr>
          <w:sz w:val="28"/>
          <w:szCs w:val="28"/>
        </w:rPr>
        <w:t>альных ценностей» в количестве 2</w:t>
      </w:r>
      <w:r w:rsidRPr="006279F8">
        <w:rPr>
          <w:sz w:val="28"/>
          <w:szCs w:val="28"/>
        </w:rPr>
        <w:t xml:space="preserve">4 штук на сумму </w:t>
      </w:r>
      <w:r>
        <w:rPr>
          <w:sz w:val="28"/>
          <w:szCs w:val="28"/>
        </w:rPr>
        <w:t>52884,48</w:t>
      </w:r>
      <w:r w:rsidRPr="006279F8">
        <w:rPr>
          <w:sz w:val="28"/>
          <w:szCs w:val="28"/>
        </w:rPr>
        <w:t xml:space="preserve"> рублей (</w:t>
      </w:r>
      <w:r>
        <w:rPr>
          <w:sz w:val="28"/>
          <w:szCs w:val="28"/>
        </w:rPr>
        <w:t>пятьдесят две тысячи восемьсот восемьдесят четыре рубля 48 копеек</w:t>
      </w:r>
      <w:r w:rsidRPr="006279F8">
        <w:rPr>
          <w:sz w:val="28"/>
          <w:szCs w:val="28"/>
        </w:rPr>
        <w:t>), установленных  в населённых пунктах муниципального образования «</w:t>
      </w:r>
      <w:proofErr w:type="spellStart"/>
      <w:r w:rsidRPr="006279F8">
        <w:rPr>
          <w:sz w:val="28"/>
          <w:szCs w:val="28"/>
        </w:rPr>
        <w:t>Бурановское</w:t>
      </w:r>
      <w:proofErr w:type="spellEnd"/>
      <w:r w:rsidRPr="006279F8">
        <w:rPr>
          <w:sz w:val="28"/>
          <w:szCs w:val="28"/>
        </w:rPr>
        <w:t xml:space="preserve">» </w:t>
      </w:r>
      <w:proofErr w:type="gramEnd"/>
    </w:p>
    <w:p w:rsidR="00522C9E" w:rsidRPr="006279F8" w:rsidRDefault="00522C9E" w:rsidP="006279F8">
      <w:pPr>
        <w:ind w:firstLine="900"/>
        <w:jc w:val="both"/>
        <w:rPr>
          <w:sz w:val="28"/>
          <w:szCs w:val="28"/>
        </w:rPr>
      </w:pPr>
    </w:p>
    <w:p w:rsidR="006279F8" w:rsidRPr="00360572" w:rsidRDefault="006279F8" w:rsidP="006279F8">
      <w:pPr>
        <w:ind w:firstLine="900"/>
        <w:jc w:val="both"/>
      </w:pPr>
    </w:p>
    <w:tbl>
      <w:tblPr>
        <w:tblW w:w="89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52"/>
        <w:gridCol w:w="2126"/>
        <w:gridCol w:w="1701"/>
        <w:gridCol w:w="1985"/>
      </w:tblGrid>
      <w:tr w:rsidR="006279F8" w:rsidRPr="00360572" w:rsidTr="00EF703C">
        <w:trPr>
          <w:trHeight w:val="43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9F8" w:rsidRPr="00360572" w:rsidRDefault="006279F8" w:rsidP="00EF703C">
            <w:pPr>
              <w:jc w:val="center"/>
            </w:pPr>
            <w:r w:rsidRPr="00360572">
              <w:t>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F8" w:rsidRPr="00360572" w:rsidRDefault="006279F8" w:rsidP="00EF703C">
            <w:pPr>
              <w:jc w:val="center"/>
            </w:pPr>
            <w:r w:rsidRPr="00360572"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9F8" w:rsidRPr="00360572" w:rsidRDefault="006279F8" w:rsidP="00EF703C">
            <w:pPr>
              <w:jc w:val="center"/>
            </w:pPr>
            <w:r w:rsidRPr="00360572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F8" w:rsidRPr="00360572" w:rsidRDefault="006279F8" w:rsidP="00EF703C">
            <w:pPr>
              <w:jc w:val="center"/>
            </w:pPr>
            <w:r w:rsidRPr="00360572">
              <w:t>Количество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F8" w:rsidRPr="00360572" w:rsidRDefault="006279F8" w:rsidP="00EF703C">
            <w:pPr>
              <w:jc w:val="center"/>
            </w:pPr>
            <w:r w:rsidRPr="00360572">
              <w:t>Сумма</w:t>
            </w:r>
          </w:p>
        </w:tc>
      </w:tr>
      <w:tr w:rsidR="006279F8" w:rsidRPr="00360572" w:rsidTr="00EF703C">
        <w:trPr>
          <w:trHeight w:val="318"/>
        </w:trPr>
        <w:tc>
          <w:tcPr>
            <w:tcW w:w="89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79F8" w:rsidRPr="00360572" w:rsidRDefault="006279F8" w:rsidP="00EF703C">
            <w:pPr>
              <w:jc w:val="center"/>
            </w:pPr>
          </w:p>
          <w:p w:rsidR="006279F8" w:rsidRPr="005549BC" w:rsidRDefault="006279F8" w:rsidP="00EF703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ган-Докья</w:t>
            </w:r>
            <w:proofErr w:type="spellEnd"/>
          </w:p>
        </w:tc>
      </w:tr>
      <w:tr w:rsidR="006279F8" w:rsidRPr="00E55BC1" w:rsidTr="00EF703C">
        <w:trPr>
          <w:trHeight w:val="30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79F8" w:rsidRPr="00E55BC1" w:rsidRDefault="006279F8" w:rsidP="00EF703C">
            <w:pPr>
              <w:jc w:val="center"/>
            </w:pPr>
            <w:r w:rsidRPr="00E55BC1"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79F8" w:rsidRPr="00E55BC1" w:rsidRDefault="006279F8" w:rsidP="00EF703C"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зина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F8" w:rsidRPr="00E55BC1" w:rsidRDefault="006279F8" w:rsidP="00EF703C">
            <w:pPr>
              <w:jc w:val="center"/>
            </w:pPr>
            <w:r w:rsidRPr="00E55BC1"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79F8" w:rsidRPr="00E55BC1" w:rsidRDefault="006279F8" w:rsidP="00EF703C">
            <w:pPr>
              <w:jc w:val="center"/>
            </w:pPr>
            <w:r>
              <w:t>1</w:t>
            </w:r>
            <w:r w:rsidRPr="00E55BC1"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79F8" w:rsidRPr="00E55BC1" w:rsidRDefault="00522C9E" w:rsidP="00EF703C">
            <w:pPr>
              <w:jc w:val="center"/>
            </w:pPr>
            <w:r>
              <w:t>2203,52</w:t>
            </w:r>
          </w:p>
        </w:tc>
      </w:tr>
      <w:tr w:rsidR="006279F8" w:rsidRPr="00E55BC1" w:rsidTr="00EF703C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79F8" w:rsidRPr="00E55BC1" w:rsidRDefault="006279F8" w:rsidP="00EF703C">
            <w:pPr>
              <w:jc w:val="center"/>
            </w:pPr>
            <w:r w:rsidRPr="00E55BC1"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79F8" w:rsidRPr="00E55BC1" w:rsidRDefault="006279F8" w:rsidP="00EF703C"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урановская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F8" w:rsidRPr="00E55BC1" w:rsidRDefault="006279F8" w:rsidP="00EF703C">
            <w:pPr>
              <w:jc w:val="center"/>
            </w:pPr>
            <w:r w:rsidRPr="00E55BC1"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79F8" w:rsidRPr="00E55BC1" w:rsidRDefault="006279F8" w:rsidP="00EF703C">
            <w:pPr>
              <w:jc w:val="center"/>
            </w:pPr>
            <w:r w:rsidRPr="00E55BC1">
              <w:t>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79F8" w:rsidRPr="00E55BC1" w:rsidRDefault="00522C9E" w:rsidP="00EF703C">
            <w:pPr>
              <w:jc w:val="center"/>
            </w:pPr>
            <w:r>
              <w:t>2203,52</w:t>
            </w:r>
          </w:p>
        </w:tc>
      </w:tr>
      <w:tr w:rsidR="006279F8" w:rsidRPr="00E55BC1" w:rsidTr="00EF703C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79F8" w:rsidRPr="00E55BC1" w:rsidRDefault="006279F8" w:rsidP="00EF703C">
            <w:pPr>
              <w:jc w:val="center"/>
            </w:pPr>
            <w: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79F8" w:rsidRPr="00E55BC1" w:rsidRDefault="006279F8" w:rsidP="00EF703C">
            <w:r>
              <w:t>ул. Подгорная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9F8" w:rsidRPr="00E55BC1" w:rsidRDefault="006279F8" w:rsidP="00EF703C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79F8" w:rsidRPr="00E55BC1" w:rsidRDefault="006279F8" w:rsidP="00EF703C">
            <w:pPr>
              <w:jc w:val="center"/>
            </w:pPr>
            <w:r>
              <w:t>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79F8" w:rsidRPr="00E55BC1" w:rsidRDefault="00522C9E" w:rsidP="00EF703C">
            <w:pPr>
              <w:jc w:val="center"/>
            </w:pPr>
            <w:r>
              <w:t>2203,52</w:t>
            </w:r>
          </w:p>
        </w:tc>
      </w:tr>
      <w:tr w:rsidR="006279F8" w:rsidRPr="00E55BC1" w:rsidTr="00EF703C">
        <w:trPr>
          <w:trHeight w:val="27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79F8" w:rsidRPr="00E55BC1" w:rsidRDefault="006279F8" w:rsidP="00EF703C">
            <w:pPr>
              <w:jc w:val="center"/>
            </w:pPr>
            <w: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79F8" w:rsidRPr="00E55BC1" w:rsidRDefault="006279F8" w:rsidP="00EF703C">
            <w:r>
              <w:t>ул. Советская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9F8" w:rsidRPr="00E55BC1" w:rsidRDefault="006279F8" w:rsidP="00EF703C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79F8" w:rsidRPr="00E55BC1" w:rsidRDefault="006279F8" w:rsidP="00EF703C">
            <w:pPr>
              <w:jc w:val="center"/>
            </w:pPr>
            <w:r>
              <w:t>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79F8" w:rsidRPr="00E55BC1" w:rsidRDefault="00522C9E" w:rsidP="00EF703C">
            <w:pPr>
              <w:jc w:val="center"/>
            </w:pPr>
            <w:r>
              <w:t>2203,52</w:t>
            </w:r>
          </w:p>
        </w:tc>
      </w:tr>
      <w:tr w:rsidR="006279F8" w:rsidRPr="00E55BC1" w:rsidTr="00EF703C">
        <w:trPr>
          <w:trHeight w:val="26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79F8" w:rsidRPr="00E55BC1" w:rsidRDefault="006279F8" w:rsidP="00EF703C">
            <w:pPr>
              <w:jc w:val="center"/>
            </w:pPr>
            <w: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79F8" w:rsidRPr="00E55BC1" w:rsidRDefault="006279F8" w:rsidP="00EF703C">
            <w:r>
              <w:t>ул. Заречная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9F8" w:rsidRPr="00E55BC1" w:rsidRDefault="006279F8" w:rsidP="00EF703C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79F8" w:rsidRPr="00E55BC1" w:rsidRDefault="006279F8" w:rsidP="00EF703C">
            <w:pPr>
              <w:jc w:val="center"/>
            </w:pPr>
            <w:r>
              <w:t>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79F8" w:rsidRPr="00E55BC1" w:rsidRDefault="00522C9E" w:rsidP="00EF703C">
            <w:pPr>
              <w:jc w:val="center"/>
            </w:pPr>
            <w:r>
              <w:t>2203,52</w:t>
            </w:r>
          </w:p>
        </w:tc>
      </w:tr>
      <w:tr w:rsidR="006279F8" w:rsidRPr="00E55BC1" w:rsidTr="00EF703C">
        <w:trPr>
          <w:trHeight w:val="27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79F8" w:rsidRPr="00E55BC1" w:rsidRDefault="006279F8" w:rsidP="00EF703C">
            <w:pPr>
              <w:jc w:val="center"/>
            </w:pPr>
            <w: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79F8" w:rsidRPr="00E55BC1" w:rsidRDefault="00C020D4" w:rsidP="00EF703C">
            <w:r>
              <w:t>ул. Трактовая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9F8" w:rsidRPr="00E55BC1" w:rsidRDefault="006279F8" w:rsidP="00EF703C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79F8" w:rsidRPr="00E55BC1" w:rsidRDefault="006279F8" w:rsidP="00EF703C">
            <w:pPr>
              <w:jc w:val="center"/>
            </w:pPr>
            <w:r>
              <w:t>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79F8" w:rsidRPr="00E55BC1" w:rsidRDefault="00522C9E" w:rsidP="00EF703C">
            <w:pPr>
              <w:jc w:val="center"/>
            </w:pPr>
            <w:r>
              <w:t>2203,52</w:t>
            </w:r>
          </w:p>
        </w:tc>
      </w:tr>
      <w:tr w:rsidR="00C020D4" w:rsidRPr="00E55BC1" w:rsidTr="00EF703C">
        <w:trPr>
          <w:trHeight w:val="27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D4" w:rsidRDefault="00C020D4" w:rsidP="00EF703C">
            <w:pPr>
              <w:jc w:val="center"/>
            </w:pPr>
            <w: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20D4" w:rsidRDefault="00C020D4" w:rsidP="00EF703C"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осточная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0D4" w:rsidRDefault="00C020D4" w:rsidP="00EF703C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D4" w:rsidRDefault="00C020D4" w:rsidP="00EF703C">
            <w:pPr>
              <w:jc w:val="center"/>
            </w:pPr>
            <w:r>
              <w:t>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020D4" w:rsidRDefault="00522C9E" w:rsidP="00EF703C">
            <w:pPr>
              <w:jc w:val="center"/>
            </w:pPr>
            <w:r>
              <w:t>2203,52</w:t>
            </w:r>
          </w:p>
        </w:tc>
      </w:tr>
      <w:tr w:rsidR="006279F8" w:rsidRPr="00E55BC1" w:rsidTr="00EF703C">
        <w:trPr>
          <w:trHeight w:val="285"/>
        </w:trPr>
        <w:tc>
          <w:tcPr>
            <w:tcW w:w="89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79F8" w:rsidRPr="00E55BC1" w:rsidRDefault="006279F8" w:rsidP="00EF703C">
            <w:pPr>
              <w:jc w:val="center"/>
              <w:rPr>
                <w:b/>
              </w:rPr>
            </w:pPr>
            <w:r>
              <w:rPr>
                <w:b/>
              </w:rPr>
              <w:t>с. Бураново</w:t>
            </w:r>
          </w:p>
        </w:tc>
      </w:tr>
      <w:tr w:rsidR="006279F8" w:rsidRPr="00E55BC1" w:rsidTr="00EF703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79F8" w:rsidRPr="00E55BC1" w:rsidRDefault="00C020D4" w:rsidP="00EF703C">
            <w:pPr>
              <w:jc w:val="center"/>
            </w:pPr>
            <w: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79F8" w:rsidRPr="00E55BC1" w:rsidRDefault="006279F8" w:rsidP="00EF703C">
            <w:r>
              <w:t xml:space="preserve">ул. </w:t>
            </w:r>
            <w:proofErr w:type="spellStart"/>
            <w:r>
              <w:t>Сарапульская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F8" w:rsidRPr="00E55BC1" w:rsidRDefault="006279F8" w:rsidP="00EF703C">
            <w:pPr>
              <w:jc w:val="center"/>
            </w:pPr>
            <w:r w:rsidRPr="00E55BC1"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79F8" w:rsidRPr="00E55BC1" w:rsidRDefault="006279F8" w:rsidP="00EF703C">
            <w:pPr>
              <w:jc w:val="center"/>
            </w:pPr>
            <w:r>
              <w:t>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79F8" w:rsidRPr="00E55BC1" w:rsidRDefault="00522C9E" w:rsidP="00EF703C">
            <w:pPr>
              <w:jc w:val="center"/>
            </w:pPr>
            <w:r>
              <w:t>4407,04</w:t>
            </w:r>
          </w:p>
        </w:tc>
      </w:tr>
      <w:tr w:rsidR="006279F8" w:rsidRPr="00E55BC1" w:rsidTr="00EF703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79F8" w:rsidRPr="00E55BC1" w:rsidRDefault="00C020D4" w:rsidP="00EF703C">
            <w:pPr>
              <w:jc w:val="center"/>
            </w:pPr>
            <w: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79F8" w:rsidRPr="00E55BC1" w:rsidRDefault="006279F8" w:rsidP="00EF703C">
            <w:r>
              <w:t>ул. Новая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79F8" w:rsidRPr="00E55BC1" w:rsidRDefault="006279F8" w:rsidP="00EF703C">
            <w:pPr>
              <w:jc w:val="center"/>
            </w:pPr>
            <w:r w:rsidRPr="00E55BC1"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79F8" w:rsidRPr="00E55BC1" w:rsidRDefault="006279F8" w:rsidP="00EF703C">
            <w:pPr>
              <w:jc w:val="center"/>
            </w:pPr>
            <w:r>
              <w:t>4</w:t>
            </w:r>
            <w:r w:rsidRPr="00E55BC1"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79F8" w:rsidRPr="00E55BC1" w:rsidRDefault="00522C9E" w:rsidP="00EF703C">
            <w:pPr>
              <w:jc w:val="center"/>
            </w:pPr>
            <w:r>
              <w:t>8814,08</w:t>
            </w:r>
          </w:p>
        </w:tc>
      </w:tr>
      <w:tr w:rsidR="006279F8" w:rsidRPr="00E55BC1" w:rsidTr="00EF703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79F8" w:rsidRPr="00E55BC1" w:rsidRDefault="00C020D4" w:rsidP="00EF703C">
            <w:pPr>
              <w:jc w:val="center"/>
            </w:pPr>
            <w: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79F8" w:rsidRPr="00E55BC1" w:rsidRDefault="00C020D4" w:rsidP="00EF703C"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9F8" w:rsidRPr="00E55BC1" w:rsidRDefault="006279F8" w:rsidP="00EF703C">
            <w:pPr>
              <w:jc w:val="center"/>
            </w:pPr>
            <w: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79F8" w:rsidRPr="00E55BC1" w:rsidRDefault="006279F8" w:rsidP="00EF703C">
            <w:pPr>
              <w:jc w:val="center"/>
            </w:pPr>
            <w:r>
              <w:t>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79F8" w:rsidRPr="00E55BC1" w:rsidRDefault="00522C9E" w:rsidP="00EF703C">
            <w:pPr>
              <w:jc w:val="center"/>
            </w:pPr>
            <w:r>
              <w:t>2203,52</w:t>
            </w:r>
          </w:p>
        </w:tc>
      </w:tr>
      <w:tr w:rsidR="006279F8" w:rsidRPr="00E55BC1" w:rsidTr="00EF703C">
        <w:trPr>
          <w:trHeight w:val="315"/>
        </w:trPr>
        <w:tc>
          <w:tcPr>
            <w:tcW w:w="894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279F8" w:rsidRPr="00E55BC1" w:rsidRDefault="006279F8" w:rsidP="00EF703C">
            <w:pPr>
              <w:jc w:val="center"/>
              <w:rPr>
                <w:b/>
              </w:rPr>
            </w:pPr>
            <w:r>
              <w:rPr>
                <w:b/>
              </w:rPr>
              <w:t xml:space="preserve">д. </w:t>
            </w:r>
            <w:proofErr w:type="spellStart"/>
            <w:r>
              <w:rPr>
                <w:b/>
              </w:rPr>
              <w:t>Пуро</w:t>
            </w:r>
            <w:proofErr w:type="spellEnd"/>
            <w:r>
              <w:rPr>
                <w:b/>
              </w:rPr>
              <w:t>-Можга</w:t>
            </w:r>
          </w:p>
        </w:tc>
      </w:tr>
      <w:tr w:rsidR="006279F8" w:rsidRPr="00E55BC1" w:rsidTr="00EF703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279F8" w:rsidRPr="00E55BC1" w:rsidRDefault="00C020D4" w:rsidP="00EF703C">
            <w:pPr>
              <w:jc w:val="center"/>
            </w:pPr>
            <w: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F8" w:rsidRPr="00E55BC1" w:rsidRDefault="006279F8" w:rsidP="00EF703C">
            <w:r>
              <w:t>ул. Трактовая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79F8" w:rsidRPr="00E55BC1" w:rsidRDefault="006279F8" w:rsidP="00EF703C">
            <w:pPr>
              <w:jc w:val="center"/>
            </w:pPr>
            <w:r w:rsidRPr="00E55BC1"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279F8" w:rsidRPr="00E55BC1" w:rsidRDefault="00C020D4" w:rsidP="00EF703C">
            <w:pPr>
              <w:jc w:val="center"/>
            </w:pPr>
            <w:r>
              <w:t>1</w:t>
            </w:r>
            <w:r w:rsidR="006279F8"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279F8" w:rsidRPr="00E55BC1" w:rsidRDefault="00522C9E" w:rsidP="00EF703C">
            <w:pPr>
              <w:jc w:val="center"/>
            </w:pPr>
            <w:r>
              <w:t>2203,52</w:t>
            </w:r>
          </w:p>
        </w:tc>
      </w:tr>
      <w:tr w:rsidR="006279F8" w:rsidRPr="00E55BC1" w:rsidTr="00EF703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279F8" w:rsidRPr="00E55BC1" w:rsidRDefault="00C020D4" w:rsidP="00EF703C">
            <w:pPr>
              <w:jc w:val="center"/>
            </w:pPr>
            <w: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F8" w:rsidRDefault="006279F8" w:rsidP="00EF703C"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79F8" w:rsidRPr="00E55BC1" w:rsidRDefault="006279F8" w:rsidP="00EF703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279F8" w:rsidRDefault="00C020D4" w:rsidP="00EF703C">
            <w:pPr>
              <w:jc w:val="center"/>
            </w:pPr>
            <w:r>
              <w:t>7</w:t>
            </w:r>
            <w:r w:rsidR="006279F8"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279F8" w:rsidRDefault="00522C9E" w:rsidP="00EF703C">
            <w:pPr>
              <w:jc w:val="center"/>
            </w:pPr>
            <w:r>
              <w:t>15424,64</w:t>
            </w:r>
          </w:p>
        </w:tc>
      </w:tr>
      <w:tr w:rsidR="006279F8" w:rsidRPr="00E55BC1" w:rsidTr="00EF703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279F8" w:rsidRPr="00E55BC1" w:rsidRDefault="00C020D4" w:rsidP="00EF703C">
            <w:pPr>
              <w:jc w:val="center"/>
            </w:pPr>
            <w: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F8" w:rsidRDefault="006279F8" w:rsidP="00C020D4">
            <w:proofErr w:type="spellStart"/>
            <w:r>
              <w:t>ул</w:t>
            </w:r>
            <w:proofErr w:type="gramStart"/>
            <w:r>
              <w:t>.</w:t>
            </w:r>
            <w:r w:rsidR="00C020D4">
              <w:t>М</w:t>
            </w:r>
            <w:proofErr w:type="gramEnd"/>
            <w:r w:rsidR="00C020D4">
              <w:t>ельничная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79F8" w:rsidRPr="00E55BC1" w:rsidRDefault="006279F8" w:rsidP="00EF703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279F8" w:rsidRDefault="00C020D4" w:rsidP="00EF703C">
            <w:pPr>
              <w:jc w:val="center"/>
            </w:pPr>
            <w:r>
              <w:t>1</w:t>
            </w:r>
            <w:r w:rsidR="006279F8"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279F8" w:rsidRDefault="00522C9E" w:rsidP="00EF703C">
            <w:pPr>
              <w:jc w:val="center"/>
            </w:pPr>
            <w:r>
              <w:t>2203,52</w:t>
            </w:r>
          </w:p>
        </w:tc>
      </w:tr>
      <w:tr w:rsidR="006279F8" w:rsidRPr="00E55BC1" w:rsidTr="00EF703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279F8" w:rsidRPr="00E55BC1" w:rsidRDefault="00C020D4" w:rsidP="00EF703C">
            <w:pPr>
              <w:jc w:val="center"/>
            </w:pPr>
            <w:r>
              <w:lastRenderedPageBreak/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79F8" w:rsidRDefault="006279F8" w:rsidP="00EF703C"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еленая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79F8" w:rsidRPr="00E55BC1" w:rsidRDefault="006279F8" w:rsidP="00EF703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279F8" w:rsidRDefault="00C020D4" w:rsidP="00EF703C">
            <w:pPr>
              <w:jc w:val="center"/>
            </w:pPr>
            <w:r>
              <w:t>1</w:t>
            </w:r>
            <w:r w:rsidR="006279F8">
              <w:t>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279F8" w:rsidRDefault="00522C9E" w:rsidP="00EF703C">
            <w:pPr>
              <w:jc w:val="center"/>
            </w:pPr>
            <w:r>
              <w:t>2203,52</w:t>
            </w:r>
          </w:p>
        </w:tc>
      </w:tr>
      <w:tr w:rsidR="006279F8" w:rsidRPr="00E55BC1" w:rsidTr="00EF703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279F8" w:rsidRDefault="006279F8" w:rsidP="00EF703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9F8" w:rsidRDefault="006279F8" w:rsidP="00EF703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279F8" w:rsidRDefault="006279F8" w:rsidP="00EF703C">
            <w:pPr>
              <w:jc w:val="center"/>
            </w:pPr>
            <w: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279F8" w:rsidRDefault="00C020D4" w:rsidP="00EF703C">
            <w:pPr>
              <w:jc w:val="center"/>
            </w:pPr>
            <w:r>
              <w:t>2</w:t>
            </w:r>
            <w:r w:rsidR="006279F8">
              <w:t>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279F8" w:rsidRDefault="00522C9E" w:rsidP="00EF703C">
            <w:pPr>
              <w:jc w:val="center"/>
            </w:pPr>
            <w:r>
              <w:t>52884,48</w:t>
            </w:r>
          </w:p>
        </w:tc>
      </w:tr>
    </w:tbl>
    <w:p w:rsidR="006279F8" w:rsidRPr="00E55BC1" w:rsidRDefault="006279F8" w:rsidP="006279F8">
      <w:pPr>
        <w:jc w:val="both"/>
      </w:pPr>
    </w:p>
    <w:p w:rsidR="006279F8" w:rsidRPr="00360572" w:rsidRDefault="006279F8" w:rsidP="006279F8">
      <w:pPr>
        <w:jc w:val="both"/>
      </w:pPr>
    </w:p>
    <w:p w:rsidR="006279F8" w:rsidRPr="00522C9E" w:rsidRDefault="006279F8" w:rsidP="006279F8">
      <w:pPr>
        <w:jc w:val="both"/>
        <w:rPr>
          <w:sz w:val="28"/>
          <w:szCs w:val="28"/>
        </w:rPr>
      </w:pPr>
      <w:proofErr w:type="gramStart"/>
      <w:r w:rsidRPr="00522C9E">
        <w:rPr>
          <w:sz w:val="28"/>
          <w:szCs w:val="28"/>
        </w:rPr>
        <w:t>Контроль за</w:t>
      </w:r>
      <w:proofErr w:type="gramEnd"/>
      <w:r w:rsidRPr="00522C9E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6279F8" w:rsidRPr="00522C9E" w:rsidRDefault="006279F8" w:rsidP="006279F8">
      <w:pPr>
        <w:rPr>
          <w:sz w:val="28"/>
          <w:szCs w:val="28"/>
        </w:rPr>
      </w:pPr>
    </w:p>
    <w:p w:rsidR="006279F8" w:rsidRPr="00522C9E" w:rsidRDefault="006279F8" w:rsidP="006279F8">
      <w:pPr>
        <w:rPr>
          <w:sz w:val="28"/>
          <w:szCs w:val="28"/>
        </w:rPr>
      </w:pPr>
    </w:p>
    <w:tbl>
      <w:tblPr>
        <w:tblW w:w="10008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2340"/>
      </w:tblGrid>
      <w:tr w:rsidR="006279F8" w:rsidRPr="00522C9E" w:rsidTr="00EF703C">
        <w:tc>
          <w:tcPr>
            <w:tcW w:w="7668" w:type="dxa"/>
            <w:tcBorders>
              <w:right w:val="nil"/>
            </w:tcBorders>
            <w:shd w:val="clear" w:color="auto" w:fill="auto"/>
          </w:tcPr>
          <w:p w:rsidR="006279F8" w:rsidRPr="00522C9E" w:rsidRDefault="006279F8" w:rsidP="00EF703C">
            <w:pPr>
              <w:jc w:val="both"/>
              <w:rPr>
                <w:sz w:val="28"/>
                <w:szCs w:val="28"/>
              </w:rPr>
            </w:pPr>
            <w:r w:rsidRPr="00522C9E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6279F8" w:rsidRPr="00522C9E" w:rsidRDefault="006279F8" w:rsidP="00EF703C">
            <w:pPr>
              <w:jc w:val="both"/>
              <w:rPr>
                <w:sz w:val="28"/>
                <w:szCs w:val="28"/>
              </w:rPr>
            </w:pPr>
            <w:r w:rsidRPr="00522C9E">
              <w:rPr>
                <w:sz w:val="28"/>
                <w:szCs w:val="28"/>
              </w:rPr>
              <w:t>«</w:t>
            </w:r>
            <w:proofErr w:type="spellStart"/>
            <w:r w:rsidRPr="00522C9E">
              <w:rPr>
                <w:sz w:val="28"/>
                <w:szCs w:val="28"/>
              </w:rPr>
              <w:t>Бурановское</w:t>
            </w:r>
            <w:proofErr w:type="spellEnd"/>
            <w:r w:rsidRPr="00522C9E">
              <w:rPr>
                <w:sz w:val="28"/>
                <w:szCs w:val="28"/>
              </w:rPr>
              <w:t xml:space="preserve">»                            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</w:tcPr>
          <w:p w:rsidR="006279F8" w:rsidRPr="00522C9E" w:rsidRDefault="006279F8" w:rsidP="00EF703C">
            <w:pPr>
              <w:rPr>
                <w:sz w:val="28"/>
                <w:szCs w:val="28"/>
              </w:rPr>
            </w:pPr>
          </w:p>
          <w:p w:rsidR="006279F8" w:rsidRPr="00522C9E" w:rsidRDefault="006279F8" w:rsidP="00EF703C">
            <w:pPr>
              <w:rPr>
                <w:sz w:val="28"/>
                <w:szCs w:val="28"/>
              </w:rPr>
            </w:pPr>
            <w:proofErr w:type="spellStart"/>
            <w:r w:rsidRPr="00522C9E">
              <w:rPr>
                <w:sz w:val="28"/>
                <w:szCs w:val="28"/>
              </w:rPr>
              <w:t>Н.В.Девятова</w:t>
            </w:r>
            <w:proofErr w:type="spellEnd"/>
          </w:p>
        </w:tc>
      </w:tr>
    </w:tbl>
    <w:p w:rsidR="006279F8" w:rsidRPr="00C160E7" w:rsidRDefault="006279F8" w:rsidP="006279F8"/>
    <w:p w:rsidR="007966D7" w:rsidRDefault="007966D7"/>
    <w:sectPr w:rsidR="007966D7" w:rsidSect="00D4322F">
      <w:pgSz w:w="11906" w:h="16838"/>
      <w:pgMar w:top="709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F8"/>
    <w:rsid w:val="00522C9E"/>
    <w:rsid w:val="006279F8"/>
    <w:rsid w:val="007966D7"/>
    <w:rsid w:val="00A5490B"/>
    <w:rsid w:val="00C0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9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9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9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9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2020-01-28T04:45:00Z</cp:lastPrinted>
  <dcterms:created xsi:type="dcterms:W3CDTF">2020-01-28T04:45:00Z</dcterms:created>
  <dcterms:modified xsi:type="dcterms:W3CDTF">2020-01-28T04:45:00Z</dcterms:modified>
</cp:coreProperties>
</file>