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38" w:rsidRDefault="00470E38" w:rsidP="00470E38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38" w:rsidRDefault="00470E38" w:rsidP="00470E38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470E38" w:rsidRDefault="00470E38" w:rsidP="00470E38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470E38" w:rsidRDefault="00470E38" w:rsidP="00470E38">
      <w:pPr>
        <w:jc w:val="center"/>
        <w:rPr>
          <w:b/>
          <w:sz w:val="28"/>
        </w:rPr>
      </w:pPr>
    </w:p>
    <w:p w:rsidR="00470E38" w:rsidRDefault="00470E38" w:rsidP="00470E38">
      <w:pPr>
        <w:jc w:val="center"/>
        <w:rPr>
          <w:b/>
          <w:sz w:val="28"/>
        </w:rPr>
      </w:pPr>
    </w:p>
    <w:p w:rsidR="00470E38" w:rsidRDefault="00470E38" w:rsidP="0047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08 мая   2020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2</w:t>
      </w:r>
    </w:p>
    <w:p w:rsidR="00470E38" w:rsidRDefault="00470E38" w:rsidP="00470E38">
      <w:pPr>
        <w:rPr>
          <w:b/>
          <w:bCs/>
          <w:sz w:val="28"/>
          <w:szCs w:val="28"/>
          <w:u w:val="single"/>
        </w:rPr>
      </w:pPr>
    </w:p>
    <w:p w:rsidR="00470E38" w:rsidRDefault="00470E38" w:rsidP="00470E38">
      <w:pPr>
        <w:rPr>
          <w:b/>
          <w:sz w:val="24"/>
          <w:szCs w:val="24"/>
        </w:rPr>
      </w:pPr>
    </w:p>
    <w:p w:rsidR="00470E38" w:rsidRDefault="00470E38" w:rsidP="0047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созыве очередной двадцать седьмой  сессии</w:t>
      </w:r>
    </w:p>
    <w:p w:rsidR="00470E38" w:rsidRDefault="00470E38" w:rsidP="0047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470E38" w:rsidRDefault="00470E38" w:rsidP="0047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470E38" w:rsidRDefault="00470E38" w:rsidP="00470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E38" w:rsidRDefault="00470E38" w:rsidP="00470E38">
      <w:pPr>
        <w:jc w:val="both"/>
        <w:rPr>
          <w:sz w:val="28"/>
          <w:szCs w:val="28"/>
        </w:rPr>
      </w:pPr>
    </w:p>
    <w:p w:rsidR="00470E38" w:rsidRDefault="00470E38" w:rsidP="00470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470E38" w:rsidRDefault="00470E38" w:rsidP="00470E38">
      <w:pPr>
        <w:jc w:val="both"/>
        <w:rPr>
          <w:sz w:val="28"/>
          <w:szCs w:val="28"/>
        </w:rPr>
      </w:pPr>
    </w:p>
    <w:p w:rsidR="00470E38" w:rsidRDefault="00470E38" w:rsidP="004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1.Провести закрытое заседание очередной  двадцать седьмой  сессии 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 четвертого созыва  20  мая 2020 года  в 15.00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</w:t>
      </w:r>
      <w:r w:rsidR="00F5143D">
        <w:rPr>
          <w:sz w:val="28"/>
          <w:szCs w:val="28"/>
        </w:rPr>
        <w:t>ЦСДК с. Яган-Докья</w:t>
      </w:r>
      <w:r>
        <w:rPr>
          <w:sz w:val="28"/>
          <w:szCs w:val="28"/>
        </w:rPr>
        <w:t xml:space="preserve"> с соблюдением следующих ограничительных мер: расстояние между депутатами не менее 1,5 метров, наличие масок, перчаток.</w:t>
      </w:r>
    </w:p>
    <w:p w:rsidR="00470E38" w:rsidRDefault="00470E38" w:rsidP="004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2.Предложить следующий проект повестки дня сессии:</w:t>
      </w:r>
    </w:p>
    <w:p w:rsidR="00470E38" w:rsidRDefault="00470E38" w:rsidP="00470E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70E38" w:rsidRDefault="00470E38" w:rsidP="00470E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2019 год.</w:t>
      </w:r>
    </w:p>
    <w:p w:rsidR="00470E38" w:rsidRDefault="006D56C6" w:rsidP="00470E3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470E38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70E3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470E38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="00470E38">
        <w:rPr>
          <w:rFonts w:ascii="Times New Roman" w:hAnsi="Times New Roman" w:cs="Times New Roman"/>
          <w:sz w:val="28"/>
          <w:szCs w:val="28"/>
        </w:rPr>
        <w:t>»</w:t>
      </w:r>
    </w:p>
    <w:p w:rsidR="00470E38" w:rsidRDefault="00470E38" w:rsidP="00470E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о работе органов местного самоуправления</w:t>
      </w:r>
    </w:p>
    <w:p w:rsidR="00470E38" w:rsidRDefault="00470E38" w:rsidP="00470E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0E38" w:rsidRDefault="00470E38" w:rsidP="00470E3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заявления жителей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</w:p>
    <w:p w:rsidR="00470E38" w:rsidRDefault="00470E38" w:rsidP="00470E38">
      <w:pPr>
        <w:rPr>
          <w:sz w:val="28"/>
          <w:szCs w:val="28"/>
        </w:rPr>
      </w:pPr>
    </w:p>
    <w:p w:rsidR="00470E38" w:rsidRDefault="00470E38" w:rsidP="00470E38">
      <w:pPr>
        <w:rPr>
          <w:sz w:val="28"/>
          <w:szCs w:val="28"/>
        </w:rPr>
      </w:pPr>
    </w:p>
    <w:p w:rsidR="00470E38" w:rsidRDefault="00470E38" w:rsidP="00470E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0E38" w:rsidRDefault="00470E38" w:rsidP="00470E38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470E38" w:rsidRDefault="00470E38" w:rsidP="00470E38"/>
    <w:p w:rsidR="00470E38" w:rsidRDefault="00470E38" w:rsidP="00470E38"/>
    <w:p w:rsidR="00A963E1" w:rsidRDefault="00A963E1"/>
    <w:sectPr w:rsidR="00A9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076"/>
    <w:multiLevelType w:val="hybridMultilevel"/>
    <w:tmpl w:val="DD1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0A65"/>
    <w:multiLevelType w:val="hybridMultilevel"/>
    <w:tmpl w:val="7D10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8"/>
    <w:rsid w:val="00470E38"/>
    <w:rsid w:val="006D56C6"/>
    <w:rsid w:val="00A963E1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2020-05-08T04:48:00Z</cp:lastPrinted>
  <dcterms:created xsi:type="dcterms:W3CDTF">2020-05-08T04:30:00Z</dcterms:created>
  <dcterms:modified xsi:type="dcterms:W3CDTF">2020-05-08T04:48:00Z</dcterms:modified>
</cp:coreProperties>
</file>