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84" w:rsidRDefault="008D2D84" w:rsidP="008D2D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0C3A074" wp14:editId="6BEF365D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84" w:rsidRDefault="008D2D84" w:rsidP="008D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8D2D84" w:rsidRDefault="008D2D84" w:rsidP="008D2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8D2D84" w:rsidRDefault="008D2D84" w:rsidP="008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D2D84" w:rsidRDefault="008D2D84" w:rsidP="008D2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22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№ 4</w:t>
      </w:r>
    </w:p>
    <w:p w:rsidR="008D2D84" w:rsidRDefault="008D2D84" w:rsidP="008D2D84">
      <w:pPr>
        <w:rPr>
          <w:b/>
          <w:sz w:val="28"/>
          <w:szCs w:val="28"/>
        </w:rPr>
      </w:pPr>
    </w:p>
    <w:p w:rsidR="008D2D84" w:rsidRDefault="008D2D84" w:rsidP="008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8D2D84" w:rsidRDefault="008D2D84" w:rsidP="008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план-графика размещения заказов </w:t>
      </w:r>
    </w:p>
    <w:p w:rsidR="008D2D84" w:rsidRDefault="008D2D84" w:rsidP="008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товаров, выполнение работ, </w:t>
      </w:r>
    </w:p>
    <w:p w:rsidR="008D2D84" w:rsidRDefault="008D2D84" w:rsidP="008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для обеспечения</w:t>
      </w:r>
    </w:p>
    <w:p w:rsidR="008D2D84" w:rsidRDefault="008D2D84" w:rsidP="008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на 2020</w:t>
      </w:r>
      <w:r>
        <w:rPr>
          <w:b/>
          <w:sz w:val="28"/>
          <w:szCs w:val="28"/>
        </w:rPr>
        <w:t xml:space="preserve"> год</w:t>
      </w:r>
    </w:p>
    <w:p w:rsidR="008D2D84" w:rsidRDefault="008D2D84" w:rsidP="008D2D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D84" w:rsidRDefault="008D2D84" w:rsidP="008D2D84">
      <w:pPr>
        <w:rPr>
          <w:sz w:val="28"/>
          <w:szCs w:val="28"/>
        </w:rPr>
      </w:pPr>
    </w:p>
    <w:p w:rsidR="008D2D84" w:rsidRDefault="008D2D84" w:rsidP="008D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Федеральн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8D2D84" w:rsidRDefault="008D2D84" w:rsidP="008D2D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</w:t>
      </w:r>
    </w:p>
    <w:p w:rsidR="008D2D84" w:rsidRDefault="008D2D84" w:rsidP="008D2D84">
      <w:pPr>
        <w:jc w:val="both"/>
        <w:rPr>
          <w:sz w:val="28"/>
          <w:szCs w:val="28"/>
        </w:rPr>
      </w:pPr>
    </w:p>
    <w:p w:rsidR="008D2D84" w:rsidRDefault="008D2D84" w:rsidP="008D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Внести изменения и дополнения в план-график размещения заказов на поставку товаров, выполнение работ, оказание услуг для обесп</w:t>
      </w:r>
      <w:r>
        <w:rPr>
          <w:sz w:val="28"/>
          <w:szCs w:val="28"/>
        </w:rPr>
        <w:t>ечения муниципальных нужд на 2020</w:t>
      </w:r>
      <w:r>
        <w:rPr>
          <w:sz w:val="28"/>
          <w:szCs w:val="28"/>
        </w:rPr>
        <w:t xml:space="preserve">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103</w:t>
      </w:r>
      <w:bookmarkStart w:id="0" w:name="_GoBack"/>
      <w:bookmarkEnd w:id="0"/>
      <w:r>
        <w:rPr>
          <w:sz w:val="28"/>
          <w:szCs w:val="28"/>
        </w:rPr>
        <w:t>.</w:t>
      </w:r>
    </w:p>
    <w:p w:rsidR="008D2D84" w:rsidRDefault="008D2D84" w:rsidP="008D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2D84" w:rsidRDefault="008D2D84" w:rsidP="008D2D84">
      <w:pPr>
        <w:spacing w:line="360" w:lineRule="auto"/>
        <w:jc w:val="both"/>
        <w:rPr>
          <w:sz w:val="28"/>
          <w:szCs w:val="28"/>
        </w:rPr>
      </w:pPr>
    </w:p>
    <w:p w:rsidR="008D2D84" w:rsidRDefault="008D2D84" w:rsidP="008D2D84">
      <w:pPr>
        <w:spacing w:line="360" w:lineRule="auto"/>
        <w:jc w:val="both"/>
        <w:rPr>
          <w:sz w:val="28"/>
          <w:szCs w:val="28"/>
        </w:rPr>
      </w:pPr>
    </w:p>
    <w:p w:rsidR="008D2D84" w:rsidRDefault="008D2D84" w:rsidP="008D2D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2D84" w:rsidRDefault="008D2D84" w:rsidP="008D2D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8D2D84" w:rsidRDefault="008D2D84" w:rsidP="008D2D84">
      <w:pPr>
        <w:spacing w:line="360" w:lineRule="auto"/>
        <w:jc w:val="both"/>
        <w:rPr>
          <w:sz w:val="28"/>
          <w:szCs w:val="28"/>
        </w:rPr>
      </w:pPr>
    </w:p>
    <w:p w:rsidR="008D2D84" w:rsidRDefault="008D2D84" w:rsidP="008D2D84"/>
    <w:p w:rsidR="008D2D84" w:rsidRDefault="008D2D84" w:rsidP="008D2D84"/>
    <w:p w:rsidR="008D2D84" w:rsidRDefault="008D2D84" w:rsidP="008D2D84"/>
    <w:p w:rsidR="008D2D84" w:rsidRDefault="008D2D84" w:rsidP="008D2D84"/>
    <w:p w:rsidR="008D2D84" w:rsidRDefault="008D2D84" w:rsidP="008D2D84"/>
    <w:p w:rsidR="008D2D84" w:rsidRDefault="008D2D84" w:rsidP="008D2D84"/>
    <w:p w:rsidR="008D2D84" w:rsidRDefault="008D2D84" w:rsidP="008D2D84"/>
    <w:p w:rsidR="008D2D84" w:rsidRDefault="008D2D84" w:rsidP="008D2D84"/>
    <w:p w:rsidR="00DF1A8C" w:rsidRDefault="00DF1A8C"/>
    <w:sectPr w:rsidR="00DF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84"/>
    <w:rsid w:val="008D2D84"/>
    <w:rsid w:val="00D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2020-01-23T12:28:00Z</cp:lastPrinted>
  <dcterms:created xsi:type="dcterms:W3CDTF">2020-01-23T12:26:00Z</dcterms:created>
  <dcterms:modified xsi:type="dcterms:W3CDTF">2020-01-23T12:29:00Z</dcterms:modified>
</cp:coreProperties>
</file>