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F1" w:rsidRDefault="003B52F1" w:rsidP="003B52F1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445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2F1" w:rsidRDefault="003B52F1" w:rsidP="003B52F1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B52F1" w:rsidRDefault="003B52F1" w:rsidP="003B5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3B52F1" w:rsidRDefault="003B52F1" w:rsidP="003B5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2F1" w:rsidRDefault="003B52F1" w:rsidP="003B5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52F1" w:rsidRDefault="003B52F1" w:rsidP="003B52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</w:t>
      </w:r>
      <w:r>
        <w:rPr>
          <w:rFonts w:ascii="Times New Roman" w:hAnsi="Times New Roman"/>
          <w:b/>
          <w:sz w:val="28"/>
          <w:szCs w:val="28"/>
        </w:rPr>
        <w:t>3 февраля 2020</w:t>
      </w:r>
      <w:r>
        <w:rPr>
          <w:rFonts w:ascii="Times New Roman" w:hAnsi="Times New Roman"/>
          <w:b/>
          <w:sz w:val="28"/>
          <w:szCs w:val="28"/>
        </w:rPr>
        <w:t xml:space="preserve"> года            с. </w:t>
      </w:r>
      <w:proofErr w:type="spellStart"/>
      <w:r>
        <w:rPr>
          <w:rFonts w:ascii="Times New Roman" w:hAnsi="Times New Roman"/>
          <w:b/>
          <w:sz w:val="28"/>
          <w:szCs w:val="28"/>
        </w:rPr>
        <w:t>Яган-Докья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№ 8</w:t>
      </w:r>
    </w:p>
    <w:p w:rsidR="003B52F1" w:rsidRDefault="003B52F1" w:rsidP="003B52F1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B52F1" w:rsidRDefault="003B52F1" w:rsidP="003B52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выделении транспорта </w:t>
      </w:r>
      <w:proofErr w:type="gramStart"/>
      <w:r>
        <w:rPr>
          <w:rFonts w:ascii="Times New Roman" w:hAnsi="Times New Roman"/>
          <w:b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B52F1" w:rsidRDefault="003B52F1" w:rsidP="003B52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нужд оповещения и доставки</w:t>
      </w:r>
    </w:p>
    <w:p w:rsidR="003B52F1" w:rsidRDefault="003B52F1" w:rsidP="003B52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предназначенных граждан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3B52F1" w:rsidRDefault="003B52F1" w:rsidP="003B52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предварительный пункт сбора</w:t>
      </w:r>
    </w:p>
    <w:p w:rsidR="003B52F1" w:rsidRDefault="003B52F1" w:rsidP="003B52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граждан</w:t>
      </w:r>
    </w:p>
    <w:p w:rsidR="003B52F1" w:rsidRDefault="003B52F1" w:rsidP="003B52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52F1" w:rsidRDefault="003B52F1" w:rsidP="003B5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2F1" w:rsidRDefault="003B52F1" w:rsidP="003B52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Для нужд оповещения и доставки граждан, подлежащих призыву на военную службу по мобилизации на пункт сбора в военный комиссариат Малопургинского и </w:t>
      </w:r>
      <w:proofErr w:type="spellStart"/>
      <w:r>
        <w:rPr>
          <w:rFonts w:ascii="Times New Roman" w:hAnsi="Times New Roman"/>
          <w:sz w:val="28"/>
          <w:szCs w:val="28"/>
        </w:rPr>
        <w:t>Киясовского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районов Удмуртской Республики в период проведения мобилизации, 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</w:p>
    <w:p w:rsidR="003B52F1" w:rsidRDefault="003B52F1" w:rsidP="003B52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3B52F1" w:rsidRDefault="003B52F1" w:rsidP="003B5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2F1" w:rsidRDefault="003B52F1" w:rsidP="003B52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1.Выделить в распоряжение Главы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на особый период  1(один)  легковой автомобиль   для нужд оповещения  </w:t>
      </w:r>
      <w:r>
        <w:rPr>
          <w:rFonts w:ascii="Times New Roman" w:hAnsi="Times New Roman"/>
          <w:sz w:val="28"/>
          <w:szCs w:val="28"/>
        </w:rPr>
        <w:t>Шевроле Нива с  государственным знаком  Р025КР</w:t>
      </w:r>
      <w:r>
        <w:rPr>
          <w:rFonts w:ascii="Times New Roman" w:hAnsi="Times New Roman"/>
          <w:sz w:val="28"/>
          <w:szCs w:val="28"/>
        </w:rPr>
        <w:t>.</w:t>
      </w:r>
    </w:p>
    <w:p w:rsidR="003B52F1" w:rsidRDefault="003B52F1" w:rsidP="003B52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Постановление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>» №14 от 08.02.201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считать утратившим силу.</w:t>
      </w:r>
    </w:p>
    <w:p w:rsidR="003B52F1" w:rsidRDefault="003B52F1" w:rsidP="003B52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>» Девятову Надежду Васильевну.</w:t>
      </w:r>
    </w:p>
    <w:p w:rsidR="003B52F1" w:rsidRDefault="003B52F1" w:rsidP="003B5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2F1" w:rsidRDefault="003B52F1" w:rsidP="003B5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2F1" w:rsidRDefault="003B52F1" w:rsidP="003B52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52F1" w:rsidRDefault="003B52F1" w:rsidP="003B52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B52F1" w:rsidRDefault="003B52F1" w:rsidP="003B52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>»                                                                                Н.В Девятова</w:t>
      </w:r>
    </w:p>
    <w:p w:rsidR="003B52F1" w:rsidRDefault="003B52F1" w:rsidP="003B52F1">
      <w:pPr>
        <w:rPr>
          <w:sz w:val="28"/>
          <w:szCs w:val="28"/>
        </w:rPr>
      </w:pPr>
    </w:p>
    <w:p w:rsidR="003B52F1" w:rsidRDefault="003B52F1" w:rsidP="003B52F1">
      <w:pPr>
        <w:rPr>
          <w:sz w:val="28"/>
          <w:szCs w:val="28"/>
        </w:rPr>
      </w:pPr>
    </w:p>
    <w:p w:rsidR="003B52F1" w:rsidRDefault="003B52F1" w:rsidP="003B52F1">
      <w:pPr>
        <w:spacing w:after="0" w:line="240" w:lineRule="auto"/>
        <w:rPr>
          <w:sz w:val="28"/>
          <w:szCs w:val="28"/>
        </w:rPr>
      </w:pPr>
    </w:p>
    <w:p w:rsidR="003B52F1" w:rsidRDefault="003B52F1" w:rsidP="003B52F1"/>
    <w:p w:rsidR="003B52F1" w:rsidRDefault="003B52F1" w:rsidP="003B52F1">
      <w:bookmarkStart w:id="0" w:name="_GoBack"/>
      <w:bookmarkEnd w:id="0"/>
    </w:p>
    <w:sectPr w:rsidR="003B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F1"/>
    <w:rsid w:val="003B52F1"/>
    <w:rsid w:val="00F0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F1"/>
    <w:pPr>
      <w:spacing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2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F1"/>
    <w:pPr>
      <w:spacing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2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2020-02-03T10:21:00Z</cp:lastPrinted>
  <dcterms:created xsi:type="dcterms:W3CDTF">2020-02-03T10:19:00Z</dcterms:created>
  <dcterms:modified xsi:type="dcterms:W3CDTF">2020-02-03T10:24:00Z</dcterms:modified>
</cp:coreProperties>
</file>