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4C2D7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</w:t>
      </w:r>
      <w:r w:rsidR="004C2D72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9 ч 00 мин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4C2D7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</w:t>
      </w:r>
      <w:r w:rsidR="004C2D72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8959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ч </w:t>
      </w:r>
      <w:r w:rsidR="004C2D7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торгов: </w:t>
      </w:r>
      <w:r w:rsidR="004C2D72" w:rsidRPr="004C2D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C2D72" w:rsidRPr="004C2D72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номером: 18:16:057001:4008, расположенное по адресу: </w:t>
      </w:r>
      <w:proofErr w:type="gramStart"/>
      <w:r w:rsidR="004C2D72" w:rsidRPr="004C2D7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Пугачево, улица Тимура </w:t>
      </w:r>
      <w:proofErr w:type="spellStart"/>
      <w:r w:rsidR="004C2D72" w:rsidRPr="004C2D72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4C2D72" w:rsidRPr="004C2D72">
        <w:rPr>
          <w:rFonts w:ascii="Times New Roman" w:hAnsi="Times New Roman" w:cs="Times New Roman"/>
          <w:sz w:val="24"/>
          <w:szCs w:val="24"/>
        </w:rPr>
        <w:t xml:space="preserve">, № 6, площадь: 115 кв. м, назначение: нежилое, наименование: баня, котельная, № </w:t>
      </w:r>
      <w:proofErr w:type="spellStart"/>
      <w:r w:rsidR="004C2D72" w:rsidRPr="004C2D7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C2D72" w:rsidRPr="004C2D72">
        <w:rPr>
          <w:rFonts w:ascii="Times New Roman" w:hAnsi="Times New Roman" w:cs="Times New Roman"/>
          <w:sz w:val="24"/>
          <w:szCs w:val="24"/>
        </w:rPr>
        <w:t xml:space="preserve"> 121, количество этажей: 1, в том числе подземных 0, год завершения строительства: 1978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4C2D72" w:rsidRPr="004C2D72">
        <w:rPr>
          <w:rFonts w:ascii="Times New Roman" w:hAnsi="Times New Roman" w:cs="Times New Roman"/>
          <w:sz w:val="24"/>
          <w:szCs w:val="24"/>
        </w:rPr>
        <w:t>308 897 (Триста восемь тысяч восемьсот девяносто семь) рублей 00 копеек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proofErr w:type="spellStart"/>
      <w:r w:rsidR="004C2D72" w:rsidRPr="004C2D72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="004C2D72" w:rsidRPr="004C2D72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="004C2D72" w:rsidRPr="004C2D72">
        <w:rPr>
          <w:rFonts w:ascii="Times New Roman" w:hAnsi="Times New Roman" w:cs="Times New Roman"/>
          <w:sz w:val="24"/>
          <w:szCs w:val="24"/>
        </w:rPr>
        <w:t>Габдулхаевич</w:t>
      </w:r>
      <w:proofErr w:type="spellEnd"/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4C2D72" w:rsidRPr="004C2D72">
        <w:rPr>
          <w:rFonts w:ascii="Times New Roman" w:hAnsi="Times New Roman" w:cs="Times New Roman"/>
          <w:sz w:val="24"/>
          <w:szCs w:val="24"/>
        </w:rPr>
        <w:t>478790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2D72">
        <w:rPr>
          <w:rFonts w:ascii="Times New Roman" w:hAnsi="Times New Roman" w:cs="Times New Roman"/>
          <w:sz w:val="24"/>
          <w:szCs w:val="24"/>
        </w:rPr>
        <w:t>Четыреста семьдесят восемь тысяч семьсот девяносто) рублей 35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4C2D72" w:rsidRPr="004C2D72">
        <w:rPr>
          <w:rFonts w:ascii="Times New Roman" w:hAnsi="Times New Roman" w:cs="Times New Roman"/>
          <w:sz w:val="24"/>
          <w:szCs w:val="24"/>
        </w:rPr>
        <w:t>Рыбаков Евгений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4C2D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 w:rsidR="00E67F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В.А. Соколов</w:t>
      </w:r>
      <w:bookmarkStart w:id="0" w:name="_GoBack"/>
      <w:bookmarkEnd w:id="0"/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01605"/>
    <w:rsid w:val="00284D20"/>
    <w:rsid w:val="002F7076"/>
    <w:rsid w:val="004648CB"/>
    <w:rsid w:val="004C2D72"/>
    <w:rsid w:val="00655121"/>
    <w:rsid w:val="0076180F"/>
    <w:rsid w:val="0083794F"/>
    <w:rsid w:val="008959F7"/>
    <w:rsid w:val="00A26214"/>
    <w:rsid w:val="00A43B7E"/>
    <w:rsid w:val="00DD220E"/>
    <w:rsid w:val="00E67F65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20</cp:revision>
  <cp:lastPrinted>2023-06-19T08:00:00Z</cp:lastPrinted>
  <dcterms:created xsi:type="dcterms:W3CDTF">2017-03-01T06:55:00Z</dcterms:created>
  <dcterms:modified xsi:type="dcterms:W3CDTF">2023-07-07T06:08:00Z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