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Default="00C27AB8" w:rsidP="006562D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 В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5A3507" w:rsidRPr="00966152">
        <w:rPr>
          <w:rFonts w:ascii="Times New Roman" w:hAnsi="Times New Roman" w:cs="Times New Roman"/>
          <w:b/>
          <w:sz w:val="24"/>
          <w:szCs w:val="24"/>
        </w:rPr>
        <w:t>нежилое здание - гараж</w:t>
      </w:r>
      <w:r w:rsidR="005A3507" w:rsidRPr="00D70D72">
        <w:rPr>
          <w:rFonts w:ascii="Times New Roman" w:hAnsi="Times New Roman" w:cs="Times New Roman"/>
          <w:sz w:val="24"/>
          <w:szCs w:val="24"/>
        </w:rPr>
        <w:t xml:space="preserve"> - площадью </w:t>
      </w:r>
      <w:r w:rsidR="005A3507" w:rsidRPr="00F5487A">
        <w:rPr>
          <w:rFonts w:ascii="Times New Roman" w:hAnsi="Times New Roman" w:cs="Times New Roman"/>
          <w:sz w:val="24"/>
          <w:szCs w:val="24"/>
        </w:rPr>
        <w:t xml:space="preserve">851,2 </w:t>
      </w:r>
      <w:proofErr w:type="spellStart"/>
      <w:r w:rsidR="005A3507" w:rsidRPr="00D70D7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5A3507" w:rsidRPr="00D70D7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5A3507" w:rsidRPr="00D70D72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5A3507" w:rsidRPr="00F5487A">
        <w:rPr>
          <w:rFonts w:ascii="Times New Roman" w:hAnsi="Times New Roman" w:cs="Times New Roman"/>
          <w:sz w:val="24"/>
          <w:szCs w:val="24"/>
        </w:rPr>
        <w:t>18:16:049001:1277</w:t>
      </w:r>
      <w:r w:rsidR="005A3507" w:rsidRPr="00D70D72">
        <w:rPr>
          <w:rFonts w:ascii="Times New Roman" w:hAnsi="Times New Roman" w:cs="Times New Roman"/>
          <w:sz w:val="24"/>
          <w:szCs w:val="24"/>
        </w:rPr>
        <w:t>,</w:t>
      </w:r>
      <w:r w:rsidR="005A3507"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r w:rsidR="005A3507" w:rsidRPr="00F5487A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5A3507" w:rsidRPr="00F5487A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5A3507" w:rsidRPr="00F5487A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="005A3507" w:rsidRPr="00F5487A">
        <w:rPr>
          <w:rFonts w:ascii="Times New Roman" w:hAnsi="Times New Roman" w:cs="Times New Roman"/>
          <w:sz w:val="24"/>
          <w:szCs w:val="24"/>
        </w:rPr>
        <w:t>Миндерево</w:t>
      </w:r>
      <w:proofErr w:type="spellEnd"/>
      <w:r w:rsidR="005A3507" w:rsidRPr="00F5487A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="005A3507" w:rsidRPr="00F5487A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5A3507" w:rsidRPr="00F5487A">
        <w:rPr>
          <w:rFonts w:ascii="Times New Roman" w:hAnsi="Times New Roman" w:cs="Times New Roman"/>
          <w:sz w:val="24"/>
          <w:szCs w:val="24"/>
        </w:rPr>
        <w:t xml:space="preserve"> 136+850 автомобильной дороги М-7 «Волга» - от Москвы через Владимир, Нижний Новгород, Казань до Уфы. Подъезд к городам Ижевск и Пермь </w:t>
      </w:r>
      <w:r w:rsidR="005A3507" w:rsidRPr="00D70D72">
        <w:rPr>
          <w:rFonts w:ascii="Times New Roman" w:hAnsi="Times New Roman" w:cs="Times New Roman"/>
          <w:sz w:val="24"/>
          <w:szCs w:val="24"/>
        </w:rPr>
        <w:t xml:space="preserve">с </w:t>
      </w:r>
      <w:r w:rsidR="005A3507" w:rsidRPr="00966152">
        <w:rPr>
          <w:rFonts w:ascii="Times New Roman" w:hAnsi="Times New Roman" w:cs="Times New Roman"/>
          <w:b/>
          <w:sz w:val="24"/>
          <w:szCs w:val="24"/>
        </w:rPr>
        <w:t>земельным участком</w:t>
      </w:r>
      <w:r w:rsidR="005A3507" w:rsidRPr="00D70D7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A3507" w:rsidRPr="00F5487A">
        <w:rPr>
          <w:rFonts w:ascii="Times New Roman" w:hAnsi="Times New Roman" w:cs="Times New Roman"/>
          <w:sz w:val="24"/>
          <w:szCs w:val="24"/>
        </w:rPr>
        <w:t>3415</w:t>
      </w:r>
      <w:r w:rsidR="005A3507" w:rsidRPr="00D70D72"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="005A3507" w:rsidRPr="00F5487A">
        <w:rPr>
          <w:rFonts w:ascii="Times New Roman" w:hAnsi="Times New Roman" w:cs="Times New Roman"/>
          <w:sz w:val="24"/>
          <w:szCs w:val="24"/>
        </w:rPr>
        <w:t>18:16:049001:640</w:t>
      </w:r>
      <w:r w:rsidR="005A3507" w:rsidRPr="00D70D72">
        <w:rPr>
          <w:rFonts w:ascii="Times New Roman" w:hAnsi="Times New Roman" w:cs="Times New Roman"/>
          <w:sz w:val="24"/>
          <w:szCs w:val="24"/>
        </w:rPr>
        <w:t xml:space="preserve">, </w:t>
      </w:r>
      <w:r w:rsidR="005A3507">
        <w:rPr>
          <w:rFonts w:ascii="Times New Roman" w:hAnsi="Times New Roman" w:cs="Times New Roman"/>
          <w:sz w:val="24"/>
          <w:szCs w:val="24"/>
        </w:rPr>
        <w:t>из категории земель: земли населенных пунктов, вид разрешенного использования: автомобильный транспорт,</w:t>
      </w:r>
      <w:r w:rsidR="005A3507" w:rsidRPr="00D70D72">
        <w:rPr>
          <w:rFonts w:ascii="Times New Roman" w:hAnsi="Times New Roman" w:cs="Times New Roman"/>
          <w:sz w:val="24"/>
          <w:szCs w:val="24"/>
        </w:rPr>
        <w:t xml:space="preserve"> расположенны</w:t>
      </w:r>
      <w:r w:rsidR="005A3507">
        <w:rPr>
          <w:rFonts w:ascii="Times New Roman" w:hAnsi="Times New Roman" w:cs="Times New Roman"/>
          <w:sz w:val="24"/>
          <w:szCs w:val="24"/>
        </w:rPr>
        <w:t>м</w:t>
      </w:r>
      <w:r w:rsidR="005A3507" w:rsidRPr="00D70D72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5A3507" w:rsidRPr="00F5487A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5A3507" w:rsidRPr="00F5487A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5A3507" w:rsidRPr="00F5487A">
        <w:rPr>
          <w:rFonts w:ascii="Times New Roman" w:hAnsi="Times New Roman" w:cs="Times New Roman"/>
          <w:sz w:val="24"/>
          <w:szCs w:val="24"/>
        </w:rPr>
        <w:t xml:space="preserve"> район, автодорога подъезд к городу Ижевск от М-7 «Волга» км 113+197-150+720</w:t>
      </w:r>
      <w:r w:rsidR="001E1E53">
        <w:rPr>
          <w:rFonts w:ascii="Times New Roman" w:hAnsi="Times New Roman" w:cs="Times New Roman"/>
          <w:sz w:val="24"/>
          <w:szCs w:val="24"/>
        </w:rPr>
        <w:t xml:space="preserve">  </w:t>
      </w:r>
      <w:r w:rsidR="006562DA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7A35A9" w:rsidRDefault="007A35A9" w:rsidP="007A35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35A9" w:rsidRPr="00AF124D" w:rsidRDefault="007A35A9" w:rsidP="007A35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551 114 060 1305 0000 430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 платежа: оплата стоимости земельного участка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7A35A9" w:rsidRPr="00AF124D" w:rsidRDefault="007A35A9" w:rsidP="007A3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AF124D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7A35A9" w:rsidRPr="00AF124D" w:rsidRDefault="007A35A9" w:rsidP="007A35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7A35A9" w:rsidRPr="008A3760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стоимости нежилого здания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ИНН 1816001191  КПП 182101001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  администрации МО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 (Администрация муниципального образования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район»))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Л/с 02133025820 (03551140017)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03231643946330001300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ОКТМО  94633450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ОГРН  1021800647439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ОКОГУ 3300100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ОКПО 4049517</w:t>
            </w:r>
          </w:p>
          <w:p w:rsidR="00BB7B88" w:rsidRDefault="007A35A9" w:rsidP="007039B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ОКВЭД  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F003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7A35A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336" w:rsidRDefault="00C64336" w:rsidP="00C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_____________, действующего на основании Устава, с одной стороны, и 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64336" w:rsidRDefault="00C64336" w:rsidP="00C6433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7A35A9" w:rsidRDefault="00C64336" w:rsidP="007A3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в лице ______________, действующего на основании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стороны,  именуемые в дальнейшем «Стороны»,</w:t>
      </w:r>
      <w:r w:rsidR="00C27AB8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в соответствии с Договором купли-продажи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 w:rsidR="00C27AB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7039B4" w:rsidRPr="007039B4">
        <w:rPr>
          <w:rFonts w:ascii="Times New Roman" w:hAnsi="Times New Roman" w:cs="Times New Roman"/>
          <w:b/>
          <w:sz w:val="24"/>
          <w:szCs w:val="24"/>
        </w:rPr>
        <w:t>нежилое здание - гараж</w:t>
      </w:r>
      <w:r w:rsidR="007039B4" w:rsidRPr="007039B4">
        <w:rPr>
          <w:rFonts w:ascii="Times New Roman" w:hAnsi="Times New Roman" w:cs="Times New Roman"/>
          <w:sz w:val="24"/>
          <w:szCs w:val="24"/>
        </w:rPr>
        <w:t xml:space="preserve"> - площадью 851,2 </w:t>
      </w:r>
      <w:proofErr w:type="spellStart"/>
      <w:r w:rsidR="007039B4" w:rsidRPr="007039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039B4" w:rsidRPr="007039B4">
        <w:rPr>
          <w:rFonts w:ascii="Times New Roman" w:hAnsi="Times New Roman" w:cs="Times New Roman"/>
          <w:sz w:val="24"/>
          <w:szCs w:val="24"/>
        </w:rPr>
        <w:t xml:space="preserve">, с кадастровым номером 18:16:049001:1277, расположенный по адресу: Удмуртская Республика, </w:t>
      </w:r>
      <w:proofErr w:type="spellStart"/>
      <w:r w:rsidR="007039B4" w:rsidRPr="007039B4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7039B4" w:rsidRPr="007039B4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="007039B4" w:rsidRPr="007039B4">
        <w:rPr>
          <w:rFonts w:ascii="Times New Roman" w:hAnsi="Times New Roman" w:cs="Times New Roman"/>
          <w:sz w:val="24"/>
          <w:szCs w:val="24"/>
        </w:rPr>
        <w:t>Миндерево</w:t>
      </w:r>
      <w:proofErr w:type="spellEnd"/>
      <w:r w:rsidR="007039B4" w:rsidRPr="007039B4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="007039B4" w:rsidRPr="007039B4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7039B4" w:rsidRPr="007039B4">
        <w:rPr>
          <w:rFonts w:ascii="Times New Roman" w:hAnsi="Times New Roman" w:cs="Times New Roman"/>
          <w:sz w:val="24"/>
          <w:szCs w:val="24"/>
        </w:rPr>
        <w:t xml:space="preserve"> 136+850 автомобильной дороги М-7 «Волга» - от Москвы через Владимир, Нижний Новгород, Казань до Уфы. Подъезд к городам Ижевск и Пермь с </w:t>
      </w:r>
      <w:r w:rsidR="007039B4" w:rsidRPr="007039B4">
        <w:rPr>
          <w:rFonts w:ascii="Times New Roman" w:hAnsi="Times New Roman" w:cs="Times New Roman"/>
          <w:b/>
          <w:sz w:val="24"/>
          <w:szCs w:val="24"/>
        </w:rPr>
        <w:t>земельным участком</w:t>
      </w:r>
      <w:r w:rsidR="007039B4" w:rsidRPr="007039B4">
        <w:rPr>
          <w:rFonts w:ascii="Times New Roman" w:hAnsi="Times New Roman" w:cs="Times New Roman"/>
          <w:sz w:val="24"/>
          <w:szCs w:val="24"/>
        </w:rPr>
        <w:t xml:space="preserve"> площадью 3415 кв. м, с кадастровым номером 18:16:049001:640, из категории земель: земли населенных пунктов, вид разрешенного использования: автомобильный транспорт, расположенным по адресу: Удмуртская Республика, </w:t>
      </w:r>
      <w:proofErr w:type="spellStart"/>
      <w:r w:rsidR="007039B4" w:rsidRPr="007039B4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7039B4" w:rsidRPr="007039B4">
        <w:rPr>
          <w:rFonts w:ascii="Times New Roman" w:hAnsi="Times New Roman" w:cs="Times New Roman"/>
          <w:sz w:val="24"/>
          <w:szCs w:val="24"/>
        </w:rPr>
        <w:t xml:space="preserve"> район, автодорога подъезд к городу Ижевск от М-7 «Волга» </w:t>
      </w:r>
      <w:proofErr w:type="gramStart"/>
      <w:r w:rsidR="007039B4" w:rsidRPr="007039B4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7039B4" w:rsidRPr="007039B4">
        <w:rPr>
          <w:rFonts w:ascii="Times New Roman" w:hAnsi="Times New Roman" w:cs="Times New Roman"/>
          <w:sz w:val="24"/>
          <w:szCs w:val="24"/>
        </w:rPr>
        <w:t xml:space="preserve"> 113+197-150+720</w:t>
      </w:r>
      <w:r w:rsidR="007A35A9">
        <w:rPr>
          <w:rFonts w:ascii="Times New Roman" w:hAnsi="Times New Roman" w:cs="Times New Roman"/>
          <w:sz w:val="24"/>
          <w:szCs w:val="24"/>
        </w:rPr>
        <w:t>.</w:t>
      </w:r>
    </w:p>
    <w:p w:rsidR="007A35A9" w:rsidRDefault="007A35A9" w:rsidP="007A35A9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7039B4" w:rsidTr="007F32C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39B4" w:rsidRDefault="007039B4" w:rsidP="007F32C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39B4" w:rsidRDefault="007039B4" w:rsidP="007F32C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38533E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38533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38533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38533E">
              <w:rPr>
                <w:rFonts w:ascii="Times New Roman" w:hAnsi="Times New Roman" w:cs="Times New Roman"/>
                <w:sz w:val="24"/>
                <w:szCs w:val="24"/>
              </w:rPr>
              <w:t>Миндерево</w:t>
            </w:r>
            <w:proofErr w:type="spellEnd"/>
            <w:r w:rsidRPr="0038533E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gramStart"/>
            <w:r w:rsidRPr="0038533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8533E">
              <w:rPr>
                <w:rFonts w:ascii="Times New Roman" w:hAnsi="Times New Roman" w:cs="Times New Roman"/>
                <w:sz w:val="24"/>
                <w:szCs w:val="24"/>
              </w:rPr>
              <w:t xml:space="preserve"> 136+850 автомобильной дороги М-7 «Волга» - от Москвы через Владимир, Нижний Новгород, Казань до Уфы. Подъезд к городам Ижевск и Пермь</w:t>
            </w:r>
          </w:p>
        </w:tc>
      </w:tr>
      <w:tr w:rsidR="007039B4" w:rsidTr="007F32C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39B4" w:rsidRDefault="007039B4" w:rsidP="007F32C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7039B4" w:rsidRDefault="007039B4" w:rsidP="007F32C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7039B4" w:rsidRDefault="007039B4" w:rsidP="007F32C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039B4" w:rsidRDefault="007039B4" w:rsidP="007F32C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B4" w:rsidRDefault="007039B4" w:rsidP="007F32C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7039B4" w:rsidRDefault="007039B4" w:rsidP="007F32C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7039B4" w:rsidRDefault="007039B4" w:rsidP="007F32C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7039B4" w:rsidRDefault="007039B4" w:rsidP="007F32C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39B4" w:rsidRDefault="007039B4" w:rsidP="007F32C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B4" w:rsidRPr="00210A3F" w:rsidRDefault="007039B4" w:rsidP="007F32C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7039B4" w:rsidRPr="00210A3F" w:rsidRDefault="007039B4" w:rsidP="007F32C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039B4" w:rsidRDefault="007039B4" w:rsidP="007F32C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039B4" w:rsidRDefault="007039B4" w:rsidP="007F32C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B4" w:rsidRDefault="007039B4" w:rsidP="007F32C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7039B4" w:rsidRDefault="007039B4" w:rsidP="007F32C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851,2 кв. м</w:t>
            </w:r>
          </w:p>
          <w:p w:rsidR="007039B4" w:rsidRDefault="007039B4" w:rsidP="007F32C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7039B4" w:rsidRPr="006B0EFD" w:rsidTr="007F32C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39B4" w:rsidRPr="006B0EFD" w:rsidRDefault="007039B4" w:rsidP="007F32C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39B4" w:rsidRPr="006B0EFD" w:rsidRDefault="007039B4" w:rsidP="007F32C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7039B4" w:rsidRPr="006B0EFD" w:rsidTr="007F32C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39B4" w:rsidRPr="006B0EFD" w:rsidRDefault="007039B4" w:rsidP="007F32C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39B4" w:rsidRPr="006B0EFD" w:rsidRDefault="007039B4" w:rsidP="007F32C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9B4" w:rsidRPr="0038533E" w:rsidTr="007F32C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39B4" w:rsidRPr="00F41DDA" w:rsidRDefault="007039B4" w:rsidP="007F32C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39B4" w:rsidRPr="00F41DDA" w:rsidRDefault="007039B4" w:rsidP="007F32C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7039B4" w:rsidRPr="0038533E" w:rsidTr="007F32C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39B4" w:rsidRPr="00F41DDA" w:rsidRDefault="007039B4" w:rsidP="007F32C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39B4" w:rsidRPr="00F41DDA" w:rsidRDefault="007039B4" w:rsidP="007F32C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18:16:049001:1277</w:t>
            </w:r>
          </w:p>
        </w:tc>
      </w:tr>
      <w:tr w:rsidR="007039B4" w:rsidRPr="0038533E" w:rsidTr="007F32C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39B4" w:rsidRPr="006B0EFD" w:rsidRDefault="007039B4" w:rsidP="007F32C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39B4" w:rsidRPr="006B0EFD" w:rsidRDefault="007039B4" w:rsidP="007F32C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7039B4" w:rsidRPr="0038533E" w:rsidTr="007F32C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39B4" w:rsidRPr="006B0EFD" w:rsidRDefault="007039B4" w:rsidP="007F32C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39B4" w:rsidRPr="006B0EFD" w:rsidRDefault="007039B4" w:rsidP="007F32C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7039B4" w:rsidRPr="006B0EFD" w:rsidTr="007F32C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39B4" w:rsidRPr="006B0EFD" w:rsidRDefault="007039B4" w:rsidP="007F32C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39B4" w:rsidRPr="006B0EFD" w:rsidRDefault="007039B4" w:rsidP="007F32C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7039B4" w:rsidRPr="00DC75D6" w:rsidTr="007F32C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39B4" w:rsidRPr="006B0EFD" w:rsidRDefault="007039B4" w:rsidP="007F32C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39B4" w:rsidRPr="006B0EFD" w:rsidRDefault="007039B4" w:rsidP="007F32C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Средняя интенсивность</w:t>
            </w:r>
          </w:p>
        </w:tc>
      </w:tr>
    </w:tbl>
    <w:p w:rsidR="007039B4" w:rsidRDefault="007039B4" w:rsidP="007A35A9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A35A9" w:rsidRDefault="007A35A9" w:rsidP="007A35A9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7039B4" w:rsidTr="007F32CC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039B4" w:rsidRDefault="007039B4" w:rsidP="007F32CC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039B4" w:rsidRDefault="007039B4" w:rsidP="007F32CC">
            <w:pPr>
              <w:pStyle w:val="af4"/>
              <w:spacing w:after="0" w:line="240" w:lineRule="auto"/>
              <w:ind w:left="0"/>
              <w:jc w:val="both"/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 район, автодорога подъезд к городу Ижевск от М-7 «Волга» </w:t>
            </w:r>
            <w:proofErr w:type="gramStart"/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 113+197-150+720</w:t>
            </w:r>
          </w:p>
        </w:tc>
      </w:tr>
      <w:tr w:rsidR="007039B4" w:rsidTr="007F32CC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039B4" w:rsidRDefault="007039B4" w:rsidP="007F32CC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7039B4" w:rsidRDefault="007039B4" w:rsidP="007F32C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вид права</w:t>
            </w:r>
          </w:p>
          <w:p w:rsidR="007039B4" w:rsidRDefault="007039B4" w:rsidP="007F32CC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039B4" w:rsidRDefault="007039B4" w:rsidP="007F32C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B4" w:rsidRDefault="007039B4" w:rsidP="007F32CC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7039B4" w:rsidRDefault="007039B4" w:rsidP="007F32CC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7039B4" w:rsidRDefault="007039B4" w:rsidP="007F32C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039B4" w:rsidRDefault="007039B4" w:rsidP="007F32C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B4" w:rsidRDefault="007039B4" w:rsidP="007F32C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</w:t>
            </w:r>
          </w:p>
          <w:p w:rsidR="007039B4" w:rsidRPr="00ED2562" w:rsidRDefault="007039B4" w:rsidP="007F32CC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039B4" w:rsidRDefault="007039B4" w:rsidP="007F32CC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039B4" w:rsidRDefault="007039B4" w:rsidP="007F32CC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7039B4" w:rsidRDefault="007039B4" w:rsidP="007F32CC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</w:tr>
      <w:tr w:rsidR="007039B4" w:rsidTr="007F32CC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039B4" w:rsidRDefault="007039B4" w:rsidP="007F32CC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039B4" w:rsidRDefault="007039B4" w:rsidP="007F32CC">
            <w:pPr>
              <w:pStyle w:val="af4"/>
              <w:spacing w:after="0" w:line="240" w:lineRule="auto"/>
              <w:ind w:left="0"/>
              <w:jc w:val="both"/>
            </w:pP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18:16:049001:640</w:t>
            </w:r>
          </w:p>
        </w:tc>
      </w:tr>
      <w:tr w:rsidR="007039B4" w:rsidTr="007F32CC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039B4" w:rsidRDefault="007039B4" w:rsidP="007F32CC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039B4" w:rsidRDefault="007039B4" w:rsidP="007F32CC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7039B4" w:rsidRDefault="007039B4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6B" w:rsidRDefault="007F676B">
      <w:pPr>
        <w:spacing w:after="0" w:line="240" w:lineRule="auto"/>
      </w:pPr>
      <w:r>
        <w:separator/>
      </w:r>
    </w:p>
  </w:endnote>
  <w:endnote w:type="continuationSeparator" w:id="0">
    <w:p w:rsidR="007F676B" w:rsidRDefault="007F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6B" w:rsidRDefault="007F676B">
      <w:pPr>
        <w:spacing w:after="0" w:line="240" w:lineRule="auto"/>
      </w:pPr>
      <w:r>
        <w:separator/>
      </w:r>
    </w:p>
  </w:footnote>
  <w:footnote w:type="continuationSeparator" w:id="0">
    <w:p w:rsidR="007F676B" w:rsidRDefault="007F6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12688E"/>
    <w:rsid w:val="001376F7"/>
    <w:rsid w:val="001562F2"/>
    <w:rsid w:val="001A313C"/>
    <w:rsid w:val="001E1E53"/>
    <w:rsid w:val="001F74EB"/>
    <w:rsid w:val="002C0679"/>
    <w:rsid w:val="002E4436"/>
    <w:rsid w:val="003244BF"/>
    <w:rsid w:val="00333B62"/>
    <w:rsid w:val="0033478D"/>
    <w:rsid w:val="00354684"/>
    <w:rsid w:val="003E5E4C"/>
    <w:rsid w:val="00467D3F"/>
    <w:rsid w:val="004A62F5"/>
    <w:rsid w:val="005A3507"/>
    <w:rsid w:val="006562DA"/>
    <w:rsid w:val="006D4FEC"/>
    <w:rsid w:val="007039B4"/>
    <w:rsid w:val="00730538"/>
    <w:rsid w:val="00771A21"/>
    <w:rsid w:val="007A35A9"/>
    <w:rsid w:val="007F676B"/>
    <w:rsid w:val="008A18B5"/>
    <w:rsid w:val="00940FAF"/>
    <w:rsid w:val="009C43AD"/>
    <w:rsid w:val="00A235E9"/>
    <w:rsid w:val="00AD0786"/>
    <w:rsid w:val="00BB7B88"/>
    <w:rsid w:val="00C27AB8"/>
    <w:rsid w:val="00C64336"/>
    <w:rsid w:val="00CC6728"/>
    <w:rsid w:val="00D934FF"/>
    <w:rsid w:val="00F00360"/>
    <w:rsid w:val="00F05F47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5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121</cp:revision>
  <cp:lastPrinted>2018-10-24T16:24:00Z</cp:lastPrinted>
  <dcterms:created xsi:type="dcterms:W3CDTF">2015-08-14T11:34:00Z</dcterms:created>
  <dcterms:modified xsi:type="dcterms:W3CDTF">2021-08-19T09:15:00Z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