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</w:t>
      </w:r>
      <w:r w:rsidR="00637E3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54D1">
        <w:rPr>
          <w:rFonts w:ascii="Times New Roman" w:hAnsi="Times New Roman" w:cs="Times New Roman"/>
          <w:sz w:val="24"/>
          <w:szCs w:val="24"/>
        </w:rPr>
        <w:t>2</w:t>
      </w:r>
      <w:r w:rsidR="00637E31">
        <w:rPr>
          <w:rFonts w:ascii="Times New Roman" w:hAnsi="Times New Roman" w:cs="Times New Roman"/>
          <w:sz w:val="24"/>
          <w:szCs w:val="24"/>
        </w:rPr>
        <w:t>9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 w:rsidR="00637E31">
        <w:rPr>
          <w:rFonts w:ascii="Times New Roman" w:hAnsi="Times New Roman" w:cs="Times New Roman"/>
          <w:sz w:val="24"/>
          <w:szCs w:val="24"/>
        </w:rPr>
        <w:t>октября</w:t>
      </w:r>
      <w:r w:rsidR="003D6529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1</w:t>
      </w:r>
      <w:r w:rsidR="00637E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 </w:t>
      </w:r>
      <w:r w:rsidR="00637E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мин                                                                                                                                             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637E31" w:rsidRPr="00637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незавершенного строительства с земельным участком</w:t>
      </w:r>
      <w:r w:rsidR="0063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 w:rsidR="00637E31" w:rsidRPr="0063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Республика, </w:t>
      </w:r>
      <w:proofErr w:type="spellStart"/>
      <w:r w:rsidR="00637E31" w:rsidRPr="00637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="00637E31" w:rsidRPr="0063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637E31" w:rsidRPr="00637E3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Яган</w:t>
      </w:r>
      <w:proofErr w:type="spellEnd"/>
      <w:r w:rsidR="00637E31" w:rsidRPr="0063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</w:t>
      </w:r>
      <w:proofErr w:type="spellStart"/>
      <w:r w:rsidR="00637E31" w:rsidRPr="0063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Подлесный</w:t>
      </w:r>
      <w:proofErr w:type="spellEnd"/>
      <w:r w:rsidR="00637E31" w:rsidRPr="00637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4А</w:t>
      </w:r>
      <w:r w:rsidR="00637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ЗАО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6207F8" w:rsidRDefault="006207F8" w:rsidP="006207F8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6207F8" w:rsidRDefault="006207F8" w:rsidP="006207F8">
      <w:pPr>
        <w:spacing w:after="0" w:line="240" w:lineRule="auto"/>
        <w:ind w:firstLine="708"/>
        <w:jc w:val="both"/>
      </w:pP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207F8" w:rsidRDefault="006207F8" w:rsidP="006207F8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6207F8" w:rsidRDefault="006207F8" w:rsidP="006207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_DdeLink__751_599721289"/>
      <w:bookmarkEnd w:id="0"/>
      <w:r w:rsidRPr="00BB63E1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207F8" w:rsidRDefault="006207F8" w:rsidP="006207F8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6207F8" w:rsidRDefault="006207F8" w:rsidP="006207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Михайлова Светлана Сергеевна, </w:t>
      </w:r>
    </w:p>
    <w:p w:rsidR="006207F8" w:rsidRDefault="006207F8" w:rsidP="006207F8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Владимировна,</w:t>
      </w:r>
    </w:p>
    <w:p w:rsidR="006207F8" w:rsidRDefault="006207F8" w:rsidP="006207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6207F8" w:rsidRDefault="006207F8" w:rsidP="006207F8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Короткова Марина Владимировна.</w:t>
      </w:r>
    </w:p>
    <w:p w:rsidR="006207F8" w:rsidRDefault="006207F8" w:rsidP="006207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на заседании присутствовало 5 членов комиссии, что составило 83,33 %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121C86" w:rsidRDefault="00121C86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77B49" w:rsidRDefault="00677B49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7F8" w:rsidRPr="006207F8" w:rsidRDefault="006207F8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7F8"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6207F8" w:rsidRPr="006207F8" w:rsidRDefault="006207F8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07F8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6207F8">
        <w:rPr>
          <w:rFonts w:ascii="Times New Roman" w:eastAsia="Calibri" w:hAnsi="Times New Roman" w:cs="Times New Roman"/>
          <w:sz w:val="24"/>
          <w:szCs w:val="24"/>
        </w:rPr>
        <w:t xml:space="preserve"> Ф.Ф. _____________</w:t>
      </w:r>
    </w:p>
    <w:p w:rsidR="006207F8" w:rsidRPr="006207F8" w:rsidRDefault="006207F8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7F8"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6207F8" w:rsidRPr="006207F8" w:rsidRDefault="006207F8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7F8">
        <w:rPr>
          <w:rFonts w:ascii="Times New Roman" w:eastAsia="Calibri" w:hAnsi="Times New Roman" w:cs="Times New Roman"/>
          <w:sz w:val="24"/>
          <w:szCs w:val="24"/>
        </w:rPr>
        <w:t>Рязанцев Ю.П. ____________</w:t>
      </w:r>
    </w:p>
    <w:p w:rsidR="006207F8" w:rsidRPr="006207F8" w:rsidRDefault="006207F8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7F8">
        <w:rPr>
          <w:rFonts w:ascii="Times New Roman" w:eastAsia="Calibri" w:hAnsi="Times New Roman" w:cs="Times New Roman"/>
          <w:sz w:val="24"/>
          <w:szCs w:val="24"/>
        </w:rPr>
        <w:t xml:space="preserve">Члены аукционной комиссии:       </w:t>
      </w:r>
    </w:p>
    <w:p w:rsidR="006207F8" w:rsidRPr="006207F8" w:rsidRDefault="006207F8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7F8">
        <w:rPr>
          <w:rFonts w:ascii="Times New Roman" w:eastAsia="Calibri" w:hAnsi="Times New Roman" w:cs="Times New Roman"/>
          <w:sz w:val="24"/>
          <w:szCs w:val="24"/>
        </w:rPr>
        <w:t xml:space="preserve">Сутягина Е.В. ___________                                                  </w:t>
      </w:r>
    </w:p>
    <w:p w:rsidR="006207F8" w:rsidRPr="006207F8" w:rsidRDefault="006207F8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7F8">
        <w:rPr>
          <w:rFonts w:ascii="Times New Roman" w:eastAsia="Calibri" w:hAnsi="Times New Roman" w:cs="Times New Roman"/>
          <w:sz w:val="24"/>
          <w:szCs w:val="24"/>
        </w:rPr>
        <w:t>Михайлова С.С. __________</w:t>
      </w:r>
    </w:p>
    <w:p w:rsidR="006207F8" w:rsidRPr="006207F8" w:rsidRDefault="006207F8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7F8"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6207F8" w:rsidRPr="006207F8" w:rsidRDefault="006207F8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7F8">
        <w:rPr>
          <w:rFonts w:ascii="Times New Roman" w:eastAsia="Calibri" w:hAnsi="Times New Roman" w:cs="Times New Roman"/>
          <w:sz w:val="24"/>
          <w:szCs w:val="24"/>
        </w:rPr>
        <w:t>Короткова М.В. ___________</w:t>
      </w:r>
    </w:p>
    <w:p w:rsidR="006207F8" w:rsidRPr="006207F8" w:rsidRDefault="006207F8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7F8" w:rsidRPr="006207F8" w:rsidRDefault="006207F8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7F8" w:rsidRPr="006207F8" w:rsidRDefault="006207F8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7F8" w:rsidRPr="006207F8" w:rsidRDefault="006207F8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7F8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002C95" w:rsidRDefault="006207F8" w:rsidP="006207F8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F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207F8">
        <w:rPr>
          <w:rFonts w:ascii="Times New Roman" w:eastAsia="Calibri" w:hAnsi="Times New Roman" w:cs="Times New Roman"/>
          <w:sz w:val="24"/>
          <w:szCs w:val="24"/>
        </w:rPr>
        <w:t>Малопургинский</w:t>
      </w:r>
      <w:proofErr w:type="spellEnd"/>
      <w:r w:rsidRPr="006207F8">
        <w:rPr>
          <w:rFonts w:ascii="Times New Roman" w:eastAsia="Calibri" w:hAnsi="Times New Roman" w:cs="Times New Roman"/>
          <w:sz w:val="24"/>
          <w:szCs w:val="24"/>
        </w:rPr>
        <w:t xml:space="preserve"> район»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6207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С.В. Юрин</w:t>
      </w:r>
      <w:bookmarkStart w:id="1" w:name="_GoBack"/>
      <w:bookmarkEnd w:id="1"/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10156F"/>
    <w:rsid w:val="00121C86"/>
    <w:rsid w:val="00182C3D"/>
    <w:rsid w:val="003D6529"/>
    <w:rsid w:val="005124DB"/>
    <w:rsid w:val="006207F8"/>
    <w:rsid w:val="00637E31"/>
    <w:rsid w:val="00654C1D"/>
    <w:rsid w:val="00677B49"/>
    <w:rsid w:val="008549B1"/>
    <w:rsid w:val="008930E4"/>
    <w:rsid w:val="00D254D1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21</cp:revision>
  <cp:lastPrinted>2020-10-29T11:03:00Z</cp:lastPrinted>
  <dcterms:created xsi:type="dcterms:W3CDTF">2017-03-01T06:55:00Z</dcterms:created>
  <dcterms:modified xsi:type="dcterms:W3CDTF">2020-10-29T11:03:00Z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