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 нежилого здания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7C35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</w:t>
      </w:r>
      <w:r w:rsidR="002D0A4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__________, именуемый в дальнейшем «Покупатель», с другой стороны,  именуемые в дальнейшем «Стороны», заключили настоящий договор о нижеследующем. </w:t>
      </w:r>
      <w:proofErr w:type="gramEnd"/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7C35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а Покупатель обязуется принять и оплатить </w:t>
      </w:r>
      <w:r>
        <w:rPr>
          <w:rFonts w:ascii="Times New Roman" w:hAnsi="Times New Roman" w:cs="Times New Roman"/>
          <w:b/>
          <w:sz w:val="24"/>
          <w:szCs w:val="24"/>
        </w:rPr>
        <w:t xml:space="preserve">нежилое здание </w:t>
      </w:r>
      <w:r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6A34FB">
        <w:rPr>
          <w:rFonts w:ascii="Times New Roman" w:hAnsi="Times New Roman" w:cs="Times New Roman"/>
          <w:sz w:val="24"/>
          <w:szCs w:val="24"/>
        </w:rPr>
        <w:t>67,9</w:t>
      </w:r>
      <w:r>
        <w:rPr>
          <w:rFonts w:ascii="Times New Roman" w:hAnsi="Times New Roman" w:cs="Times New Roman"/>
          <w:sz w:val="24"/>
          <w:szCs w:val="24"/>
        </w:rPr>
        <w:t xml:space="preserve"> кв. м, расположенное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6A34F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6A34FB">
        <w:rPr>
          <w:rFonts w:ascii="Times New Roman" w:hAnsi="Times New Roman" w:cs="Times New Roman"/>
          <w:sz w:val="24"/>
          <w:szCs w:val="24"/>
        </w:rPr>
        <w:t>Норья</w:t>
      </w:r>
      <w:proofErr w:type="spellEnd"/>
      <w:r w:rsidR="006A34FB">
        <w:rPr>
          <w:rFonts w:ascii="Times New Roman" w:hAnsi="Times New Roman" w:cs="Times New Roman"/>
          <w:sz w:val="24"/>
          <w:szCs w:val="24"/>
        </w:rPr>
        <w:t>, ул. Ударник, д. 61</w:t>
      </w:r>
      <w:r w:rsidR="002D0A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кадастровый номер 18:16:0</w:t>
      </w:r>
      <w:r w:rsidR="004C022A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00</w:t>
      </w:r>
      <w:r w:rsidR="004C02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4C022A">
        <w:rPr>
          <w:rFonts w:ascii="Times New Roman" w:hAnsi="Times New Roman" w:cs="Times New Roman"/>
          <w:sz w:val="24"/>
          <w:szCs w:val="24"/>
        </w:rPr>
        <w:t>665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4C022A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прав на недвижимое имущество и сделок с ним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7C35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7C35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рублей ___ копеек. 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безналичных денежных средств по следующим реквизитам:</w:t>
      </w:r>
    </w:p>
    <w:p w:rsidR="002D0A4E" w:rsidRPr="008A3760" w:rsidRDefault="002D0A4E" w:rsidP="002D0A4E">
      <w:pPr>
        <w:spacing w:after="0"/>
        <w:jc w:val="both"/>
        <w:rPr>
          <w:rFonts w:ascii="Times New Roman" w:hAnsi="Times New Roman" w:cs="Times New Roman"/>
          <w:sz w:val="24"/>
        </w:rPr>
      </w:pPr>
      <w:r w:rsidRPr="008A3760">
        <w:rPr>
          <w:rFonts w:ascii="Times New Roman" w:hAnsi="Times New Roman" w:cs="Times New Roman"/>
          <w:sz w:val="24"/>
        </w:rPr>
        <w:t>ИНН / КПП 1816001191 182101001</w:t>
      </w:r>
    </w:p>
    <w:p w:rsidR="002D0A4E" w:rsidRPr="008A3760" w:rsidRDefault="002D0A4E" w:rsidP="002D0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60">
        <w:rPr>
          <w:rFonts w:ascii="Times New Roman" w:hAnsi="Times New Roman" w:cs="Times New Roman"/>
          <w:sz w:val="24"/>
          <w:szCs w:val="24"/>
        </w:rPr>
        <w:t>ОКТМО 94633</w:t>
      </w:r>
      <w:r>
        <w:rPr>
          <w:rFonts w:ascii="Times New Roman" w:hAnsi="Times New Roman" w:cs="Times New Roman"/>
          <w:sz w:val="24"/>
          <w:szCs w:val="24"/>
        </w:rPr>
        <w:t>470 (МО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Норьинское</w:t>
      </w:r>
      <w:proofErr w:type="spellEnd"/>
      <w:r w:rsidRPr="008A3760">
        <w:rPr>
          <w:rFonts w:ascii="Times New Roman" w:hAnsi="Times New Roman" w:cs="Times New Roman"/>
          <w:sz w:val="24"/>
          <w:szCs w:val="24"/>
        </w:rPr>
        <w:t>»)</w:t>
      </w:r>
    </w:p>
    <w:p w:rsidR="002D0A4E" w:rsidRPr="008A3760" w:rsidRDefault="002D0A4E" w:rsidP="002D0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60">
        <w:rPr>
          <w:rFonts w:ascii="Times New Roman" w:hAnsi="Times New Roman" w:cs="Times New Roman"/>
          <w:sz w:val="24"/>
          <w:szCs w:val="24"/>
        </w:rPr>
        <w:t xml:space="preserve">Код дохода </w:t>
      </w:r>
      <w:r>
        <w:rPr>
          <w:rFonts w:ascii="Times New Roman" w:hAnsi="Times New Roman" w:cs="Times New Roman"/>
          <w:sz w:val="24"/>
          <w:szCs w:val="24"/>
        </w:rPr>
        <w:t>55111402052050000410</w:t>
      </w:r>
    </w:p>
    <w:p w:rsidR="002D0A4E" w:rsidRPr="008A3760" w:rsidRDefault="002D0A4E" w:rsidP="002D0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60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2D0A4E" w:rsidRPr="008A3760" w:rsidRDefault="002D0A4E" w:rsidP="002D0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60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8A3760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8A3760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2D0A4E" w:rsidRPr="008A3760" w:rsidRDefault="002D0A4E" w:rsidP="002D0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60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2D0A4E" w:rsidRPr="008A3760" w:rsidRDefault="002D0A4E" w:rsidP="002D0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60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2D0A4E" w:rsidRPr="008A3760" w:rsidRDefault="002D0A4E" w:rsidP="002D0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60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2D0A4E" w:rsidRDefault="002D0A4E" w:rsidP="002D0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60">
        <w:rPr>
          <w:rFonts w:ascii="Times New Roman" w:hAnsi="Times New Roman" w:cs="Times New Roman"/>
          <w:sz w:val="24"/>
          <w:szCs w:val="24"/>
        </w:rPr>
        <w:t>ОГРН 1021800647439</w:t>
      </w:r>
    </w:p>
    <w:p w:rsidR="00BB7B88" w:rsidRDefault="00C27AB8" w:rsidP="002D0A4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Назначение платежа: оплата по договору купл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продажи нежилого здания от «___» 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7C35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 ________.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2D0A4E" w:rsidRPr="002D0A4E" w:rsidRDefault="002D0A4E" w:rsidP="002D0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E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2D0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0A4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D0A4E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2D0A4E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2D0A4E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2D0A4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2D0A4E" w:rsidRPr="002D0A4E" w:rsidRDefault="002D0A4E" w:rsidP="002D0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E">
              <w:rPr>
                <w:rFonts w:ascii="Times New Roman" w:hAnsi="Times New Roman" w:cs="Times New Roman"/>
                <w:sz w:val="24"/>
                <w:szCs w:val="24"/>
              </w:rPr>
              <w:t>ИНН 1816001191  КПП 182101001</w:t>
            </w:r>
          </w:p>
          <w:p w:rsidR="002D0A4E" w:rsidRPr="002D0A4E" w:rsidRDefault="002D0A4E" w:rsidP="002D0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A4E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  администрации МО «</w:t>
            </w:r>
            <w:proofErr w:type="spellStart"/>
            <w:r w:rsidRPr="002D0A4E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D0A4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proofErr w:type="gramEnd"/>
          </w:p>
          <w:p w:rsidR="002D0A4E" w:rsidRPr="002D0A4E" w:rsidRDefault="002D0A4E" w:rsidP="002D0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A4E">
              <w:rPr>
                <w:rFonts w:ascii="Times New Roman" w:hAnsi="Times New Roman" w:cs="Times New Roman"/>
                <w:sz w:val="24"/>
                <w:szCs w:val="24"/>
              </w:rPr>
              <w:t>(Администрация муниципального образования «</w:t>
            </w:r>
            <w:proofErr w:type="spellStart"/>
            <w:r w:rsidRPr="002D0A4E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D0A4E">
              <w:rPr>
                <w:rFonts w:ascii="Times New Roman" w:hAnsi="Times New Roman" w:cs="Times New Roman"/>
                <w:sz w:val="24"/>
                <w:szCs w:val="24"/>
              </w:rPr>
              <w:t xml:space="preserve"> район»))</w:t>
            </w:r>
            <w:proofErr w:type="gramEnd"/>
          </w:p>
          <w:p w:rsidR="002D0A4E" w:rsidRPr="002D0A4E" w:rsidRDefault="002D0A4E" w:rsidP="002D0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E">
              <w:rPr>
                <w:rFonts w:ascii="Times New Roman" w:hAnsi="Times New Roman" w:cs="Times New Roman"/>
                <w:sz w:val="24"/>
                <w:szCs w:val="24"/>
              </w:rPr>
              <w:t>Л/с 02133025820 (03551140017)</w:t>
            </w:r>
          </w:p>
          <w:p w:rsidR="002D0A4E" w:rsidRPr="002D0A4E" w:rsidRDefault="002D0A4E" w:rsidP="002D0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E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2D0A4E" w:rsidRPr="002D0A4E" w:rsidRDefault="002D0A4E" w:rsidP="002D0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E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2D0A4E" w:rsidRPr="002D0A4E" w:rsidRDefault="002D0A4E" w:rsidP="002D0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E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03231643946330001300</w:t>
            </w:r>
          </w:p>
          <w:p w:rsidR="002D0A4E" w:rsidRPr="002D0A4E" w:rsidRDefault="002D0A4E" w:rsidP="002D0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E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2D0A4E" w:rsidRPr="002D0A4E" w:rsidRDefault="002D0A4E" w:rsidP="002D0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E">
              <w:rPr>
                <w:rFonts w:ascii="Times New Roman" w:hAnsi="Times New Roman" w:cs="Times New Roman"/>
                <w:sz w:val="24"/>
                <w:szCs w:val="24"/>
              </w:rPr>
              <w:t>ОКТМО  94633450</w:t>
            </w:r>
          </w:p>
          <w:p w:rsidR="002D0A4E" w:rsidRPr="002D0A4E" w:rsidRDefault="002D0A4E" w:rsidP="002D0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E">
              <w:rPr>
                <w:rFonts w:ascii="Times New Roman" w:hAnsi="Times New Roman" w:cs="Times New Roman"/>
                <w:sz w:val="24"/>
                <w:szCs w:val="24"/>
              </w:rPr>
              <w:t>ОГРН  1021800647439</w:t>
            </w:r>
          </w:p>
          <w:p w:rsidR="002D0A4E" w:rsidRPr="002D0A4E" w:rsidRDefault="002D0A4E" w:rsidP="002D0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E">
              <w:rPr>
                <w:rFonts w:ascii="Times New Roman" w:hAnsi="Times New Roman" w:cs="Times New Roman"/>
                <w:sz w:val="24"/>
                <w:szCs w:val="24"/>
              </w:rPr>
              <w:t>ОКОГУ 3300100</w:t>
            </w:r>
          </w:p>
          <w:p w:rsidR="002D0A4E" w:rsidRPr="002D0A4E" w:rsidRDefault="002D0A4E" w:rsidP="002D0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E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2D0A4E" w:rsidRPr="002D0A4E" w:rsidRDefault="002D0A4E" w:rsidP="002D0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E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2D0A4E" w:rsidRPr="002D0A4E" w:rsidRDefault="002D0A4E" w:rsidP="002D0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E">
              <w:rPr>
                <w:rFonts w:ascii="Times New Roman" w:hAnsi="Times New Roman" w:cs="Times New Roman"/>
                <w:sz w:val="24"/>
                <w:szCs w:val="24"/>
              </w:rPr>
              <w:t>ОКПО 4049517</w:t>
            </w:r>
          </w:p>
          <w:p w:rsidR="002D0A4E" w:rsidRPr="002D0A4E" w:rsidRDefault="002D0A4E" w:rsidP="002D0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E">
              <w:rPr>
                <w:rFonts w:ascii="Times New Roman" w:hAnsi="Times New Roman" w:cs="Times New Roman"/>
                <w:sz w:val="24"/>
                <w:szCs w:val="24"/>
              </w:rPr>
              <w:t>ОКВЭД  84.11.31</w:t>
            </w: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</w:t>
            </w:r>
            <w:r w:rsidR="002D0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_________________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к договору купли-продажи нежилого здания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7C356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приема-передачи нежилого здания 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7C35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C27AB8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Мы, нижеподписавшиеся,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лице </w:t>
      </w:r>
      <w:r w:rsidR="00D50CE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  с одной стороны и _________________________, </w:t>
      </w:r>
      <w:r w:rsidR="00FF4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</w:t>
      </w:r>
      <w:r w:rsidR="00FF47F6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</w:t>
      </w:r>
      <w:r w:rsidR="00FF47F6">
        <w:rPr>
          <w:rFonts w:ascii="Times New Roman" w:hAnsi="Times New Roman" w:cs="Times New Roman"/>
          <w:sz w:val="24"/>
          <w:szCs w:val="24"/>
        </w:rPr>
        <w:t xml:space="preserve">совместно </w:t>
      </w:r>
      <w:r>
        <w:rPr>
          <w:rFonts w:ascii="Times New Roman" w:hAnsi="Times New Roman" w:cs="Times New Roman"/>
          <w:sz w:val="24"/>
          <w:szCs w:val="24"/>
        </w:rPr>
        <w:t>именуемые в дальнейшем «Стороны», составили настоящий Акт о том, что в соответствии с Договором купли-продажи нежилого здания 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7C35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 w:rsidR="00DA7856">
        <w:rPr>
          <w:rFonts w:ascii="Times New Roman" w:hAnsi="Times New Roman" w:cs="Times New Roman"/>
          <w:b/>
          <w:sz w:val="24"/>
          <w:szCs w:val="24"/>
        </w:rPr>
        <w:t>нежилое здание</w:t>
      </w:r>
      <w:proofErr w:type="gramEnd"/>
      <w:r w:rsidR="00DA7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856" w:rsidRPr="00DA785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бщей площадью </w:t>
      </w:r>
      <w:r w:rsidR="00DA7856">
        <w:rPr>
          <w:rFonts w:ascii="Times New Roman" w:hAnsi="Times New Roman" w:cs="Times New Roman"/>
          <w:sz w:val="24"/>
          <w:szCs w:val="24"/>
        </w:rPr>
        <w:t>67,9</w:t>
      </w:r>
      <w:r>
        <w:rPr>
          <w:rFonts w:ascii="Times New Roman" w:hAnsi="Times New Roman" w:cs="Times New Roman"/>
          <w:sz w:val="24"/>
          <w:szCs w:val="24"/>
        </w:rPr>
        <w:t xml:space="preserve"> кв. м,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A785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DA7856">
        <w:rPr>
          <w:rFonts w:ascii="Times New Roman" w:hAnsi="Times New Roman" w:cs="Times New Roman"/>
          <w:sz w:val="24"/>
          <w:szCs w:val="24"/>
        </w:rPr>
        <w:t>Норья</w:t>
      </w:r>
      <w:proofErr w:type="spellEnd"/>
      <w:r w:rsidR="00DA7856">
        <w:rPr>
          <w:rFonts w:ascii="Times New Roman" w:hAnsi="Times New Roman" w:cs="Times New Roman"/>
          <w:sz w:val="24"/>
          <w:szCs w:val="24"/>
        </w:rPr>
        <w:t>, ул. Ударник, д. 61</w:t>
      </w:r>
      <w:r w:rsidR="00FF47F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кадастровый номер 18:16:0</w:t>
      </w:r>
      <w:r w:rsidR="00DA7856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00</w:t>
      </w:r>
      <w:r w:rsidR="00DA78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DA7856">
        <w:rPr>
          <w:rFonts w:ascii="Times New Roman" w:hAnsi="Times New Roman" w:cs="Times New Roman"/>
          <w:sz w:val="24"/>
          <w:szCs w:val="24"/>
        </w:rPr>
        <w:t>665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856" w:rsidRDefault="00DA7856" w:rsidP="00DA7856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DA7856" w:rsidRDefault="00DA7856" w:rsidP="00DA7856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FF47F6" w:rsidTr="00645C3D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F47F6" w:rsidRDefault="00FF47F6" w:rsidP="00645C3D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F47F6" w:rsidRDefault="00FF47F6" w:rsidP="00645C3D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Ударник, д. 61а</w:t>
            </w:r>
          </w:p>
        </w:tc>
      </w:tr>
      <w:tr w:rsidR="00FF47F6" w:rsidTr="00645C3D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F47F6" w:rsidRDefault="00FF47F6" w:rsidP="00645C3D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FF47F6" w:rsidRDefault="00FF47F6" w:rsidP="00645C3D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FF47F6" w:rsidRDefault="00FF47F6" w:rsidP="00645C3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FF47F6" w:rsidRDefault="00FF47F6" w:rsidP="00645C3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7F6" w:rsidRDefault="00FF47F6" w:rsidP="00645C3D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FF47F6" w:rsidRDefault="00FF47F6" w:rsidP="00645C3D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FF47F6" w:rsidRDefault="00FF47F6" w:rsidP="00645C3D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FF47F6" w:rsidRDefault="00FF47F6" w:rsidP="00645C3D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  <w:p w:rsidR="00FF47F6" w:rsidRDefault="00FF47F6" w:rsidP="00645C3D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строительный объём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F47F6" w:rsidRDefault="00FF47F6" w:rsidP="00645C3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7F6" w:rsidRDefault="00FF47F6" w:rsidP="00645C3D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FF47F6" w:rsidRDefault="00FF47F6" w:rsidP="00645C3D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FF47F6" w:rsidRDefault="00FF47F6" w:rsidP="00645C3D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3314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FF47F6" w:rsidRDefault="00FF47F6" w:rsidP="00645C3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7F6" w:rsidRDefault="00FF47F6" w:rsidP="00645C3D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FF47F6" w:rsidRDefault="00FF47F6" w:rsidP="00645C3D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 кв. м</w:t>
            </w:r>
          </w:p>
          <w:p w:rsidR="00FF47F6" w:rsidRPr="00D71318" w:rsidRDefault="00FF47F6" w:rsidP="00645C3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FF47F6" w:rsidRDefault="00FF47F6" w:rsidP="00645C3D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71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куб. м</w:t>
            </w:r>
          </w:p>
        </w:tc>
      </w:tr>
      <w:tr w:rsidR="00FF47F6" w:rsidTr="00645C3D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F47F6" w:rsidRDefault="00FF47F6" w:rsidP="00645C3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F47F6" w:rsidRPr="00133149" w:rsidRDefault="00FF47F6" w:rsidP="00645C3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</w:tr>
      <w:tr w:rsidR="00FF47F6" w:rsidTr="00645C3D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F47F6" w:rsidRDefault="00FF47F6" w:rsidP="00645C3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F47F6" w:rsidRDefault="00FF47F6" w:rsidP="00645C3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7F6" w:rsidTr="00645C3D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F47F6" w:rsidRDefault="00FF47F6" w:rsidP="00645C3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завершения строительства и ввода в эксплуатацию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F47F6" w:rsidRPr="00133149" w:rsidRDefault="00FF47F6" w:rsidP="00645C3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F47F6" w:rsidTr="00645C3D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F47F6" w:rsidRDefault="00FF47F6" w:rsidP="00645C3D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F47F6" w:rsidRPr="001C57E3" w:rsidRDefault="00FF47F6" w:rsidP="00645C3D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133149">
              <w:rPr>
                <w:rFonts w:ascii="Times New Roman" w:hAnsi="Times New Roman" w:cs="Times New Roman"/>
                <w:sz w:val="24"/>
                <w:szCs w:val="24"/>
              </w:rPr>
              <w:t>18:16:053002:665</w:t>
            </w:r>
          </w:p>
        </w:tc>
      </w:tr>
      <w:tr w:rsidR="00FF47F6" w:rsidRPr="00DC75D6" w:rsidTr="00645C3D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F47F6" w:rsidRPr="00F87514" w:rsidRDefault="00FF47F6" w:rsidP="00645C3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7514">
              <w:rPr>
                <w:rFonts w:ascii="Times New Roman" w:hAnsi="Times New Roman"/>
                <w:sz w:val="24"/>
                <w:szCs w:val="24"/>
              </w:rPr>
              <w:t>Формат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F47F6" w:rsidRPr="00F87514" w:rsidRDefault="00FF47F6" w:rsidP="00645C3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514">
              <w:rPr>
                <w:rFonts w:ascii="Times New Roman" w:hAnsi="Times New Roman"/>
                <w:sz w:val="24"/>
                <w:szCs w:val="24"/>
              </w:rPr>
              <w:t>Отдельно стоящее здание</w:t>
            </w:r>
          </w:p>
        </w:tc>
      </w:tr>
      <w:tr w:rsidR="00FF47F6" w:rsidRPr="00DC75D6" w:rsidTr="00645C3D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F47F6" w:rsidRPr="00F87514" w:rsidRDefault="00FF47F6" w:rsidP="00645C3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7514">
              <w:rPr>
                <w:rFonts w:ascii="Times New Roman" w:hAnsi="Times New Roman"/>
                <w:sz w:val="24"/>
                <w:szCs w:val="24"/>
              </w:rPr>
              <w:t>Физическое состояние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F47F6" w:rsidRPr="00F87514" w:rsidRDefault="00FF47F6" w:rsidP="00645C3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514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FF47F6" w:rsidRPr="00DC75D6" w:rsidTr="00645C3D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F47F6" w:rsidRPr="00F87514" w:rsidRDefault="00FF47F6" w:rsidP="00645C3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7514">
              <w:rPr>
                <w:rFonts w:ascii="Times New Roman" w:hAnsi="Times New Roman"/>
                <w:sz w:val="24"/>
                <w:szCs w:val="24"/>
              </w:rPr>
              <w:t>Состояние внутренней отделки здания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F47F6" w:rsidRPr="00F87514" w:rsidRDefault="00FF47F6" w:rsidP="00645C3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514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FF47F6" w:rsidRPr="00DC75D6" w:rsidTr="00645C3D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F47F6" w:rsidRPr="00F87514" w:rsidRDefault="00FF47F6" w:rsidP="00645C3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7514">
              <w:rPr>
                <w:rFonts w:ascii="Times New Roman" w:hAnsi="Times New Roman"/>
                <w:sz w:val="24"/>
                <w:szCs w:val="24"/>
              </w:rPr>
              <w:t>Пешеходный трафик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F47F6" w:rsidRPr="00F87514" w:rsidRDefault="00FF47F6" w:rsidP="00645C3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514">
              <w:rPr>
                <w:rFonts w:ascii="Times New Roman" w:hAnsi="Times New Roman"/>
                <w:sz w:val="24"/>
                <w:szCs w:val="24"/>
              </w:rPr>
              <w:t>Средняя интенсивность</w:t>
            </w:r>
          </w:p>
        </w:tc>
      </w:tr>
    </w:tbl>
    <w:p w:rsidR="00DA7856" w:rsidRDefault="00DA7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 нежилого здания.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14" w:rsidRDefault="002C1014">
      <w:pPr>
        <w:spacing w:after="0" w:line="240" w:lineRule="auto"/>
      </w:pPr>
      <w:r>
        <w:separator/>
      </w:r>
    </w:p>
  </w:endnote>
  <w:endnote w:type="continuationSeparator" w:id="0">
    <w:p w:rsidR="002C1014" w:rsidRDefault="002C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14" w:rsidRDefault="002C1014">
      <w:pPr>
        <w:spacing w:after="0" w:line="240" w:lineRule="auto"/>
      </w:pPr>
      <w:r>
        <w:separator/>
      </w:r>
    </w:p>
  </w:footnote>
  <w:footnote w:type="continuationSeparator" w:id="0">
    <w:p w:rsidR="002C1014" w:rsidRDefault="002C1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2C1014"/>
    <w:rsid w:val="002D0A4E"/>
    <w:rsid w:val="0042286B"/>
    <w:rsid w:val="004C022A"/>
    <w:rsid w:val="006A34FB"/>
    <w:rsid w:val="007C3567"/>
    <w:rsid w:val="00B717FF"/>
    <w:rsid w:val="00BB7B88"/>
    <w:rsid w:val="00C27AB8"/>
    <w:rsid w:val="00D50CE4"/>
    <w:rsid w:val="00DA7856"/>
    <w:rsid w:val="00F05F47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2483</TotalTime>
  <Pages>4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110</cp:revision>
  <cp:lastPrinted>2018-10-24T16:24:00Z</cp:lastPrinted>
  <dcterms:created xsi:type="dcterms:W3CDTF">2015-08-14T11:34:00Z</dcterms:created>
  <dcterms:modified xsi:type="dcterms:W3CDTF">2021-06-01T09:46:00Z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