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5D" w:rsidRDefault="0092655D" w:rsidP="0092655D">
      <w:pPr>
        <w:rPr>
          <w:b/>
          <w:sz w:val="24"/>
          <w:szCs w:val="24"/>
        </w:rPr>
      </w:pPr>
    </w:p>
    <w:p w:rsidR="00E71A87" w:rsidRPr="00357A56" w:rsidRDefault="0092655D" w:rsidP="009265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357A56" w:rsidRPr="00357A56">
        <w:rPr>
          <w:b/>
          <w:sz w:val="24"/>
          <w:szCs w:val="24"/>
        </w:rPr>
        <w:t>Выполнение производственной программы контроля качества питьевой воды</w:t>
      </w:r>
      <w:r w:rsidR="003963B4">
        <w:rPr>
          <w:b/>
          <w:sz w:val="24"/>
          <w:szCs w:val="24"/>
        </w:rPr>
        <w:t xml:space="preserve"> в 2020 году.</w:t>
      </w:r>
    </w:p>
    <w:p w:rsidR="00180A3F" w:rsidRDefault="00180A3F" w:rsidP="003E6407"/>
    <w:p w:rsidR="00180A3F" w:rsidRDefault="00180A3F" w:rsidP="003E6407"/>
    <w:p w:rsidR="00180A3F" w:rsidRDefault="00180A3F" w:rsidP="003E64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512"/>
        <w:gridCol w:w="2083"/>
        <w:gridCol w:w="2281"/>
        <w:gridCol w:w="1993"/>
        <w:gridCol w:w="1899"/>
        <w:gridCol w:w="1449"/>
        <w:gridCol w:w="1649"/>
      </w:tblGrid>
      <w:tr w:rsidR="0019486E" w:rsidRPr="00F965F8" w:rsidTr="006941B0">
        <w:tc>
          <w:tcPr>
            <w:tcW w:w="486" w:type="dxa"/>
            <w:vMerge w:val="restart"/>
          </w:tcPr>
          <w:p w:rsidR="0019486E" w:rsidRPr="00F965F8" w:rsidRDefault="0019486E" w:rsidP="00D16CB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75" w:type="dxa"/>
            <w:vMerge w:val="restart"/>
          </w:tcPr>
          <w:p w:rsidR="0019486E" w:rsidRPr="006941B0" w:rsidRDefault="0019486E" w:rsidP="006941B0">
            <w:pPr>
              <w:jc w:val="center"/>
              <w:rPr>
                <w:sz w:val="24"/>
              </w:rPr>
            </w:pPr>
            <w:r w:rsidRPr="006941B0">
              <w:rPr>
                <w:sz w:val="24"/>
              </w:rPr>
              <w:t>Показатели</w:t>
            </w:r>
          </w:p>
        </w:tc>
        <w:tc>
          <w:tcPr>
            <w:tcW w:w="4460" w:type="dxa"/>
            <w:gridSpan w:val="2"/>
          </w:tcPr>
          <w:p w:rsidR="0019486E" w:rsidRPr="006941B0" w:rsidRDefault="0019486E" w:rsidP="006941B0">
            <w:pPr>
              <w:jc w:val="center"/>
              <w:rPr>
                <w:sz w:val="24"/>
              </w:rPr>
            </w:pPr>
            <w:r w:rsidRPr="006941B0">
              <w:rPr>
                <w:sz w:val="24"/>
              </w:rPr>
              <w:t>Подземный источник водоснабжения</w:t>
            </w:r>
          </w:p>
        </w:tc>
        <w:tc>
          <w:tcPr>
            <w:tcW w:w="3960" w:type="dxa"/>
            <w:gridSpan w:val="2"/>
          </w:tcPr>
          <w:p w:rsidR="0019486E" w:rsidRPr="006941B0" w:rsidRDefault="0019486E" w:rsidP="006941B0">
            <w:pPr>
              <w:jc w:val="center"/>
              <w:rPr>
                <w:sz w:val="24"/>
              </w:rPr>
            </w:pPr>
            <w:r w:rsidRPr="006941B0">
              <w:rPr>
                <w:sz w:val="24"/>
              </w:rPr>
              <w:t>Резервуар чистой воды</w:t>
            </w:r>
          </w:p>
        </w:tc>
        <w:tc>
          <w:tcPr>
            <w:tcW w:w="2809" w:type="dxa"/>
            <w:gridSpan w:val="2"/>
          </w:tcPr>
          <w:p w:rsidR="0019486E" w:rsidRPr="006941B0" w:rsidRDefault="0019486E" w:rsidP="006941B0">
            <w:pPr>
              <w:jc w:val="center"/>
              <w:rPr>
                <w:sz w:val="24"/>
              </w:rPr>
            </w:pPr>
            <w:r w:rsidRPr="006941B0">
              <w:rPr>
                <w:sz w:val="24"/>
              </w:rPr>
              <w:t>Распределительная сеть</w:t>
            </w:r>
          </w:p>
        </w:tc>
      </w:tr>
      <w:tr w:rsidR="0019486E" w:rsidRPr="00F965F8" w:rsidTr="006941B0">
        <w:tc>
          <w:tcPr>
            <w:tcW w:w="486" w:type="dxa"/>
            <w:vMerge/>
          </w:tcPr>
          <w:p w:rsidR="0019486E" w:rsidRPr="00F965F8" w:rsidRDefault="0019486E" w:rsidP="00D16CB7"/>
        </w:tc>
        <w:tc>
          <w:tcPr>
            <w:tcW w:w="3575" w:type="dxa"/>
            <w:vMerge/>
          </w:tcPr>
          <w:p w:rsidR="0019486E" w:rsidRPr="006941B0" w:rsidRDefault="0019486E" w:rsidP="00D16CB7">
            <w:pPr>
              <w:rPr>
                <w:sz w:val="24"/>
              </w:rPr>
            </w:pPr>
          </w:p>
        </w:tc>
        <w:tc>
          <w:tcPr>
            <w:tcW w:w="2140" w:type="dxa"/>
          </w:tcPr>
          <w:p w:rsidR="0019486E" w:rsidRPr="006941B0" w:rsidRDefault="0019486E" w:rsidP="006941B0">
            <w:pPr>
              <w:jc w:val="center"/>
              <w:rPr>
                <w:sz w:val="24"/>
              </w:rPr>
            </w:pPr>
            <w:r w:rsidRPr="006941B0">
              <w:rPr>
                <w:sz w:val="24"/>
              </w:rPr>
              <w:t>Всего отобрано проб</w:t>
            </w:r>
          </w:p>
        </w:tc>
        <w:tc>
          <w:tcPr>
            <w:tcW w:w="2320" w:type="dxa"/>
          </w:tcPr>
          <w:p w:rsidR="0019486E" w:rsidRPr="006941B0" w:rsidRDefault="0019486E" w:rsidP="006941B0">
            <w:pPr>
              <w:jc w:val="center"/>
              <w:rPr>
                <w:sz w:val="24"/>
              </w:rPr>
            </w:pPr>
            <w:r w:rsidRPr="006941B0">
              <w:rPr>
                <w:sz w:val="24"/>
              </w:rPr>
              <w:t>Из них не соответствует</w:t>
            </w:r>
          </w:p>
        </w:tc>
        <w:tc>
          <w:tcPr>
            <w:tcW w:w="2045" w:type="dxa"/>
          </w:tcPr>
          <w:p w:rsidR="0019486E" w:rsidRPr="006941B0" w:rsidRDefault="0019486E" w:rsidP="006941B0">
            <w:pPr>
              <w:jc w:val="center"/>
              <w:rPr>
                <w:sz w:val="24"/>
              </w:rPr>
            </w:pPr>
            <w:r w:rsidRPr="006941B0">
              <w:rPr>
                <w:sz w:val="24"/>
              </w:rPr>
              <w:t>Всего отобрано проб</w:t>
            </w:r>
          </w:p>
        </w:tc>
        <w:tc>
          <w:tcPr>
            <w:tcW w:w="1915" w:type="dxa"/>
          </w:tcPr>
          <w:p w:rsidR="0019486E" w:rsidRPr="006941B0" w:rsidRDefault="0019486E" w:rsidP="006941B0">
            <w:pPr>
              <w:jc w:val="center"/>
              <w:rPr>
                <w:sz w:val="24"/>
              </w:rPr>
            </w:pPr>
            <w:r w:rsidRPr="006941B0">
              <w:rPr>
                <w:sz w:val="24"/>
              </w:rPr>
              <w:t>Из них не соответствует</w:t>
            </w:r>
          </w:p>
        </w:tc>
        <w:tc>
          <w:tcPr>
            <w:tcW w:w="1467" w:type="dxa"/>
          </w:tcPr>
          <w:p w:rsidR="0019486E" w:rsidRPr="006941B0" w:rsidRDefault="0019486E" w:rsidP="006941B0">
            <w:pPr>
              <w:jc w:val="center"/>
              <w:rPr>
                <w:sz w:val="24"/>
              </w:rPr>
            </w:pPr>
            <w:r w:rsidRPr="006941B0">
              <w:rPr>
                <w:sz w:val="24"/>
              </w:rPr>
              <w:t>Всего отобрано проб</w:t>
            </w:r>
          </w:p>
        </w:tc>
        <w:tc>
          <w:tcPr>
            <w:tcW w:w="1342" w:type="dxa"/>
          </w:tcPr>
          <w:p w:rsidR="0019486E" w:rsidRPr="006941B0" w:rsidRDefault="0019486E" w:rsidP="006941B0">
            <w:pPr>
              <w:jc w:val="center"/>
              <w:rPr>
                <w:sz w:val="24"/>
              </w:rPr>
            </w:pPr>
            <w:r w:rsidRPr="006941B0">
              <w:rPr>
                <w:sz w:val="24"/>
              </w:rPr>
              <w:t>Из них не соответствует</w:t>
            </w:r>
          </w:p>
          <w:p w:rsidR="0019486E" w:rsidRPr="006941B0" w:rsidRDefault="0019486E" w:rsidP="006941B0">
            <w:pPr>
              <w:jc w:val="center"/>
              <w:rPr>
                <w:sz w:val="24"/>
              </w:rPr>
            </w:pPr>
          </w:p>
        </w:tc>
      </w:tr>
      <w:tr w:rsidR="003963B4" w:rsidRPr="00F965F8" w:rsidTr="006941B0">
        <w:tc>
          <w:tcPr>
            <w:tcW w:w="486" w:type="dxa"/>
          </w:tcPr>
          <w:p w:rsidR="00DA2EC2" w:rsidRPr="00F965F8" w:rsidRDefault="0019486E" w:rsidP="006941B0">
            <w:pPr>
              <w:jc w:val="center"/>
            </w:pPr>
            <w:r>
              <w:t>1</w:t>
            </w:r>
          </w:p>
        </w:tc>
        <w:tc>
          <w:tcPr>
            <w:tcW w:w="3575" w:type="dxa"/>
          </w:tcPr>
          <w:p w:rsidR="00DA2EC2" w:rsidRPr="006941B0" w:rsidRDefault="0019486E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 xml:space="preserve">Санитарно – химические: </w:t>
            </w:r>
          </w:p>
          <w:p w:rsidR="0019486E" w:rsidRPr="006941B0" w:rsidRDefault="003963B4" w:rsidP="00D16CB7">
            <w:pPr>
              <w:rPr>
                <w:sz w:val="24"/>
              </w:rPr>
            </w:pPr>
            <w:proofErr w:type="gramStart"/>
            <w:r w:rsidRPr="006941B0">
              <w:rPr>
                <w:sz w:val="24"/>
              </w:rPr>
              <w:t xml:space="preserve">Аммиак (суммарно), барий, бор, водородный показатель, гидрокарбонаты, железо, жесткость общая, кальций, литий, магний, нитраты, нитриты, окисляемость </w:t>
            </w:r>
            <w:proofErr w:type="spellStart"/>
            <w:r w:rsidRPr="006941B0">
              <w:rPr>
                <w:sz w:val="24"/>
              </w:rPr>
              <w:t>перманганатная</w:t>
            </w:r>
            <w:proofErr w:type="spellEnd"/>
            <w:r w:rsidRPr="006941B0">
              <w:rPr>
                <w:sz w:val="24"/>
              </w:rPr>
              <w:t xml:space="preserve">, сульфаты, фториды, хлориды. </w:t>
            </w:r>
            <w:proofErr w:type="gramEnd"/>
          </w:p>
        </w:tc>
        <w:tc>
          <w:tcPr>
            <w:tcW w:w="2140" w:type="dxa"/>
          </w:tcPr>
          <w:p w:rsidR="00DA2EC2" w:rsidRPr="006941B0" w:rsidRDefault="003963B4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68</w:t>
            </w:r>
          </w:p>
        </w:tc>
        <w:tc>
          <w:tcPr>
            <w:tcW w:w="2320" w:type="dxa"/>
          </w:tcPr>
          <w:p w:rsidR="00DA2EC2" w:rsidRPr="006941B0" w:rsidRDefault="003963B4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0</w:t>
            </w:r>
          </w:p>
        </w:tc>
        <w:tc>
          <w:tcPr>
            <w:tcW w:w="2045" w:type="dxa"/>
          </w:tcPr>
          <w:p w:rsidR="00DA2EC2" w:rsidRPr="006941B0" w:rsidRDefault="003963B4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68</w:t>
            </w:r>
          </w:p>
        </w:tc>
        <w:tc>
          <w:tcPr>
            <w:tcW w:w="1915" w:type="dxa"/>
          </w:tcPr>
          <w:p w:rsidR="00DA2EC2" w:rsidRPr="006941B0" w:rsidRDefault="003963B4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0</w:t>
            </w:r>
          </w:p>
        </w:tc>
        <w:tc>
          <w:tcPr>
            <w:tcW w:w="1467" w:type="dxa"/>
          </w:tcPr>
          <w:p w:rsidR="00DA2EC2" w:rsidRPr="006941B0" w:rsidRDefault="003963B4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0</w:t>
            </w:r>
          </w:p>
        </w:tc>
        <w:tc>
          <w:tcPr>
            <w:tcW w:w="1342" w:type="dxa"/>
          </w:tcPr>
          <w:p w:rsidR="00DA2EC2" w:rsidRPr="006941B0" w:rsidRDefault="003963B4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0</w:t>
            </w:r>
          </w:p>
        </w:tc>
      </w:tr>
      <w:tr w:rsidR="0019486E" w:rsidRPr="00F965F8" w:rsidTr="006941B0">
        <w:tc>
          <w:tcPr>
            <w:tcW w:w="486" w:type="dxa"/>
          </w:tcPr>
          <w:p w:rsidR="0019486E" w:rsidRPr="00F965F8" w:rsidRDefault="003963B4" w:rsidP="006941B0">
            <w:pPr>
              <w:jc w:val="center"/>
            </w:pPr>
            <w:r>
              <w:t>2</w:t>
            </w:r>
          </w:p>
        </w:tc>
        <w:tc>
          <w:tcPr>
            <w:tcW w:w="3575" w:type="dxa"/>
          </w:tcPr>
          <w:p w:rsidR="0019486E" w:rsidRPr="006941B0" w:rsidRDefault="003963B4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 xml:space="preserve">Микробиологические: </w:t>
            </w:r>
          </w:p>
          <w:p w:rsidR="003963B4" w:rsidRPr="006941B0" w:rsidRDefault="003963B4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 xml:space="preserve">  </w:t>
            </w:r>
            <w:proofErr w:type="gramStart"/>
            <w:r w:rsidR="0041470D" w:rsidRPr="006941B0">
              <w:rPr>
                <w:sz w:val="24"/>
              </w:rPr>
              <w:t xml:space="preserve">Общее микробное число ОМЧ), общие </w:t>
            </w:r>
            <w:proofErr w:type="spellStart"/>
            <w:r w:rsidR="0041470D" w:rsidRPr="006941B0">
              <w:rPr>
                <w:sz w:val="24"/>
              </w:rPr>
              <w:t>колиформные</w:t>
            </w:r>
            <w:proofErr w:type="spellEnd"/>
            <w:r w:rsidR="0041470D" w:rsidRPr="006941B0">
              <w:rPr>
                <w:sz w:val="24"/>
              </w:rPr>
              <w:t xml:space="preserve"> бактерии (ОКБ), </w:t>
            </w:r>
            <w:proofErr w:type="spellStart"/>
            <w:r w:rsidR="0041470D" w:rsidRPr="006941B0">
              <w:rPr>
                <w:sz w:val="24"/>
              </w:rPr>
              <w:t>термотолерантные</w:t>
            </w:r>
            <w:proofErr w:type="spellEnd"/>
            <w:r w:rsidR="0041470D" w:rsidRPr="006941B0">
              <w:rPr>
                <w:sz w:val="24"/>
              </w:rPr>
              <w:t xml:space="preserve"> </w:t>
            </w:r>
            <w:proofErr w:type="spellStart"/>
            <w:r w:rsidR="0041470D" w:rsidRPr="006941B0">
              <w:rPr>
                <w:sz w:val="24"/>
              </w:rPr>
              <w:t>колиформные</w:t>
            </w:r>
            <w:proofErr w:type="spellEnd"/>
            <w:r w:rsidR="0041470D" w:rsidRPr="006941B0">
              <w:rPr>
                <w:sz w:val="24"/>
              </w:rPr>
              <w:t xml:space="preserve"> бактерии (ТБК)</w:t>
            </w:r>
            <w:proofErr w:type="gramEnd"/>
          </w:p>
        </w:tc>
        <w:tc>
          <w:tcPr>
            <w:tcW w:w="2140" w:type="dxa"/>
          </w:tcPr>
          <w:p w:rsidR="0019486E" w:rsidRPr="006941B0" w:rsidRDefault="0041470D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272</w:t>
            </w:r>
          </w:p>
        </w:tc>
        <w:tc>
          <w:tcPr>
            <w:tcW w:w="2320" w:type="dxa"/>
          </w:tcPr>
          <w:p w:rsidR="0019486E" w:rsidRPr="006941B0" w:rsidRDefault="0041470D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0</w:t>
            </w:r>
          </w:p>
        </w:tc>
        <w:tc>
          <w:tcPr>
            <w:tcW w:w="2045" w:type="dxa"/>
          </w:tcPr>
          <w:p w:rsidR="0019486E" w:rsidRPr="006941B0" w:rsidRDefault="0041470D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272</w:t>
            </w:r>
          </w:p>
        </w:tc>
        <w:tc>
          <w:tcPr>
            <w:tcW w:w="1915" w:type="dxa"/>
          </w:tcPr>
          <w:p w:rsidR="0019486E" w:rsidRPr="006941B0" w:rsidRDefault="0041470D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0</w:t>
            </w:r>
          </w:p>
        </w:tc>
        <w:tc>
          <w:tcPr>
            <w:tcW w:w="1467" w:type="dxa"/>
          </w:tcPr>
          <w:p w:rsidR="0019486E" w:rsidRPr="006941B0" w:rsidRDefault="0041470D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1056</w:t>
            </w:r>
          </w:p>
        </w:tc>
        <w:tc>
          <w:tcPr>
            <w:tcW w:w="1342" w:type="dxa"/>
          </w:tcPr>
          <w:p w:rsidR="0019486E" w:rsidRPr="006941B0" w:rsidRDefault="00E4035E" w:rsidP="00D16CB7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1470D" w:rsidRPr="00F965F8" w:rsidTr="006941B0">
        <w:tc>
          <w:tcPr>
            <w:tcW w:w="486" w:type="dxa"/>
          </w:tcPr>
          <w:p w:rsidR="0041470D" w:rsidRDefault="0041470D" w:rsidP="006941B0">
            <w:pPr>
              <w:jc w:val="center"/>
            </w:pPr>
            <w:r>
              <w:t>3</w:t>
            </w:r>
          </w:p>
        </w:tc>
        <w:tc>
          <w:tcPr>
            <w:tcW w:w="3575" w:type="dxa"/>
          </w:tcPr>
          <w:p w:rsidR="0041470D" w:rsidRPr="006941B0" w:rsidRDefault="0041470D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Радиологические испытания:</w:t>
            </w:r>
          </w:p>
          <w:p w:rsidR="0041470D" w:rsidRPr="006941B0" w:rsidRDefault="0041470D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Удельная суммарная альфа-активность, удельная суммарная бета- активность</w:t>
            </w:r>
          </w:p>
        </w:tc>
        <w:tc>
          <w:tcPr>
            <w:tcW w:w="2140" w:type="dxa"/>
          </w:tcPr>
          <w:p w:rsidR="0041470D" w:rsidRPr="006941B0" w:rsidRDefault="0041470D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15</w:t>
            </w:r>
          </w:p>
        </w:tc>
        <w:tc>
          <w:tcPr>
            <w:tcW w:w="2320" w:type="dxa"/>
          </w:tcPr>
          <w:p w:rsidR="0041470D" w:rsidRPr="006941B0" w:rsidRDefault="0041470D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0</w:t>
            </w:r>
          </w:p>
        </w:tc>
        <w:tc>
          <w:tcPr>
            <w:tcW w:w="2045" w:type="dxa"/>
          </w:tcPr>
          <w:p w:rsidR="0041470D" w:rsidRPr="006941B0" w:rsidRDefault="00D16CB7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0</w:t>
            </w:r>
          </w:p>
        </w:tc>
        <w:tc>
          <w:tcPr>
            <w:tcW w:w="1915" w:type="dxa"/>
          </w:tcPr>
          <w:p w:rsidR="0041470D" w:rsidRPr="006941B0" w:rsidRDefault="00D16CB7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0</w:t>
            </w:r>
          </w:p>
        </w:tc>
        <w:tc>
          <w:tcPr>
            <w:tcW w:w="1467" w:type="dxa"/>
          </w:tcPr>
          <w:p w:rsidR="0041470D" w:rsidRPr="006941B0" w:rsidRDefault="00D16CB7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0</w:t>
            </w:r>
          </w:p>
        </w:tc>
        <w:tc>
          <w:tcPr>
            <w:tcW w:w="1342" w:type="dxa"/>
          </w:tcPr>
          <w:p w:rsidR="0041470D" w:rsidRPr="006941B0" w:rsidRDefault="00D16CB7" w:rsidP="00D16CB7">
            <w:pPr>
              <w:rPr>
                <w:sz w:val="24"/>
              </w:rPr>
            </w:pPr>
            <w:r w:rsidRPr="006941B0">
              <w:rPr>
                <w:sz w:val="24"/>
              </w:rPr>
              <w:t>0</w:t>
            </w:r>
          </w:p>
        </w:tc>
      </w:tr>
    </w:tbl>
    <w:p w:rsidR="00180A3F" w:rsidRDefault="00180A3F" w:rsidP="003E6407"/>
    <w:p w:rsidR="0092655D" w:rsidRDefault="0092655D" w:rsidP="0092655D"/>
    <w:p w:rsidR="0092655D" w:rsidRDefault="0092655D" w:rsidP="0092655D">
      <w:r>
        <w:t>Согласовано: главный инженер                                                           Иванов Н.И.</w:t>
      </w:r>
    </w:p>
    <w:p w:rsidR="0092655D" w:rsidRDefault="0092655D" w:rsidP="0092655D"/>
    <w:p w:rsidR="0092655D" w:rsidRDefault="0092655D" w:rsidP="0092655D"/>
    <w:p w:rsidR="0092655D" w:rsidRDefault="0092655D" w:rsidP="0092655D">
      <w:r>
        <w:t>Исп.:</w:t>
      </w:r>
    </w:p>
    <w:p w:rsidR="00575E8F" w:rsidRDefault="0092655D" w:rsidP="0092655D">
      <w:r>
        <w:t xml:space="preserve">Начальник участка </w:t>
      </w:r>
      <w:proofErr w:type="gramStart"/>
      <w:r>
        <w:t>ВВ</w:t>
      </w:r>
      <w:proofErr w:type="gramEnd"/>
      <w:r>
        <w:t xml:space="preserve">                                            Андреев П.А.; (8-950-1540499)                                                                                                                                                                                                  </w:t>
      </w:r>
    </w:p>
    <w:p w:rsidR="0092655D" w:rsidRDefault="0092655D" w:rsidP="00575E8F">
      <w:pPr>
        <w:jc w:val="center"/>
        <w:rPr>
          <w:b/>
          <w:sz w:val="28"/>
          <w:szCs w:val="28"/>
        </w:rPr>
      </w:pPr>
    </w:p>
    <w:p w:rsidR="00575E8F" w:rsidRPr="00575E8F" w:rsidRDefault="00575E8F" w:rsidP="00575E8F">
      <w:pPr>
        <w:jc w:val="center"/>
        <w:rPr>
          <w:b/>
          <w:sz w:val="28"/>
          <w:szCs w:val="28"/>
        </w:rPr>
      </w:pPr>
      <w:r w:rsidRPr="00575E8F">
        <w:rPr>
          <w:b/>
          <w:sz w:val="28"/>
          <w:szCs w:val="28"/>
        </w:rPr>
        <w:t>ВОДООТВЕДЕНИЕ</w:t>
      </w:r>
    </w:p>
    <w:p w:rsidR="00575E8F" w:rsidRPr="00357A56" w:rsidRDefault="00575E8F" w:rsidP="00575E8F">
      <w:pPr>
        <w:jc w:val="center"/>
        <w:rPr>
          <w:b/>
          <w:sz w:val="24"/>
          <w:szCs w:val="24"/>
        </w:rPr>
      </w:pPr>
      <w:r>
        <w:t xml:space="preserve">                   </w:t>
      </w:r>
      <w:r w:rsidRPr="00357A56">
        <w:rPr>
          <w:b/>
          <w:sz w:val="24"/>
          <w:szCs w:val="24"/>
        </w:rPr>
        <w:t xml:space="preserve">Выполнение </w:t>
      </w:r>
      <w:r>
        <w:rPr>
          <w:b/>
          <w:sz w:val="24"/>
          <w:szCs w:val="24"/>
        </w:rPr>
        <w:t xml:space="preserve">испытаний природной воды после сброса сточных вод в реку </w:t>
      </w:r>
      <w:proofErr w:type="spellStart"/>
      <w:r>
        <w:rPr>
          <w:b/>
          <w:sz w:val="24"/>
          <w:szCs w:val="24"/>
        </w:rPr>
        <w:t>Постолка</w:t>
      </w:r>
      <w:proofErr w:type="spellEnd"/>
      <w:r>
        <w:rPr>
          <w:b/>
          <w:sz w:val="24"/>
          <w:szCs w:val="24"/>
        </w:rPr>
        <w:t xml:space="preserve"> и ручей Безымянный в 2020 году.</w:t>
      </w:r>
    </w:p>
    <w:p w:rsidR="00575E8F" w:rsidRDefault="00575E8F" w:rsidP="003E6407">
      <w:r>
        <w:t xml:space="preserve"> 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5621"/>
        <w:gridCol w:w="2300"/>
        <w:gridCol w:w="2000"/>
        <w:gridCol w:w="2100"/>
        <w:gridCol w:w="2900"/>
      </w:tblGrid>
      <w:tr w:rsidR="00575E8F" w:rsidRPr="006941B0" w:rsidTr="006941B0">
        <w:tc>
          <w:tcPr>
            <w:tcW w:w="487" w:type="dxa"/>
            <w:vMerge w:val="restart"/>
          </w:tcPr>
          <w:p w:rsidR="00575E8F" w:rsidRPr="00F965F8" w:rsidRDefault="00575E8F" w:rsidP="00A46911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21" w:type="dxa"/>
            <w:vMerge w:val="restart"/>
          </w:tcPr>
          <w:p w:rsidR="00575E8F" w:rsidRPr="006941B0" w:rsidRDefault="00575E8F" w:rsidP="006941B0">
            <w:pPr>
              <w:jc w:val="center"/>
              <w:rPr>
                <w:sz w:val="24"/>
              </w:rPr>
            </w:pPr>
            <w:r w:rsidRPr="006941B0">
              <w:rPr>
                <w:sz w:val="24"/>
              </w:rPr>
              <w:t>Показатели</w:t>
            </w:r>
          </w:p>
        </w:tc>
        <w:tc>
          <w:tcPr>
            <w:tcW w:w="4300" w:type="dxa"/>
            <w:gridSpan w:val="2"/>
          </w:tcPr>
          <w:p w:rsidR="00575E8F" w:rsidRPr="006941B0" w:rsidRDefault="00B1326C" w:rsidP="006941B0">
            <w:pPr>
              <w:jc w:val="center"/>
              <w:rPr>
                <w:sz w:val="24"/>
              </w:rPr>
            </w:pPr>
            <w:r w:rsidRPr="006941B0">
              <w:rPr>
                <w:sz w:val="24"/>
              </w:rPr>
              <w:t xml:space="preserve">Река </w:t>
            </w:r>
            <w:proofErr w:type="spellStart"/>
            <w:r w:rsidRPr="006941B0">
              <w:rPr>
                <w:sz w:val="24"/>
              </w:rPr>
              <w:t>Постолка</w:t>
            </w:r>
            <w:proofErr w:type="spellEnd"/>
          </w:p>
        </w:tc>
        <w:tc>
          <w:tcPr>
            <w:tcW w:w="5000" w:type="dxa"/>
            <w:gridSpan w:val="2"/>
          </w:tcPr>
          <w:p w:rsidR="00575E8F" w:rsidRPr="006941B0" w:rsidRDefault="00B1326C" w:rsidP="006941B0">
            <w:pPr>
              <w:jc w:val="center"/>
              <w:rPr>
                <w:sz w:val="24"/>
              </w:rPr>
            </w:pPr>
            <w:r w:rsidRPr="006941B0">
              <w:rPr>
                <w:sz w:val="24"/>
              </w:rPr>
              <w:t>Ручей Безымянный</w:t>
            </w:r>
          </w:p>
        </w:tc>
      </w:tr>
      <w:tr w:rsidR="00575E8F" w:rsidRPr="006941B0" w:rsidTr="006941B0">
        <w:tc>
          <w:tcPr>
            <w:tcW w:w="487" w:type="dxa"/>
            <w:vMerge/>
          </w:tcPr>
          <w:p w:rsidR="00575E8F" w:rsidRPr="00F965F8" w:rsidRDefault="00575E8F" w:rsidP="00A46911"/>
        </w:tc>
        <w:tc>
          <w:tcPr>
            <w:tcW w:w="5621" w:type="dxa"/>
            <w:vMerge/>
          </w:tcPr>
          <w:p w:rsidR="00575E8F" w:rsidRPr="006941B0" w:rsidRDefault="00575E8F" w:rsidP="00A46911">
            <w:pPr>
              <w:rPr>
                <w:sz w:val="24"/>
              </w:rPr>
            </w:pPr>
          </w:p>
        </w:tc>
        <w:tc>
          <w:tcPr>
            <w:tcW w:w="2300" w:type="dxa"/>
          </w:tcPr>
          <w:p w:rsidR="00575E8F" w:rsidRPr="006941B0" w:rsidRDefault="00575E8F" w:rsidP="006941B0">
            <w:pPr>
              <w:jc w:val="center"/>
              <w:rPr>
                <w:sz w:val="24"/>
              </w:rPr>
            </w:pPr>
            <w:r w:rsidRPr="006941B0">
              <w:rPr>
                <w:sz w:val="24"/>
              </w:rPr>
              <w:t>Всего отобрано проб</w:t>
            </w:r>
          </w:p>
        </w:tc>
        <w:tc>
          <w:tcPr>
            <w:tcW w:w="2000" w:type="dxa"/>
          </w:tcPr>
          <w:p w:rsidR="00575E8F" w:rsidRPr="006941B0" w:rsidRDefault="00575E8F" w:rsidP="006941B0">
            <w:pPr>
              <w:jc w:val="center"/>
              <w:rPr>
                <w:sz w:val="24"/>
              </w:rPr>
            </w:pPr>
            <w:r w:rsidRPr="006941B0">
              <w:rPr>
                <w:sz w:val="24"/>
              </w:rPr>
              <w:t>Из них не соответствует</w:t>
            </w:r>
          </w:p>
        </w:tc>
        <w:tc>
          <w:tcPr>
            <w:tcW w:w="2100" w:type="dxa"/>
          </w:tcPr>
          <w:p w:rsidR="00575E8F" w:rsidRPr="006941B0" w:rsidRDefault="00575E8F" w:rsidP="006941B0">
            <w:pPr>
              <w:jc w:val="center"/>
              <w:rPr>
                <w:sz w:val="24"/>
              </w:rPr>
            </w:pPr>
            <w:r w:rsidRPr="006941B0">
              <w:rPr>
                <w:sz w:val="24"/>
              </w:rPr>
              <w:t>Всего отобрано проб</w:t>
            </w:r>
          </w:p>
        </w:tc>
        <w:tc>
          <w:tcPr>
            <w:tcW w:w="2900" w:type="dxa"/>
          </w:tcPr>
          <w:p w:rsidR="00575E8F" w:rsidRPr="006941B0" w:rsidRDefault="00575E8F" w:rsidP="006941B0">
            <w:pPr>
              <w:jc w:val="center"/>
              <w:rPr>
                <w:sz w:val="24"/>
              </w:rPr>
            </w:pPr>
            <w:r w:rsidRPr="006941B0">
              <w:rPr>
                <w:sz w:val="24"/>
              </w:rPr>
              <w:t>Из них не соответствует</w:t>
            </w:r>
          </w:p>
        </w:tc>
      </w:tr>
      <w:tr w:rsidR="00575E8F" w:rsidRPr="006941B0" w:rsidTr="006941B0">
        <w:tc>
          <w:tcPr>
            <w:tcW w:w="487" w:type="dxa"/>
          </w:tcPr>
          <w:p w:rsidR="00575E8F" w:rsidRPr="00F965F8" w:rsidRDefault="00575E8F" w:rsidP="006941B0">
            <w:pPr>
              <w:jc w:val="center"/>
            </w:pPr>
            <w:r>
              <w:t>1</w:t>
            </w:r>
          </w:p>
        </w:tc>
        <w:tc>
          <w:tcPr>
            <w:tcW w:w="5621" w:type="dxa"/>
          </w:tcPr>
          <w:p w:rsidR="00575E8F" w:rsidRPr="006941B0" w:rsidRDefault="00575E8F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 xml:space="preserve">Санитарно – химические: </w:t>
            </w:r>
          </w:p>
          <w:p w:rsidR="00575E8F" w:rsidRPr="006941B0" w:rsidRDefault="00575E8F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>Амм</w:t>
            </w:r>
            <w:r w:rsidR="004236BE" w:rsidRPr="006941B0">
              <w:rPr>
                <w:sz w:val="24"/>
              </w:rPr>
              <w:t xml:space="preserve">оний </w:t>
            </w:r>
            <w:proofErr w:type="gramStart"/>
            <w:r w:rsidR="004236BE" w:rsidRPr="006941B0">
              <w:rPr>
                <w:sz w:val="24"/>
              </w:rPr>
              <w:t>–и</w:t>
            </w:r>
            <w:proofErr w:type="gramEnd"/>
            <w:r w:rsidR="004236BE" w:rsidRPr="006941B0">
              <w:rPr>
                <w:sz w:val="24"/>
              </w:rPr>
              <w:t>оны, БПК 5</w:t>
            </w:r>
            <w:r w:rsidRPr="006941B0">
              <w:rPr>
                <w:sz w:val="24"/>
              </w:rPr>
              <w:t xml:space="preserve">, </w:t>
            </w:r>
            <w:r w:rsidR="00E31431" w:rsidRPr="006941B0">
              <w:rPr>
                <w:sz w:val="24"/>
              </w:rPr>
              <w:t>взвешенные вещества, водородный показатель, ж</w:t>
            </w:r>
            <w:r w:rsidR="009C1DC7" w:rsidRPr="006941B0">
              <w:rPr>
                <w:sz w:val="24"/>
              </w:rPr>
              <w:t>елезо общее, нитрат-ион</w:t>
            </w:r>
            <w:r w:rsidRPr="006941B0">
              <w:rPr>
                <w:sz w:val="24"/>
              </w:rPr>
              <w:t xml:space="preserve">, </w:t>
            </w:r>
            <w:proofErr w:type="spellStart"/>
            <w:r w:rsidRPr="006941B0">
              <w:rPr>
                <w:sz w:val="24"/>
              </w:rPr>
              <w:t>нитриты</w:t>
            </w:r>
            <w:r w:rsidR="009C1DC7" w:rsidRPr="006941B0">
              <w:rPr>
                <w:sz w:val="24"/>
              </w:rPr>
              <w:t>-ион</w:t>
            </w:r>
            <w:r w:rsidR="0071046C" w:rsidRPr="006941B0">
              <w:rPr>
                <w:sz w:val="24"/>
              </w:rPr>
              <w:t>ПАВ</w:t>
            </w:r>
            <w:proofErr w:type="spellEnd"/>
            <w:r w:rsidR="0071046C" w:rsidRPr="006941B0">
              <w:rPr>
                <w:sz w:val="24"/>
              </w:rPr>
              <w:t xml:space="preserve"> </w:t>
            </w:r>
            <w:proofErr w:type="spellStart"/>
            <w:r w:rsidR="0071046C" w:rsidRPr="006941B0">
              <w:rPr>
                <w:sz w:val="24"/>
              </w:rPr>
              <w:t>анионовые</w:t>
            </w:r>
            <w:proofErr w:type="spellEnd"/>
            <w:r w:rsidR="0071046C" w:rsidRPr="006941B0">
              <w:rPr>
                <w:sz w:val="24"/>
              </w:rPr>
              <w:t xml:space="preserve">, сульфат-ион, сухой остаток, фосфат-ион, </w:t>
            </w:r>
            <w:proofErr w:type="spellStart"/>
            <w:r w:rsidR="0071046C" w:rsidRPr="006941B0">
              <w:rPr>
                <w:sz w:val="24"/>
              </w:rPr>
              <w:t>хлорил-ион</w:t>
            </w:r>
            <w:proofErr w:type="spellEnd"/>
            <w:r w:rsidR="0071046C" w:rsidRPr="006941B0">
              <w:rPr>
                <w:sz w:val="24"/>
              </w:rPr>
              <w:t>, ХПК.</w:t>
            </w:r>
            <w:r w:rsidRPr="006941B0">
              <w:rPr>
                <w:sz w:val="24"/>
              </w:rPr>
              <w:t xml:space="preserve"> </w:t>
            </w:r>
          </w:p>
        </w:tc>
        <w:tc>
          <w:tcPr>
            <w:tcW w:w="2300" w:type="dxa"/>
          </w:tcPr>
          <w:p w:rsidR="00575E8F" w:rsidRPr="006941B0" w:rsidRDefault="00B1326C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>12</w:t>
            </w:r>
          </w:p>
        </w:tc>
        <w:tc>
          <w:tcPr>
            <w:tcW w:w="2000" w:type="dxa"/>
          </w:tcPr>
          <w:p w:rsidR="00575E8F" w:rsidRPr="006941B0" w:rsidRDefault="00575E8F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>0</w:t>
            </w:r>
          </w:p>
        </w:tc>
        <w:tc>
          <w:tcPr>
            <w:tcW w:w="2100" w:type="dxa"/>
          </w:tcPr>
          <w:p w:rsidR="00575E8F" w:rsidRPr="006941B0" w:rsidRDefault="00B1326C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>12</w:t>
            </w:r>
          </w:p>
        </w:tc>
        <w:tc>
          <w:tcPr>
            <w:tcW w:w="2900" w:type="dxa"/>
          </w:tcPr>
          <w:p w:rsidR="00575E8F" w:rsidRPr="006941B0" w:rsidRDefault="00575E8F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>0</w:t>
            </w:r>
          </w:p>
        </w:tc>
      </w:tr>
      <w:tr w:rsidR="002E13A0" w:rsidRPr="006941B0" w:rsidTr="006941B0">
        <w:tc>
          <w:tcPr>
            <w:tcW w:w="487" w:type="dxa"/>
          </w:tcPr>
          <w:p w:rsidR="002E13A0" w:rsidRDefault="002E13A0" w:rsidP="006941B0">
            <w:pPr>
              <w:jc w:val="center"/>
            </w:pPr>
            <w:r>
              <w:t>2</w:t>
            </w:r>
          </w:p>
        </w:tc>
        <w:tc>
          <w:tcPr>
            <w:tcW w:w="5621" w:type="dxa"/>
          </w:tcPr>
          <w:p w:rsidR="002E13A0" w:rsidRPr="006941B0" w:rsidRDefault="002E13A0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 xml:space="preserve">Микробиологические: </w:t>
            </w:r>
          </w:p>
          <w:p w:rsidR="002E13A0" w:rsidRPr="006941B0" w:rsidRDefault="002E13A0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 xml:space="preserve">  Общие </w:t>
            </w:r>
            <w:proofErr w:type="spellStart"/>
            <w:r w:rsidRPr="006941B0">
              <w:rPr>
                <w:sz w:val="24"/>
              </w:rPr>
              <w:t>колиформные</w:t>
            </w:r>
            <w:proofErr w:type="spellEnd"/>
            <w:r w:rsidRPr="006941B0">
              <w:rPr>
                <w:sz w:val="24"/>
              </w:rPr>
              <w:t xml:space="preserve"> бактерии (ОКБ), </w:t>
            </w:r>
            <w:proofErr w:type="spellStart"/>
            <w:r w:rsidRPr="006941B0">
              <w:rPr>
                <w:sz w:val="24"/>
              </w:rPr>
              <w:t>термотолерантные</w:t>
            </w:r>
            <w:proofErr w:type="spellEnd"/>
            <w:r w:rsidRPr="006941B0">
              <w:rPr>
                <w:sz w:val="24"/>
              </w:rPr>
              <w:t xml:space="preserve"> </w:t>
            </w:r>
            <w:proofErr w:type="spellStart"/>
            <w:r w:rsidRPr="006941B0">
              <w:rPr>
                <w:sz w:val="24"/>
              </w:rPr>
              <w:t>колиформные</w:t>
            </w:r>
            <w:proofErr w:type="spellEnd"/>
            <w:r w:rsidRPr="006941B0">
              <w:rPr>
                <w:sz w:val="24"/>
              </w:rPr>
              <w:t xml:space="preserve"> бактерии (ТБК),</w:t>
            </w:r>
          </w:p>
          <w:p w:rsidR="002E13A0" w:rsidRPr="006941B0" w:rsidRDefault="002E13A0" w:rsidP="00A46911">
            <w:pPr>
              <w:rPr>
                <w:sz w:val="24"/>
              </w:rPr>
            </w:pPr>
            <w:proofErr w:type="spellStart"/>
            <w:r w:rsidRPr="006941B0">
              <w:rPr>
                <w:sz w:val="24"/>
              </w:rPr>
              <w:t>Колифаги</w:t>
            </w:r>
            <w:proofErr w:type="gramStart"/>
            <w:r w:rsidRPr="006941B0">
              <w:rPr>
                <w:sz w:val="24"/>
              </w:rPr>
              <w:t>,в</w:t>
            </w:r>
            <w:proofErr w:type="gramEnd"/>
            <w:r w:rsidRPr="006941B0">
              <w:rPr>
                <w:sz w:val="24"/>
              </w:rPr>
              <w:t>озбудители</w:t>
            </w:r>
            <w:proofErr w:type="spellEnd"/>
            <w:r w:rsidRPr="006941B0">
              <w:rPr>
                <w:sz w:val="24"/>
              </w:rPr>
              <w:t xml:space="preserve"> </w:t>
            </w:r>
            <w:proofErr w:type="spellStart"/>
            <w:r w:rsidRPr="006941B0">
              <w:rPr>
                <w:sz w:val="24"/>
              </w:rPr>
              <w:t>кищечных</w:t>
            </w:r>
            <w:proofErr w:type="spellEnd"/>
            <w:r w:rsidRPr="006941B0">
              <w:rPr>
                <w:sz w:val="24"/>
              </w:rPr>
              <w:t xml:space="preserve"> инфекций(патогенные микроорганизмы),жизнеспособнее яйца гельминтов(</w:t>
            </w:r>
            <w:proofErr w:type="spellStart"/>
            <w:r w:rsidRPr="006941B0">
              <w:rPr>
                <w:sz w:val="24"/>
              </w:rPr>
              <w:t>аскарил</w:t>
            </w:r>
            <w:proofErr w:type="spellEnd"/>
            <w:r w:rsidRPr="006941B0">
              <w:rPr>
                <w:sz w:val="24"/>
              </w:rPr>
              <w:t xml:space="preserve">, власоглав, </w:t>
            </w:r>
            <w:proofErr w:type="spellStart"/>
            <w:r w:rsidRPr="006941B0">
              <w:rPr>
                <w:sz w:val="24"/>
              </w:rPr>
              <w:t>токсокар</w:t>
            </w:r>
            <w:proofErr w:type="spellEnd"/>
            <w:r w:rsidRPr="006941B0">
              <w:rPr>
                <w:sz w:val="24"/>
              </w:rPr>
              <w:t xml:space="preserve">, </w:t>
            </w:r>
            <w:proofErr w:type="spellStart"/>
            <w:r w:rsidRPr="006941B0">
              <w:rPr>
                <w:sz w:val="24"/>
              </w:rPr>
              <w:t>фасциол</w:t>
            </w:r>
            <w:proofErr w:type="spellEnd"/>
            <w:r w:rsidRPr="006941B0">
              <w:rPr>
                <w:sz w:val="24"/>
              </w:rPr>
              <w:t xml:space="preserve">), </w:t>
            </w:r>
            <w:proofErr w:type="spellStart"/>
            <w:r w:rsidRPr="006941B0">
              <w:rPr>
                <w:sz w:val="24"/>
              </w:rPr>
              <w:t>онкосферы</w:t>
            </w:r>
            <w:proofErr w:type="spellEnd"/>
            <w:r w:rsidRPr="006941B0">
              <w:rPr>
                <w:sz w:val="24"/>
              </w:rPr>
              <w:t xml:space="preserve"> </w:t>
            </w:r>
            <w:proofErr w:type="spellStart"/>
            <w:r w:rsidRPr="006941B0">
              <w:rPr>
                <w:sz w:val="24"/>
              </w:rPr>
              <w:t>тениид</w:t>
            </w:r>
            <w:proofErr w:type="spellEnd"/>
            <w:r w:rsidRPr="006941B0">
              <w:rPr>
                <w:sz w:val="24"/>
              </w:rPr>
              <w:t xml:space="preserve">, жизнеспособные </w:t>
            </w:r>
            <w:proofErr w:type="spellStart"/>
            <w:r w:rsidRPr="006941B0">
              <w:rPr>
                <w:sz w:val="24"/>
              </w:rPr>
              <w:t>циеты</w:t>
            </w:r>
            <w:proofErr w:type="spellEnd"/>
            <w:r w:rsidRPr="006941B0">
              <w:rPr>
                <w:sz w:val="24"/>
              </w:rPr>
              <w:t xml:space="preserve"> патогенных кишечных простейших</w:t>
            </w:r>
          </w:p>
          <w:p w:rsidR="002E13A0" w:rsidRPr="006941B0" w:rsidRDefault="002E13A0" w:rsidP="00A46911">
            <w:pPr>
              <w:rPr>
                <w:sz w:val="24"/>
              </w:rPr>
            </w:pPr>
          </w:p>
        </w:tc>
        <w:tc>
          <w:tcPr>
            <w:tcW w:w="2300" w:type="dxa"/>
          </w:tcPr>
          <w:p w:rsidR="002E13A0" w:rsidRPr="006941B0" w:rsidRDefault="002E13A0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>6</w:t>
            </w:r>
          </w:p>
          <w:p w:rsidR="002E13A0" w:rsidRPr="006941B0" w:rsidRDefault="002E13A0" w:rsidP="00A46911">
            <w:pPr>
              <w:rPr>
                <w:sz w:val="24"/>
              </w:rPr>
            </w:pPr>
          </w:p>
        </w:tc>
        <w:tc>
          <w:tcPr>
            <w:tcW w:w="2000" w:type="dxa"/>
          </w:tcPr>
          <w:p w:rsidR="002E13A0" w:rsidRPr="006941B0" w:rsidRDefault="002E13A0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>Не обнаружено</w:t>
            </w:r>
          </w:p>
        </w:tc>
        <w:tc>
          <w:tcPr>
            <w:tcW w:w="2100" w:type="dxa"/>
          </w:tcPr>
          <w:p w:rsidR="002E13A0" w:rsidRPr="006941B0" w:rsidRDefault="002E13A0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>6</w:t>
            </w:r>
          </w:p>
          <w:p w:rsidR="002E13A0" w:rsidRPr="006941B0" w:rsidRDefault="002E13A0" w:rsidP="00A46911">
            <w:pPr>
              <w:rPr>
                <w:sz w:val="24"/>
              </w:rPr>
            </w:pPr>
          </w:p>
        </w:tc>
        <w:tc>
          <w:tcPr>
            <w:tcW w:w="2900" w:type="dxa"/>
          </w:tcPr>
          <w:p w:rsidR="002E13A0" w:rsidRPr="006941B0" w:rsidRDefault="002E13A0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>Не обнаружено</w:t>
            </w:r>
          </w:p>
        </w:tc>
      </w:tr>
      <w:tr w:rsidR="00A46911" w:rsidRPr="006941B0" w:rsidTr="006941B0">
        <w:tc>
          <w:tcPr>
            <w:tcW w:w="487" w:type="dxa"/>
          </w:tcPr>
          <w:p w:rsidR="00A46911" w:rsidRDefault="00A46911" w:rsidP="006941B0">
            <w:pPr>
              <w:jc w:val="center"/>
            </w:pPr>
            <w:r>
              <w:t>3</w:t>
            </w:r>
          </w:p>
        </w:tc>
        <w:tc>
          <w:tcPr>
            <w:tcW w:w="5621" w:type="dxa"/>
          </w:tcPr>
          <w:p w:rsidR="00A46911" w:rsidRPr="006941B0" w:rsidRDefault="00A46911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>Исследование острой токсичности:</w:t>
            </w:r>
          </w:p>
          <w:p w:rsidR="00A46911" w:rsidRPr="006941B0" w:rsidRDefault="00A46911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>Дафнии. Водоросли</w:t>
            </w:r>
          </w:p>
        </w:tc>
        <w:tc>
          <w:tcPr>
            <w:tcW w:w="2300" w:type="dxa"/>
          </w:tcPr>
          <w:p w:rsidR="00A46911" w:rsidRPr="006941B0" w:rsidRDefault="00A46911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>2</w:t>
            </w:r>
          </w:p>
        </w:tc>
        <w:tc>
          <w:tcPr>
            <w:tcW w:w="2000" w:type="dxa"/>
          </w:tcPr>
          <w:p w:rsidR="00A46911" w:rsidRPr="006941B0" w:rsidRDefault="00A46911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 xml:space="preserve">Не оказывает острое токсическое действие на </w:t>
            </w:r>
            <w:proofErr w:type="gramStart"/>
            <w:r w:rsidRPr="006941B0">
              <w:rPr>
                <w:sz w:val="24"/>
              </w:rPr>
              <w:t>тест-объекты</w:t>
            </w:r>
            <w:proofErr w:type="gramEnd"/>
          </w:p>
        </w:tc>
        <w:tc>
          <w:tcPr>
            <w:tcW w:w="2100" w:type="dxa"/>
          </w:tcPr>
          <w:p w:rsidR="00A46911" w:rsidRPr="006941B0" w:rsidRDefault="00A46911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>2</w:t>
            </w:r>
          </w:p>
        </w:tc>
        <w:tc>
          <w:tcPr>
            <w:tcW w:w="2900" w:type="dxa"/>
          </w:tcPr>
          <w:p w:rsidR="00A46911" w:rsidRPr="006941B0" w:rsidRDefault="00A46911" w:rsidP="00A46911">
            <w:pPr>
              <w:rPr>
                <w:sz w:val="24"/>
              </w:rPr>
            </w:pPr>
            <w:r w:rsidRPr="006941B0">
              <w:rPr>
                <w:sz w:val="24"/>
              </w:rPr>
              <w:t xml:space="preserve">Не оказывает острое токсическое действие на </w:t>
            </w:r>
            <w:proofErr w:type="gramStart"/>
            <w:r w:rsidRPr="006941B0">
              <w:rPr>
                <w:sz w:val="24"/>
              </w:rPr>
              <w:t>тест-объекты</w:t>
            </w:r>
            <w:proofErr w:type="gramEnd"/>
          </w:p>
        </w:tc>
      </w:tr>
    </w:tbl>
    <w:p w:rsidR="00180A3F" w:rsidRDefault="00180A3F" w:rsidP="003E6407"/>
    <w:p w:rsidR="00575E8F" w:rsidRDefault="00575E8F" w:rsidP="003E6407"/>
    <w:p w:rsidR="00575E8F" w:rsidRDefault="00575E8F" w:rsidP="003E6407"/>
    <w:p w:rsidR="00575E8F" w:rsidRDefault="00575E8F" w:rsidP="003E6407"/>
    <w:p w:rsidR="003855F9" w:rsidRDefault="003855F9" w:rsidP="003E6407">
      <w:r>
        <w:t>Согласовано: главный инженер                                                           Иванов Н.И.</w:t>
      </w:r>
    </w:p>
    <w:p w:rsidR="003855F9" w:rsidRDefault="003855F9" w:rsidP="003E6407"/>
    <w:p w:rsidR="003855F9" w:rsidRDefault="003855F9" w:rsidP="003E6407"/>
    <w:p w:rsidR="006F2D6A" w:rsidRDefault="006F2D6A" w:rsidP="003E6407">
      <w:r>
        <w:lastRenderedPageBreak/>
        <w:t>Исп.:</w:t>
      </w:r>
    </w:p>
    <w:p w:rsidR="006F2D6A" w:rsidRPr="008D06C9" w:rsidRDefault="00180A3F" w:rsidP="003E6407">
      <w:r>
        <w:t>Начал</w:t>
      </w:r>
      <w:r w:rsidR="006F2D6A">
        <w:t xml:space="preserve">ьник участка </w:t>
      </w:r>
      <w:proofErr w:type="gramStart"/>
      <w:r w:rsidR="006F2D6A">
        <w:t>ВВ</w:t>
      </w:r>
      <w:proofErr w:type="gramEnd"/>
      <w:r w:rsidR="006F2D6A">
        <w:t xml:space="preserve"> </w:t>
      </w:r>
      <w:r w:rsidR="003855F9">
        <w:t xml:space="preserve">                                           </w:t>
      </w:r>
      <w:r w:rsidR="0092655D">
        <w:t xml:space="preserve">                            </w:t>
      </w:r>
      <w:r w:rsidR="006F2D6A">
        <w:t>Андреев П.А.</w:t>
      </w:r>
      <w:r w:rsidR="00F73B69">
        <w:t>; (8-950</w:t>
      </w:r>
      <w:r w:rsidR="0092655D">
        <w:t>-1540499)</w:t>
      </w: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6F2D6A" w:rsidRPr="008D06C9" w:rsidSect="009F60A2">
      <w:pgSz w:w="16838" w:h="11906" w:orient="landscape"/>
      <w:pgMar w:top="1701" w:right="1134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FE22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AA7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382C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EA2C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D60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A4FA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B64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2EF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16F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C84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170FB"/>
    <w:multiLevelType w:val="hybridMultilevel"/>
    <w:tmpl w:val="5F9C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065CFA"/>
    <w:multiLevelType w:val="multilevel"/>
    <w:tmpl w:val="2026DC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09FF3454"/>
    <w:multiLevelType w:val="multilevel"/>
    <w:tmpl w:val="720216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0ECD0874"/>
    <w:multiLevelType w:val="multilevel"/>
    <w:tmpl w:val="EE6A1E2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15C25FA1"/>
    <w:multiLevelType w:val="hybridMultilevel"/>
    <w:tmpl w:val="5F9C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A44CC"/>
    <w:multiLevelType w:val="hybridMultilevel"/>
    <w:tmpl w:val="20A81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B669C9"/>
    <w:multiLevelType w:val="hybridMultilevel"/>
    <w:tmpl w:val="5F9C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D5CC0"/>
    <w:multiLevelType w:val="hybridMultilevel"/>
    <w:tmpl w:val="C2886F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1A1585"/>
    <w:multiLevelType w:val="multilevel"/>
    <w:tmpl w:val="67DCECB8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2C5B5382"/>
    <w:multiLevelType w:val="multilevel"/>
    <w:tmpl w:val="2026DC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>
    <w:nsid w:val="34026368"/>
    <w:multiLevelType w:val="hybridMultilevel"/>
    <w:tmpl w:val="5F9C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F7AB3"/>
    <w:multiLevelType w:val="hybridMultilevel"/>
    <w:tmpl w:val="5F9C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67C94"/>
    <w:multiLevelType w:val="multilevel"/>
    <w:tmpl w:val="67CEE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" w:hanging="1800"/>
      </w:pPr>
      <w:rPr>
        <w:rFonts w:hint="default"/>
      </w:rPr>
    </w:lvl>
  </w:abstractNum>
  <w:abstractNum w:abstractNumId="23">
    <w:nsid w:val="41870DA9"/>
    <w:multiLevelType w:val="multilevel"/>
    <w:tmpl w:val="581C89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4724696F"/>
    <w:multiLevelType w:val="multilevel"/>
    <w:tmpl w:val="211EC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655852"/>
    <w:multiLevelType w:val="hybridMultilevel"/>
    <w:tmpl w:val="5F9C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F3BA0"/>
    <w:multiLevelType w:val="hybridMultilevel"/>
    <w:tmpl w:val="D3A28172"/>
    <w:lvl w:ilvl="0" w:tplc="6F6E4E0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7">
    <w:nsid w:val="4AE50AE9"/>
    <w:multiLevelType w:val="multilevel"/>
    <w:tmpl w:val="2026D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8">
    <w:nsid w:val="4BC0432B"/>
    <w:multiLevelType w:val="multilevel"/>
    <w:tmpl w:val="3094E3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FE55B66"/>
    <w:multiLevelType w:val="multilevel"/>
    <w:tmpl w:val="2026D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0">
    <w:nsid w:val="56013D9F"/>
    <w:multiLevelType w:val="multilevel"/>
    <w:tmpl w:val="2026DC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1">
    <w:nsid w:val="56827C42"/>
    <w:multiLevelType w:val="hybridMultilevel"/>
    <w:tmpl w:val="5F9C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451E6"/>
    <w:multiLevelType w:val="multilevel"/>
    <w:tmpl w:val="31D4FB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D763BDE"/>
    <w:multiLevelType w:val="hybridMultilevel"/>
    <w:tmpl w:val="5F9C3D2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63B5F"/>
    <w:multiLevelType w:val="multilevel"/>
    <w:tmpl w:val="C302BAE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5">
    <w:nsid w:val="68BF44D6"/>
    <w:multiLevelType w:val="multilevel"/>
    <w:tmpl w:val="F5903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6">
    <w:nsid w:val="6C217022"/>
    <w:multiLevelType w:val="multilevel"/>
    <w:tmpl w:val="3028C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37">
    <w:nsid w:val="6D6C16D3"/>
    <w:multiLevelType w:val="hybridMultilevel"/>
    <w:tmpl w:val="5F9C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A6CE3"/>
    <w:multiLevelType w:val="multilevel"/>
    <w:tmpl w:val="3F9800F0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27"/>
  </w:num>
  <w:num w:numId="4">
    <w:abstractNumId w:val="30"/>
  </w:num>
  <w:num w:numId="5">
    <w:abstractNumId w:val="19"/>
  </w:num>
  <w:num w:numId="6">
    <w:abstractNumId w:val="15"/>
  </w:num>
  <w:num w:numId="7">
    <w:abstractNumId w:val="13"/>
  </w:num>
  <w:num w:numId="8">
    <w:abstractNumId w:val="34"/>
  </w:num>
  <w:num w:numId="9">
    <w:abstractNumId w:val="38"/>
  </w:num>
  <w:num w:numId="10">
    <w:abstractNumId w:val="18"/>
  </w:num>
  <w:num w:numId="11">
    <w:abstractNumId w:val="17"/>
  </w:num>
  <w:num w:numId="12">
    <w:abstractNumId w:val="35"/>
  </w:num>
  <w:num w:numId="13">
    <w:abstractNumId w:val="23"/>
  </w:num>
  <w:num w:numId="14">
    <w:abstractNumId w:val="36"/>
  </w:num>
  <w:num w:numId="15">
    <w:abstractNumId w:val="24"/>
  </w:num>
  <w:num w:numId="16">
    <w:abstractNumId w:val="22"/>
  </w:num>
  <w:num w:numId="17">
    <w:abstractNumId w:val="12"/>
  </w:num>
  <w:num w:numId="18">
    <w:abstractNumId w:val="32"/>
  </w:num>
  <w:num w:numId="19">
    <w:abstractNumId w:val="28"/>
  </w:num>
  <w:num w:numId="20">
    <w:abstractNumId w:val="10"/>
  </w:num>
  <w:num w:numId="21">
    <w:abstractNumId w:val="25"/>
  </w:num>
  <w:num w:numId="22">
    <w:abstractNumId w:val="16"/>
  </w:num>
  <w:num w:numId="23">
    <w:abstractNumId w:val="37"/>
  </w:num>
  <w:num w:numId="24">
    <w:abstractNumId w:val="20"/>
  </w:num>
  <w:num w:numId="25">
    <w:abstractNumId w:val="14"/>
  </w:num>
  <w:num w:numId="26">
    <w:abstractNumId w:val="31"/>
  </w:num>
  <w:num w:numId="27">
    <w:abstractNumId w:val="21"/>
  </w:num>
  <w:num w:numId="28">
    <w:abstractNumId w:val="33"/>
  </w:num>
  <w:num w:numId="29">
    <w:abstractNumId w:val="2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678FB"/>
    <w:rsid w:val="000001D9"/>
    <w:rsid w:val="00001DAF"/>
    <w:rsid w:val="00002EB9"/>
    <w:rsid w:val="000042BD"/>
    <w:rsid w:val="000044FC"/>
    <w:rsid w:val="00004739"/>
    <w:rsid w:val="000072FD"/>
    <w:rsid w:val="0000761F"/>
    <w:rsid w:val="0001133C"/>
    <w:rsid w:val="000113B4"/>
    <w:rsid w:val="00012AFC"/>
    <w:rsid w:val="00015E14"/>
    <w:rsid w:val="00017954"/>
    <w:rsid w:val="00020398"/>
    <w:rsid w:val="000278BA"/>
    <w:rsid w:val="00030649"/>
    <w:rsid w:val="00030ABF"/>
    <w:rsid w:val="00030FB9"/>
    <w:rsid w:val="00037AC4"/>
    <w:rsid w:val="00041A84"/>
    <w:rsid w:val="0004283F"/>
    <w:rsid w:val="00042D9C"/>
    <w:rsid w:val="00050C01"/>
    <w:rsid w:val="0005257E"/>
    <w:rsid w:val="00055595"/>
    <w:rsid w:val="000563FF"/>
    <w:rsid w:val="00057EB2"/>
    <w:rsid w:val="00060FDD"/>
    <w:rsid w:val="000639E6"/>
    <w:rsid w:val="00070A70"/>
    <w:rsid w:val="00073108"/>
    <w:rsid w:val="00074195"/>
    <w:rsid w:val="00075E55"/>
    <w:rsid w:val="00080293"/>
    <w:rsid w:val="0008560D"/>
    <w:rsid w:val="00085A17"/>
    <w:rsid w:val="00085A74"/>
    <w:rsid w:val="00086408"/>
    <w:rsid w:val="00086500"/>
    <w:rsid w:val="0008684C"/>
    <w:rsid w:val="00090038"/>
    <w:rsid w:val="00092F97"/>
    <w:rsid w:val="0009394D"/>
    <w:rsid w:val="00093AA8"/>
    <w:rsid w:val="00094991"/>
    <w:rsid w:val="000951BC"/>
    <w:rsid w:val="000951E7"/>
    <w:rsid w:val="00096B09"/>
    <w:rsid w:val="000972FA"/>
    <w:rsid w:val="000A26C3"/>
    <w:rsid w:val="000A33CF"/>
    <w:rsid w:val="000A6223"/>
    <w:rsid w:val="000B0027"/>
    <w:rsid w:val="000B21F7"/>
    <w:rsid w:val="000B2DD2"/>
    <w:rsid w:val="000B3415"/>
    <w:rsid w:val="000B3589"/>
    <w:rsid w:val="000B377A"/>
    <w:rsid w:val="000B61ED"/>
    <w:rsid w:val="000B6EBD"/>
    <w:rsid w:val="000C0790"/>
    <w:rsid w:val="000C2074"/>
    <w:rsid w:val="000C31FD"/>
    <w:rsid w:val="000C479F"/>
    <w:rsid w:val="000C4892"/>
    <w:rsid w:val="000C612A"/>
    <w:rsid w:val="000D0ED4"/>
    <w:rsid w:val="000D1D0D"/>
    <w:rsid w:val="000D2491"/>
    <w:rsid w:val="000D2D17"/>
    <w:rsid w:val="000D35A1"/>
    <w:rsid w:val="000D4CD2"/>
    <w:rsid w:val="000D6C73"/>
    <w:rsid w:val="000D6DB2"/>
    <w:rsid w:val="000E0126"/>
    <w:rsid w:val="000E0812"/>
    <w:rsid w:val="000E3000"/>
    <w:rsid w:val="000E4CA4"/>
    <w:rsid w:val="000E6F58"/>
    <w:rsid w:val="000F1442"/>
    <w:rsid w:val="000F265F"/>
    <w:rsid w:val="001017C1"/>
    <w:rsid w:val="00101DDA"/>
    <w:rsid w:val="00103ED4"/>
    <w:rsid w:val="00104F66"/>
    <w:rsid w:val="00105314"/>
    <w:rsid w:val="0010603E"/>
    <w:rsid w:val="00110347"/>
    <w:rsid w:val="00110E56"/>
    <w:rsid w:val="00111381"/>
    <w:rsid w:val="00113469"/>
    <w:rsid w:val="00114F01"/>
    <w:rsid w:val="00115DEC"/>
    <w:rsid w:val="00116AF3"/>
    <w:rsid w:val="00120014"/>
    <w:rsid w:val="00122218"/>
    <w:rsid w:val="00123BA8"/>
    <w:rsid w:val="001250D3"/>
    <w:rsid w:val="00125E61"/>
    <w:rsid w:val="00130D1F"/>
    <w:rsid w:val="00132657"/>
    <w:rsid w:val="00133D5A"/>
    <w:rsid w:val="0013478C"/>
    <w:rsid w:val="00136EAF"/>
    <w:rsid w:val="00137689"/>
    <w:rsid w:val="00137DF7"/>
    <w:rsid w:val="001405E0"/>
    <w:rsid w:val="001417E2"/>
    <w:rsid w:val="001427A9"/>
    <w:rsid w:val="00143765"/>
    <w:rsid w:val="0015022F"/>
    <w:rsid w:val="001512CC"/>
    <w:rsid w:val="00151A12"/>
    <w:rsid w:val="00151ECE"/>
    <w:rsid w:val="001553BE"/>
    <w:rsid w:val="00156053"/>
    <w:rsid w:val="00156DAA"/>
    <w:rsid w:val="001640B6"/>
    <w:rsid w:val="001649C2"/>
    <w:rsid w:val="0016621C"/>
    <w:rsid w:val="00166AD1"/>
    <w:rsid w:val="00166CE5"/>
    <w:rsid w:val="0016758E"/>
    <w:rsid w:val="00170A66"/>
    <w:rsid w:val="00172A73"/>
    <w:rsid w:val="00172DBC"/>
    <w:rsid w:val="001754CD"/>
    <w:rsid w:val="0017586E"/>
    <w:rsid w:val="00177EDA"/>
    <w:rsid w:val="00180A3F"/>
    <w:rsid w:val="00180ED5"/>
    <w:rsid w:val="00180F57"/>
    <w:rsid w:val="0018224D"/>
    <w:rsid w:val="001850E5"/>
    <w:rsid w:val="00191853"/>
    <w:rsid w:val="001921C6"/>
    <w:rsid w:val="00193123"/>
    <w:rsid w:val="00193617"/>
    <w:rsid w:val="0019486E"/>
    <w:rsid w:val="0019751E"/>
    <w:rsid w:val="00197BFD"/>
    <w:rsid w:val="001A07E4"/>
    <w:rsid w:val="001A0FFB"/>
    <w:rsid w:val="001A1C0F"/>
    <w:rsid w:val="001A3680"/>
    <w:rsid w:val="001B06CD"/>
    <w:rsid w:val="001B0927"/>
    <w:rsid w:val="001B1011"/>
    <w:rsid w:val="001B1B7D"/>
    <w:rsid w:val="001B24AE"/>
    <w:rsid w:val="001B2523"/>
    <w:rsid w:val="001B28A8"/>
    <w:rsid w:val="001B3315"/>
    <w:rsid w:val="001B3E66"/>
    <w:rsid w:val="001B5AC3"/>
    <w:rsid w:val="001B7BEA"/>
    <w:rsid w:val="001C1672"/>
    <w:rsid w:val="001C3498"/>
    <w:rsid w:val="001C3579"/>
    <w:rsid w:val="001C404E"/>
    <w:rsid w:val="001C4D70"/>
    <w:rsid w:val="001C74C3"/>
    <w:rsid w:val="001D12E1"/>
    <w:rsid w:val="001D1EE1"/>
    <w:rsid w:val="001D27F4"/>
    <w:rsid w:val="001D45E5"/>
    <w:rsid w:val="001D5EB6"/>
    <w:rsid w:val="001E1543"/>
    <w:rsid w:val="001E5C56"/>
    <w:rsid w:val="001E72B0"/>
    <w:rsid w:val="001E757E"/>
    <w:rsid w:val="001E75AF"/>
    <w:rsid w:val="001E75FC"/>
    <w:rsid w:val="001E7C03"/>
    <w:rsid w:val="001F0AFE"/>
    <w:rsid w:val="001F29CA"/>
    <w:rsid w:val="001F3C6C"/>
    <w:rsid w:val="001F465B"/>
    <w:rsid w:val="001F5367"/>
    <w:rsid w:val="001F5508"/>
    <w:rsid w:val="001F7DCD"/>
    <w:rsid w:val="002024FE"/>
    <w:rsid w:val="00203FB1"/>
    <w:rsid w:val="00205282"/>
    <w:rsid w:val="00205F87"/>
    <w:rsid w:val="00206A4F"/>
    <w:rsid w:val="0021199B"/>
    <w:rsid w:val="002134B0"/>
    <w:rsid w:val="00215954"/>
    <w:rsid w:val="0021614D"/>
    <w:rsid w:val="002173BC"/>
    <w:rsid w:val="0022065D"/>
    <w:rsid w:val="00220906"/>
    <w:rsid w:val="00220D2D"/>
    <w:rsid w:val="002220F8"/>
    <w:rsid w:val="00222815"/>
    <w:rsid w:val="00222985"/>
    <w:rsid w:val="002234A2"/>
    <w:rsid w:val="00225EBE"/>
    <w:rsid w:val="00227669"/>
    <w:rsid w:val="00227B6F"/>
    <w:rsid w:val="00227D3D"/>
    <w:rsid w:val="00227DEB"/>
    <w:rsid w:val="0023027D"/>
    <w:rsid w:val="00230DDD"/>
    <w:rsid w:val="00231042"/>
    <w:rsid w:val="002343BA"/>
    <w:rsid w:val="00236839"/>
    <w:rsid w:val="00240FEE"/>
    <w:rsid w:val="002414EF"/>
    <w:rsid w:val="00242284"/>
    <w:rsid w:val="00242A9F"/>
    <w:rsid w:val="00245342"/>
    <w:rsid w:val="00246A9B"/>
    <w:rsid w:val="00251D13"/>
    <w:rsid w:val="0025266E"/>
    <w:rsid w:val="00252731"/>
    <w:rsid w:val="00252E88"/>
    <w:rsid w:val="00252F11"/>
    <w:rsid w:val="00254B67"/>
    <w:rsid w:val="00255564"/>
    <w:rsid w:val="002556CD"/>
    <w:rsid w:val="002558A6"/>
    <w:rsid w:val="002569AD"/>
    <w:rsid w:val="00257371"/>
    <w:rsid w:val="002577D6"/>
    <w:rsid w:val="002578B0"/>
    <w:rsid w:val="00260586"/>
    <w:rsid w:val="002629A5"/>
    <w:rsid w:val="002630A3"/>
    <w:rsid w:val="00263156"/>
    <w:rsid w:val="00263ABA"/>
    <w:rsid w:val="002719A4"/>
    <w:rsid w:val="00271C4C"/>
    <w:rsid w:val="00271D79"/>
    <w:rsid w:val="00272BE5"/>
    <w:rsid w:val="0027349F"/>
    <w:rsid w:val="00273D2F"/>
    <w:rsid w:val="002742D1"/>
    <w:rsid w:val="002752FF"/>
    <w:rsid w:val="0027598C"/>
    <w:rsid w:val="00275BBC"/>
    <w:rsid w:val="002763ED"/>
    <w:rsid w:val="002774BC"/>
    <w:rsid w:val="00277911"/>
    <w:rsid w:val="0028062E"/>
    <w:rsid w:val="002807D8"/>
    <w:rsid w:val="00282BBD"/>
    <w:rsid w:val="00283161"/>
    <w:rsid w:val="00287495"/>
    <w:rsid w:val="00292C04"/>
    <w:rsid w:val="0029508B"/>
    <w:rsid w:val="002959EC"/>
    <w:rsid w:val="002A1E47"/>
    <w:rsid w:val="002A226C"/>
    <w:rsid w:val="002A5DC5"/>
    <w:rsid w:val="002A622A"/>
    <w:rsid w:val="002A6362"/>
    <w:rsid w:val="002A63D6"/>
    <w:rsid w:val="002A76AC"/>
    <w:rsid w:val="002A7D6F"/>
    <w:rsid w:val="002B2974"/>
    <w:rsid w:val="002B2995"/>
    <w:rsid w:val="002B36E8"/>
    <w:rsid w:val="002B464A"/>
    <w:rsid w:val="002B4DFC"/>
    <w:rsid w:val="002B5E5C"/>
    <w:rsid w:val="002B649C"/>
    <w:rsid w:val="002B6D7A"/>
    <w:rsid w:val="002C0D4C"/>
    <w:rsid w:val="002C101D"/>
    <w:rsid w:val="002C1690"/>
    <w:rsid w:val="002C185B"/>
    <w:rsid w:val="002C1867"/>
    <w:rsid w:val="002D0CA1"/>
    <w:rsid w:val="002D1491"/>
    <w:rsid w:val="002D303E"/>
    <w:rsid w:val="002D5037"/>
    <w:rsid w:val="002D56D1"/>
    <w:rsid w:val="002D7930"/>
    <w:rsid w:val="002E13A0"/>
    <w:rsid w:val="002E13D6"/>
    <w:rsid w:val="002E1738"/>
    <w:rsid w:val="002E331A"/>
    <w:rsid w:val="002E61AC"/>
    <w:rsid w:val="002E7C81"/>
    <w:rsid w:val="002E7D2B"/>
    <w:rsid w:val="002F07CE"/>
    <w:rsid w:val="002F0EC0"/>
    <w:rsid w:val="002F1FF1"/>
    <w:rsid w:val="002F2F59"/>
    <w:rsid w:val="00300D8D"/>
    <w:rsid w:val="00305181"/>
    <w:rsid w:val="00305376"/>
    <w:rsid w:val="00310767"/>
    <w:rsid w:val="0031150B"/>
    <w:rsid w:val="00314809"/>
    <w:rsid w:val="00316AA1"/>
    <w:rsid w:val="00316D9F"/>
    <w:rsid w:val="00323F30"/>
    <w:rsid w:val="003242A4"/>
    <w:rsid w:val="00330244"/>
    <w:rsid w:val="00331618"/>
    <w:rsid w:val="00331BB3"/>
    <w:rsid w:val="00333F36"/>
    <w:rsid w:val="00335684"/>
    <w:rsid w:val="00336B7B"/>
    <w:rsid w:val="00337DDD"/>
    <w:rsid w:val="0034375E"/>
    <w:rsid w:val="0034446F"/>
    <w:rsid w:val="00345BE2"/>
    <w:rsid w:val="00346BC0"/>
    <w:rsid w:val="00347E27"/>
    <w:rsid w:val="0035117E"/>
    <w:rsid w:val="00353146"/>
    <w:rsid w:val="00353DD8"/>
    <w:rsid w:val="00354483"/>
    <w:rsid w:val="00356851"/>
    <w:rsid w:val="00357A56"/>
    <w:rsid w:val="00360154"/>
    <w:rsid w:val="00363678"/>
    <w:rsid w:val="0036379B"/>
    <w:rsid w:val="00364AB2"/>
    <w:rsid w:val="00365895"/>
    <w:rsid w:val="00366D41"/>
    <w:rsid w:val="00366EFE"/>
    <w:rsid w:val="003673B9"/>
    <w:rsid w:val="00367F29"/>
    <w:rsid w:val="003700C5"/>
    <w:rsid w:val="003750B8"/>
    <w:rsid w:val="00375495"/>
    <w:rsid w:val="00376570"/>
    <w:rsid w:val="00377918"/>
    <w:rsid w:val="003821E6"/>
    <w:rsid w:val="003855F9"/>
    <w:rsid w:val="003914BA"/>
    <w:rsid w:val="00391B60"/>
    <w:rsid w:val="00391B67"/>
    <w:rsid w:val="003922E9"/>
    <w:rsid w:val="00392A57"/>
    <w:rsid w:val="00393079"/>
    <w:rsid w:val="00393D2D"/>
    <w:rsid w:val="00396189"/>
    <w:rsid w:val="003963B4"/>
    <w:rsid w:val="003A02AE"/>
    <w:rsid w:val="003A67AC"/>
    <w:rsid w:val="003A7882"/>
    <w:rsid w:val="003A7BC5"/>
    <w:rsid w:val="003A7FB6"/>
    <w:rsid w:val="003B4126"/>
    <w:rsid w:val="003B4197"/>
    <w:rsid w:val="003B549C"/>
    <w:rsid w:val="003C08BB"/>
    <w:rsid w:val="003C3C43"/>
    <w:rsid w:val="003C6230"/>
    <w:rsid w:val="003D1A81"/>
    <w:rsid w:val="003D53C1"/>
    <w:rsid w:val="003D5694"/>
    <w:rsid w:val="003D5D44"/>
    <w:rsid w:val="003E0117"/>
    <w:rsid w:val="003E1BB3"/>
    <w:rsid w:val="003E25C1"/>
    <w:rsid w:val="003E29C0"/>
    <w:rsid w:val="003E4668"/>
    <w:rsid w:val="003E4D27"/>
    <w:rsid w:val="003E6407"/>
    <w:rsid w:val="003F2A40"/>
    <w:rsid w:val="003F2F42"/>
    <w:rsid w:val="003F7C78"/>
    <w:rsid w:val="00400324"/>
    <w:rsid w:val="00400483"/>
    <w:rsid w:val="00400FC2"/>
    <w:rsid w:val="004016CB"/>
    <w:rsid w:val="00401C07"/>
    <w:rsid w:val="00401E45"/>
    <w:rsid w:val="00404FA1"/>
    <w:rsid w:val="00405FFB"/>
    <w:rsid w:val="004102BB"/>
    <w:rsid w:val="00410FD1"/>
    <w:rsid w:val="004117FB"/>
    <w:rsid w:val="004126A6"/>
    <w:rsid w:val="00412BCB"/>
    <w:rsid w:val="00414323"/>
    <w:rsid w:val="0041470D"/>
    <w:rsid w:val="004156B3"/>
    <w:rsid w:val="004161E7"/>
    <w:rsid w:val="004170BA"/>
    <w:rsid w:val="00417C48"/>
    <w:rsid w:val="00421891"/>
    <w:rsid w:val="004232B6"/>
    <w:rsid w:val="004236BE"/>
    <w:rsid w:val="00425FFF"/>
    <w:rsid w:val="00427511"/>
    <w:rsid w:val="0043048D"/>
    <w:rsid w:val="00430CE2"/>
    <w:rsid w:val="0043161E"/>
    <w:rsid w:val="00431A71"/>
    <w:rsid w:val="004328D2"/>
    <w:rsid w:val="00432CDA"/>
    <w:rsid w:val="004367F4"/>
    <w:rsid w:val="0044197F"/>
    <w:rsid w:val="0044219A"/>
    <w:rsid w:val="00443C9F"/>
    <w:rsid w:val="00444566"/>
    <w:rsid w:val="0044498A"/>
    <w:rsid w:val="00445D54"/>
    <w:rsid w:val="00450744"/>
    <w:rsid w:val="00453521"/>
    <w:rsid w:val="0045554B"/>
    <w:rsid w:val="0045582B"/>
    <w:rsid w:val="00455BBD"/>
    <w:rsid w:val="00463CDA"/>
    <w:rsid w:val="004678FB"/>
    <w:rsid w:val="0047044E"/>
    <w:rsid w:val="00471B03"/>
    <w:rsid w:val="0047589B"/>
    <w:rsid w:val="00475DB2"/>
    <w:rsid w:val="00476646"/>
    <w:rsid w:val="004769AD"/>
    <w:rsid w:val="00477C92"/>
    <w:rsid w:val="00480CDF"/>
    <w:rsid w:val="00483B1B"/>
    <w:rsid w:val="00484284"/>
    <w:rsid w:val="00484FF9"/>
    <w:rsid w:val="004859A8"/>
    <w:rsid w:val="00490250"/>
    <w:rsid w:val="004918FA"/>
    <w:rsid w:val="00493CDF"/>
    <w:rsid w:val="00494355"/>
    <w:rsid w:val="00495B77"/>
    <w:rsid w:val="004965FD"/>
    <w:rsid w:val="004A29EA"/>
    <w:rsid w:val="004A3670"/>
    <w:rsid w:val="004A5003"/>
    <w:rsid w:val="004A5F65"/>
    <w:rsid w:val="004A6414"/>
    <w:rsid w:val="004B50BE"/>
    <w:rsid w:val="004B60A2"/>
    <w:rsid w:val="004B6975"/>
    <w:rsid w:val="004B6C51"/>
    <w:rsid w:val="004B70B3"/>
    <w:rsid w:val="004B792D"/>
    <w:rsid w:val="004C12C0"/>
    <w:rsid w:val="004C1B91"/>
    <w:rsid w:val="004C3747"/>
    <w:rsid w:val="004C409D"/>
    <w:rsid w:val="004C5E25"/>
    <w:rsid w:val="004C607F"/>
    <w:rsid w:val="004D42ED"/>
    <w:rsid w:val="004D5928"/>
    <w:rsid w:val="004E2333"/>
    <w:rsid w:val="004E52BC"/>
    <w:rsid w:val="004E7182"/>
    <w:rsid w:val="004F0E81"/>
    <w:rsid w:val="004F255D"/>
    <w:rsid w:val="004F3599"/>
    <w:rsid w:val="004F3649"/>
    <w:rsid w:val="004F5547"/>
    <w:rsid w:val="004F6637"/>
    <w:rsid w:val="004F6F35"/>
    <w:rsid w:val="00500581"/>
    <w:rsid w:val="00501924"/>
    <w:rsid w:val="00501D68"/>
    <w:rsid w:val="00504101"/>
    <w:rsid w:val="00506C84"/>
    <w:rsid w:val="00507833"/>
    <w:rsid w:val="005101EA"/>
    <w:rsid w:val="0051034E"/>
    <w:rsid w:val="00511D2A"/>
    <w:rsid w:val="0051211E"/>
    <w:rsid w:val="0051385C"/>
    <w:rsid w:val="0051529B"/>
    <w:rsid w:val="00515B3A"/>
    <w:rsid w:val="00516454"/>
    <w:rsid w:val="00516810"/>
    <w:rsid w:val="00516E67"/>
    <w:rsid w:val="00517336"/>
    <w:rsid w:val="00517C4E"/>
    <w:rsid w:val="00517D96"/>
    <w:rsid w:val="00520898"/>
    <w:rsid w:val="00520E2E"/>
    <w:rsid w:val="00522350"/>
    <w:rsid w:val="00523ABE"/>
    <w:rsid w:val="00523CB9"/>
    <w:rsid w:val="00524017"/>
    <w:rsid w:val="00525B0F"/>
    <w:rsid w:val="0052795E"/>
    <w:rsid w:val="00533000"/>
    <w:rsid w:val="00535466"/>
    <w:rsid w:val="00536E0D"/>
    <w:rsid w:val="005418C5"/>
    <w:rsid w:val="00541C30"/>
    <w:rsid w:val="00543629"/>
    <w:rsid w:val="005437BD"/>
    <w:rsid w:val="00543DEA"/>
    <w:rsid w:val="00544B71"/>
    <w:rsid w:val="00546139"/>
    <w:rsid w:val="005464CB"/>
    <w:rsid w:val="00546599"/>
    <w:rsid w:val="00550D3F"/>
    <w:rsid w:val="00554A0B"/>
    <w:rsid w:val="00555775"/>
    <w:rsid w:val="00556DF5"/>
    <w:rsid w:val="00556F1A"/>
    <w:rsid w:val="005607B2"/>
    <w:rsid w:val="00561180"/>
    <w:rsid w:val="0056611E"/>
    <w:rsid w:val="0056764B"/>
    <w:rsid w:val="005723D1"/>
    <w:rsid w:val="00573B59"/>
    <w:rsid w:val="00574D74"/>
    <w:rsid w:val="00575689"/>
    <w:rsid w:val="0057578B"/>
    <w:rsid w:val="005758D6"/>
    <w:rsid w:val="0057598D"/>
    <w:rsid w:val="00575E8F"/>
    <w:rsid w:val="0057682C"/>
    <w:rsid w:val="0057736A"/>
    <w:rsid w:val="00577B8D"/>
    <w:rsid w:val="0058131C"/>
    <w:rsid w:val="00585B34"/>
    <w:rsid w:val="00585C82"/>
    <w:rsid w:val="005902A1"/>
    <w:rsid w:val="005936A0"/>
    <w:rsid w:val="00593999"/>
    <w:rsid w:val="0059480D"/>
    <w:rsid w:val="0059541B"/>
    <w:rsid w:val="0059623B"/>
    <w:rsid w:val="005972B0"/>
    <w:rsid w:val="005A3D94"/>
    <w:rsid w:val="005A50E4"/>
    <w:rsid w:val="005A76E6"/>
    <w:rsid w:val="005B1BF5"/>
    <w:rsid w:val="005B39D7"/>
    <w:rsid w:val="005B4168"/>
    <w:rsid w:val="005B6103"/>
    <w:rsid w:val="005C0B69"/>
    <w:rsid w:val="005C17D7"/>
    <w:rsid w:val="005C1D0C"/>
    <w:rsid w:val="005C40F3"/>
    <w:rsid w:val="005C48C9"/>
    <w:rsid w:val="005C4A35"/>
    <w:rsid w:val="005D00F2"/>
    <w:rsid w:val="005D04AA"/>
    <w:rsid w:val="005D0D60"/>
    <w:rsid w:val="005D2B4E"/>
    <w:rsid w:val="005D2CB8"/>
    <w:rsid w:val="005D2ECD"/>
    <w:rsid w:val="005E0612"/>
    <w:rsid w:val="005E22D5"/>
    <w:rsid w:val="005E2A70"/>
    <w:rsid w:val="005E3428"/>
    <w:rsid w:val="005E481B"/>
    <w:rsid w:val="005E5D95"/>
    <w:rsid w:val="005E61E4"/>
    <w:rsid w:val="005E670C"/>
    <w:rsid w:val="005E7D19"/>
    <w:rsid w:val="005F0EEA"/>
    <w:rsid w:val="005F78D4"/>
    <w:rsid w:val="00601472"/>
    <w:rsid w:val="00602C66"/>
    <w:rsid w:val="00603CAB"/>
    <w:rsid w:val="0060498D"/>
    <w:rsid w:val="00607694"/>
    <w:rsid w:val="00610180"/>
    <w:rsid w:val="00612514"/>
    <w:rsid w:val="006141AF"/>
    <w:rsid w:val="00614DBD"/>
    <w:rsid w:val="00621224"/>
    <w:rsid w:val="006219B6"/>
    <w:rsid w:val="006231C7"/>
    <w:rsid w:val="00623265"/>
    <w:rsid w:val="0062424C"/>
    <w:rsid w:val="006279A2"/>
    <w:rsid w:val="00627EBD"/>
    <w:rsid w:val="00631C3D"/>
    <w:rsid w:val="006345F0"/>
    <w:rsid w:val="006400AC"/>
    <w:rsid w:val="006405EC"/>
    <w:rsid w:val="00641130"/>
    <w:rsid w:val="00641AB8"/>
    <w:rsid w:val="00642743"/>
    <w:rsid w:val="00642B3A"/>
    <w:rsid w:val="00642E49"/>
    <w:rsid w:val="0064387C"/>
    <w:rsid w:val="0064441D"/>
    <w:rsid w:val="006446FD"/>
    <w:rsid w:val="00645779"/>
    <w:rsid w:val="006461BA"/>
    <w:rsid w:val="006515E4"/>
    <w:rsid w:val="0065178E"/>
    <w:rsid w:val="0065330E"/>
    <w:rsid w:val="0065339C"/>
    <w:rsid w:val="00657DA6"/>
    <w:rsid w:val="006617B1"/>
    <w:rsid w:val="006618AD"/>
    <w:rsid w:val="00666687"/>
    <w:rsid w:val="00666902"/>
    <w:rsid w:val="0066695E"/>
    <w:rsid w:val="006702EB"/>
    <w:rsid w:val="00670BA4"/>
    <w:rsid w:val="00671078"/>
    <w:rsid w:val="006723EE"/>
    <w:rsid w:val="0067334F"/>
    <w:rsid w:val="006733B9"/>
    <w:rsid w:val="0067436A"/>
    <w:rsid w:val="00674872"/>
    <w:rsid w:val="00676F95"/>
    <w:rsid w:val="006773CD"/>
    <w:rsid w:val="006800AB"/>
    <w:rsid w:val="006807D5"/>
    <w:rsid w:val="00682276"/>
    <w:rsid w:val="0068326D"/>
    <w:rsid w:val="0068356E"/>
    <w:rsid w:val="006843F3"/>
    <w:rsid w:val="00684710"/>
    <w:rsid w:val="00687059"/>
    <w:rsid w:val="00690639"/>
    <w:rsid w:val="00692520"/>
    <w:rsid w:val="00692911"/>
    <w:rsid w:val="00694111"/>
    <w:rsid w:val="006941B0"/>
    <w:rsid w:val="00695A2D"/>
    <w:rsid w:val="00695C74"/>
    <w:rsid w:val="0069621D"/>
    <w:rsid w:val="006A25DF"/>
    <w:rsid w:val="006A2CF1"/>
    <w:rsid w:val="006A2D01"/>
    <w:rsid w:val="006A67CA"/>
    <w:rsid w:val="006A7840"/>
    <w:rsid w:val="006B03BF"/>
    <w:rsid w:val="006B040E"/>
    <w:rsid w:val="006B1C46"/>
    <w:rsid w:val="006B1FC0"/>
    <w:rsid w:val="006B2234"/>
    <w:rsid w:val="006B2FC0"/>
    <w:rsid w:val="006B5A11"/>
    <w:rsid w:val="006B5F5F"/>
    <w:rsid w:val="006B7019"/>
    <w:rsid w:val="006C066B"/>
    <w:rsid w:val="006C0983"/>
    <w:rsid w:val="006C0F67"/>
    <w:rsid w:val="006C14E0"/>
    <w:rsid w:val="006C5589"/>
    <w:rsid w:val="006C5C6B"/>
    <w:rsid w:val="006C60A8"/>
    <w:rsid w:val="006C7156"/>
    <w:rsid w:val="006C71E0"/>
    <w:rsid w:val="006C782C"/>
    <w:rsid w:val="006D289A"/>
    <w:rsid w:val="006D481C"/>
    <w:rsid w:val="006D4EB3"/>
    <w:rsid w:val="006D5E4F"/>
    <w:rsid w:val="006D6FAA"/>
    <w:rsid w:val="006D7A03"/>
    <w:rsid w:val="006E2327"/>
    <w:rsid w:val="006E33C5"/>
    <w:rsid w:val="006E7526"/>
    <w:rsid w:val="006F2D6A"/>
    <w:rsid w:val="006F40A5"/>
    <w:rsid w:val="006F446D"/>
    <w:rsid w:val="006F4A14"/>
    <w:rsid w:val="006F4E2D"/>
    <w:rsid w:val="007000EC"/>
    <w:rsid w:val="00700CA1"/>
    <w:rsid w:val="0070177C"/>
    <w:rsid w:val="007023E3"/>
    <w:rsid w:val="00703D48"/>
    <w:rsid w:val="00703FB6"/>
    <w:rsid w:val="007055DA"/>
    <w:rsid w:val="00705D4F"/>
    <w:rsid w:val="00705F03"/>
    <w:rsid w:val="0070747E"/>
    <w:rsid w:val="0071046C"/>
    <w:rsid w:val="007114F8"/>
    <w:rsid w:val="00711F0D"/>
    <w:rsid w:val="00713811"/>
    <w:rsid w:val="007145CA"/>
    <w:rsid w:val="007151AF"/>
    <w:rsid w:val="00717541"/>
    <w:rsid w:val="007178F9"/>
    <w:rsid w:val="0071791A"/>
    <w:rsid w:val="00721AF3"/>
    <w:rsid w:val="00721E9C"/>
    <w:rsid w:val="00723DB2"/>
    <w:rsid w:val="00724390"/>
    <w:rsid w:val="00724793"/>
    <w:rsid w:val="007262CE"/>
    <w:rsid w:val="00730B99"/>
    <w:rsid w:val="00731778"/>
    <w:rsid w:val="00733BAE"/>
    <w:rsid w:val="00733F36"/>
    <w:rsid w:val="0073422C"/>
    <w:rsid w:val="007346B4"/>
    <w:rsid w:val="00736A93"/>
    <w:rsid w:val="007372DD"/>
    <w:rsid w:val="00741D05"/>
    <w:rsid w:val="007420FE"/>
    <w:rsid w:val="00743ADA"/>
    <w:rsid w:val="00744750"/>
    <w:rsid w:val="00745362"/>
    <w:rsid w:val="00745B26"/>
    <w:rsid w:val="00745CB2"/>
    <w:rsid w:val="00751EC4"/>
    <w:rsid w:val="00751FCA"/>
    <w:rsid w:val="00752026"/>
    <w:rsid w:val="0075384D"/>
    <w:rsid w:val="00755965"/>
    <w:rsid w:val="0076039B"/>
    <w:rsid w:val="0076083B"/>
    <w:rsid w:val="00760EB5"/>
    <w:rsid w:val="00763EFB"/>
    <w:rsid w:val="007655D1"/>
    <w:rsid w:val="0076798F"/>
    <w:rsid w:val="00767A0F"/>
    <w:rsid w:val="00767AD5"/>
    <w:rsid w:val="0077001E"/>
    <w:rsid w:val="0077211E"/>
    <w:rsid w:val="00774777"/>
    <w:rsid w:val="00775983"/>
    <w:rsid w:val="0077659F"/>
    <w:rsid w:val="00776778"/>
    <w:rsid w:val="00776A9D"/>
    <w:rsid w:val="00780C4B"/>
    <w:rsid w:val="0078144B"/>
    <w:rsid w:val="0078160C"/>
    <w:rsid w:val="0078258C"/>
    <w:rsid w:val="00782CC0"/>
    <w:rsid w:val="00783D02"/>
    <w:rsid w:val="0078488C"/>
    <w:rsid w:val="00784B2B"/>
    <w:rsid w:val="00785305"/>
    <w:rsid w:val="00786B02"/>
    <w:rsid w:val="007870B9"/>
    <w:rsid w:val="00791DDC"/>
    <w:rsid w:val="00792BE0"/>
    <w:rsid w:val="00793010"/>
    <w:rsid w:val="00794960"/>
    <w:rsid w:val="00797F8C"/>
    <w:rsid w:val="007A14E4"/>
    <w:rsid w:val="007A3A73"/>
    <w:rsid w:val="007A4D1C"/>
    <w:rsid w:val="007A63AE"/>
    <w:rsid w:val="007A6859"/>
    <w:rsid w:val="007B1B27"/>
    <w:rsid w:val="007B1DB5"/>
    <w:rsid w:val="007B3C99"/>
    <w:rsid w:val="007B42A3"/>
    <w:rsid w:val="007B6C39"/>
    <w:rsid w:val="007B7E0D"/>
    <w:rsid w:val="007C19F4"/>
    <w:rsid w:val="007C39DA"/>
    <w:rsid w:val="007C55C0"/>
    <w:rsid w:val="007C5786"/>
    <w:rsid w:val="007C7B5C"/>
    <w:rsid w:val="007D069F"/>
    <w:rsid w:val="007D09B3"/>
    <w:rsid w:val="007D10E4"/>
    <w:rsid w:val="007D13C9"/>
    <w:rsid w:val="007D2575"/>
    <w:rsid w:val="007D3E5D"/>
    <w:rsid w:val="007D3F47"/>
    <w:rsid w:val="007D414C"/>
    <w:rsid w:val="007D4F11"/>
    <w:rsid w:val="007D4F6C"/>
    <w:rsid w:val="007D60AE"/>
    <w:rsid w:val="007D6543"/>
    <w:rsid w:val="007D71D3"/>
    <w:rsid w:val="007D78AE"/>
    <w:rsid w:val="007E03EF"/>
    <w:rsid w:val="007E23B5"/>
    <w:rsid w:val="007E3B70"/>
    <w:rsid w:val="007E74F7"/>
    <w:rsid w:val="007F133A"/>
    <w:rsid w:val="007F2992"/>
    <w:rsid w:val="007F38A2"/>
    <w:rsid w:val="007F5416"/>
    <w:rsid w:val="007F67AC"/>
    <w:rsid w:val="007F725F"/>
    <w:rsid w:val="0080045C"/>
    <w:rsid w:val="00802323"/>
    <w:rsid w:val="008027D7"/>
    <w:rsid w:val="008029D2"/>
    <w:rsid w:val="00802A8C"/>
    <w:rsid w:val="00804AF7"/>
    <w:rsid w:val="00804F74"/>
    <w:rsid w:val="0080724C"/>
    <w:rsid w:val="008150CD"/>
    <w:rsid w:val="0082246B"/>
    <w:rsid w:val="0082517E"/>
    <w:rsid w:val="00825A4A"/>
    <w:rsid w:val="00830155"/>
    <w:rsid w:val="00830F6F"/>
    <w:rsid w:val="0083188C"/>
    <w:rsid w:val="00832CE7"/>
    <w:rsid w:val="008339CC"/>
    <w:rsid w:val="00840162"/>
    <w:rsid w:val="008438C1"/>
    <w:rsid w:val="00844B34"/>
    <w:rsid w:val="008450EF"/>
    <w:rsid w:val="00845568"/>
    <w:rsid w:val="00846AD8"/>
    <w:rsid w:val="00847276"/>
    <w:rsid w:val="00847556"/>
    <w:rsid w:val="00847DC3"/>
    <w:rsid w:val="00851794"/>
    <w:rsid w:val="00854933"/>
    <w:rsid w:val="00854B83"/>
    <w:rsid w:val="00855179"/>
    <w:rsid w:val="008571DD"/>
    <w:rsid w:val="00860728"/>
    <w:rsid w:val="00862DF3"/>
    <w:rsid w:val="00863139"/>
    <w:rsid w:val="00864171"/>
    <w:rsid w:val="008648B1"/>
    <w:rsid w:val="0086506B"/>
    <w:rsid w:val="008650D2"/>
    <w:rsid w:val="00865CE5"/>
    <w:rsid w:val="008665EE"/>
    <w:rsid w:val="00867B1E"/>
    <w:rsid w:val="0087203F"/>
    <w:rsid w:val="00872E63"/>
    <w:rsid w:val="00875370"/>
    <w:rsid w:val="008801FC"/>
    <w:rsid w:val="008825CB"/>
    <w:rsid w:val="008827F7"/>
    <w:rsid w:val="00885D30"/>
    <w:rsid w:val="00886119"/>
    <w:rsid w:val="00886C88"/>
    <w:rsid w:val="0089056D"/>
    <w:rsid w:val="008908AF"/>
    <w:rsid w:val="00890CED"/>
    <w:rsid w:val="0089234F"/>
    <w:rsid w:val="008926E3"/>
    <w:rsid w:val="008954DD"/>
    <w:rsid w:val="00897274"/>
    <w:rsid w:val="008A02C6"/>
    <w:rsid w:val="008A1132"/>
    <w:rsid w:val="008A15A6"/>
    <w:rsid w:val="008A18B2"/>
    <w:rsid w:val="008A3F99"/>
    <w:rsid w:val="008A5F19"/>
    <w:rsid w:val="008B0772"/>
    <w:rsid w:val="008B0774"/>
    <w:rsid w:val="008B0A75"/>
    <w:rsid w:val="008B31FB"/>
    <w:rsid w:val="008B4868"/>
    <w:rsid w:val="008B6AB2"/>
    <w:rsid w:val="008B79BD"/>
    <w:rsid w:val="008B79F7"/>
    <w:rsid w:val="008C119A"/>
    <w:rsid w:val="008C11BF"/>
    <w:rsid w:val="008C1711"/>
    <w:rsid w:val="008C4C9D"/>
    <w:rsid w:val="008C7379"/>
    <w:rsid w:val="008D06C9"/>
    <w:rsid w:val="008D1831"/>
    <w:rsid w:val="008D654F"/>
    <w:rsid w:val="008E0774"/>
    <w:rsid w:val="008E1D4E"/>
    <w:rsid w:val="008E1E31"/>
    <w:rsid w:val="008E390E"/>
    <w:rsid w:val="008E613D"/>
    <w:rsid w:val="008E6922"/>
    <w:rsid w:val="008E6E93"/>
    <w:rsid w:val="008F2232"/>
    <w:rsid w:val="008F3D7A"/>
    <w:rsid w:val="008F63C4"/>
    <w:rsid w:val="008F6C66"/>
    <w:rsid w:val="008F76DB"/>
    <w:rsid w:val="0090025E"/>
    <w:rsid w:val="00900F1B"/>
    <w:rsid w:val="00901602"/>
    <w:rsid w:val="00901FDF"/>
    <w:rsid w:val="00903283"/>
    <w:rsid w:val="009032E0"/>
    <w:rsid w:val="00904997"/>
    <w:rsid w:val="009100DF"/>
    <w:rsid w:val="00910C32"/>
    <w:rsid w:val="009149C4"/>
    <w:rsid w:val="00915A21"/>
    <w:rsid w:val="00916221"/>
    <w:rsid w:val="0091649D"/>
    <w:rsid w:val="0092041E"/>
    <w:rsid w:val="009212D3"/>
    <w:rsid w:val="00923418"/>
    <w:rsid w:val="0092655D"/>
    <w:rsid w:val="009266E9"/>
    <w:rsid w:val="00927528"/>
    <w:rsid w:val="00930127"/>
    <w:rsid w:val="0093189E"/>
    <w:rsid w:val="00931FA9"/>
    <w:rsid w:val="00933683"/>
    <w:rsid w:val="00933E9E"/>
    <w:rsid w:val="0093513F"/>
    <w:rsid w:val="009372D6"/>
    <w:rsid w:val="00943505"/>
    <w:rsid w:val="00943EF3"/>
    <w:rsid w:val="009446C4"/>
    <w:rsid w:val="00946658"/>
    <w:rsid w:val="0094668E"/>
    <w:rsid w:val="009469AE"/>
    <w:rsid w:val="0095043D"/>
    <w:rsid w:val="009512E2"/>
    <w:rsid w:val="009546EA"/>
    <w:rsid w:val="009561C1"/>
    <w:rsid w:val="009629FB"/>
    <w:rsid w:val="0096354E"/>
    <w:rsid w:val="00967452"/>
    <w:rsid w:val="00967B1E"/>
    <w:rsid w:val="00970257"/>
    <w:rsid w:val="00970E72"/>
    <w:rsid w:val="009730E1"/>
    <w:rsid w:val="009758E2"/>
    <w:rsid w:val="00975ACB"/>
    <w:rsid w:val="00982D18"/>
    <w:rsid w:val="00983F69"/>
    <w:rsid w:val="00986025"/>
    <w:rsid w:val="00986A62"/>
    <w:rsid w:val="00986F51"/>
    <w:rsid w:val="00987F7A"/>
    <w:rsid w:val="00990154"/>
    <w:rsid w:val="00991B01"/>
    <w:rsid w:val="009933F0"/>
    <w:rsid w:val="009957D6"/>
    <w:rsid w:val="00995B1C"/>
    <w:rsid w:val="0099667C"/>
    <w:rsid w:val="009A1490"/>
    <w:rsid w:val="009A1E6D"/>
    <w:rsid w:val="009A23F7"/>
    <w:rsid w:val="009A2898"/>
    <w:rsid w:val="009A32E9"/>
    <w:rsid w:val="009A5153"/>
    <w:rsid w:val="009A5E02"/>
    <w:rsid w:val="009B06C1"/>
    <w:rsid w:val="009B2BC9"/>
    <w:rsid w:val="009B31A5"/>
    <w:rsid w:val="009B3DB3"/>
    <w:rsid w:val="009B5839"/>
    <w:rsid w:val="009B61FF"/>
    <w:rsid w:val="009B6A09"/>
    <w:rsid w:val="009C05A4"/>
    <w:rsid w:val="009C12A7"/>
    <w:rsid w:val="009C1DC7"/>
    <w:rsid w:val="009C1EB2"/>
    <w:rsid w:val="009C213D"/>
    <w:rsid w:val="009D3A23"/>
    <w:rsid w:val="009D3D2A"/>
    <w:rsid w:val="009D3DA3"/>
    <w:rsid w:val="009D3DB7"/>
    <w:rsid w:val="009D547E"/>
    <w:rsid w:val="009D5D86"/>
    <w:rsid w:val="009D6080"/>
    <w:rsid w:val="009D71FA"/>
    <w:rsid w:val="009E27B0"/>
    <w:rsid w:val="009E55C8"/>
    <w:rsid w:val="009F2752"/>
    <w:rsid w:val="009F3022"/>
    <w:rsid w:val="009F3260"/>
    <w:rsid w:val="009F60A2"/>
    <w:rsid w:val="009F6CC8"/>
    <w:rsid w:val="009F74B2"/>
    <w:rsid w:val="00A0007C"/>
    <w:rsid w:val="00A022C1"/>
    <w:rsid w:val="00A026C6"/>
    <w:rsid w:val="00A027CC"/>
    <w:rsid w:val="00A0529D"/>
    <w:rsid w:val="00A06B79"/>
    <w:rsid w:val="00A07C7F"/>
    <w:rsid w:val="00A1424D"/>
    <w:rsid w:val="00A15AED"/>
    <w:rsid w:val="00A15B96"/>
    <w:rsid w:val="00A20EC1"/>
    <w:rsid w:val="00A21AD7"/>
    <w:rsid w:val="00A21F96"/>
    <w:rsid w:val="00A226CB"/>
    <w:rsid w:val="00A22C99"/>
    <w:rsid w:val="00A24F4E"/>
    <w:rsid w:val="00A2562C"/>
    <w:rsid w:val="00A27668"/>
    <w:rsid w:val="00A302FF"/>
    <w:rsid w:val="00A3108F"/>
    <w:rsid w:val="00A3114C"/>
    <w:rsid w:val="00A32BD1"/>
    <w:rsid w:val="00A35AAE"/>
    <w:rsid w:val="00A35CBA"/>
    <w:rsid w:val="00A368B1"/>
    <w:rsid w:val="00A3704C"/>
    <w:rsid w:val="00A40545"/>
    <w:rsid w:val="00A41765"/>
    <w:rsid w:val="00A42BB9"/>
    <w:rsid w:val="00A442D4"/>
    <w:rsid w:val="00A44892"/>
    <w:rsid w:val="00A44D9C"/>
    <w:rsid w:val="00A46911"/>
    <w:rsid w:val="00A46F64"/>
    <w:rsid w:val="00A47E49"/>
    <w:rsid w:val="00A51736"/>
    <w:rsid w:val="00A520C7"/>
    <w:rsid w:val="00A52507"/>
    <w:rsid w:val="00A553EA"/>
    <w:rsid w:val="00A565EA"/>
    <w:rsid w:val="00A570EF"/>
    <w:rsid w:val="00A628E8"/>
    <w:rsid w:val="00A63845"/>
    <w:rsid w:val="00A63F3C"/>
    <w:rsid w:val="00A65E5D"/>
    <w:rsid w:val="00A66FA8"/>
    <w:rsid w:val="00A677D1"/>
    <w:rsid w:val="00A71EC6"/>
    <w:rsid w:val="00A728CC"/>
    <w:rsid w:val="00A74BE7"/>
    <w:rsid w:val="00A764FC"/>
    <w:rsid w:val="00A77377"/>
    <w:rsid w:val="00A77F41"/>
    <w:rsid w:val="00A810EB"/>
    <w:rsid w:val="00A827CE"/>
    <w:rsid w:val="00A82D53"/>
    <w:rsid w:val="00A83B51"/>
    <w:rsid w:val="00A84124"/>
    <w:rsid w:val="00A84D2A"/>
    <w:rsid w:val="00A860D1"/>
    <w:rsid w:val="00A90E05"/>
    <w:rsid w:val="00A92AAC"/>
    <w:rsid w:val="00A96E43"/>
    <w:rsid w:val="00AA0203"/>
    <w:rsid w:val="00AA05C1"/>
    <w:rsid w:val="00AA146E"/>
    <w:rsid w:val="00AA17F0"/>
    <w:rsid w:val="00AA1EAC"/>
    <w:rsid w:val="00AA3FA2"/>
    <w:rsid w:val="00AA4666"/>
    <w:rsid w:val="00AA5A33"/>
    <w:rsid w:val="00AA6974"/>
    <w:rsid w:val="00AB1A7A"/>
    <w:rsid w:val="00AB1CC2"/>
    <w:rsid w:val="00AB3224"/>
    <w:rsid w:val="00AB4A49"/>
    <w:rsid w:val="00AB5923"/>
    <w:rsid w:val="00AB62E6"/>
    <w:rsid w:val="00AB7E00"/>
    <w:rsid w:val="00AC1A64"/>
    <w:rsid w:val="00AD24D7"/>
    <w:rsid w:val="00AD3776"/>
    <w:rsid w:val="00AD6BD4"/>
    <w:rsid w:val="00AE1DC3"/>
    <w:rsid w:val="00AE3511"/>
    <w:rsid w:val="00AE3CCD"/>
    <w:rsid w:val="00AE42F6"/>
    <w:rsid w:val="00AE5F94"/>
    <w:rsid w:val="00AE716B"/>
    <w:rsid w:val="00AF572E"/>
    <w:rsid w:val="00B0245A"/>
    <w:rsid w:val="00B05C72"/>
    <w:rsid w:val="00B062EB"/>
    <w:rsid w:val="00B06511"/>
    <w:rsid w:val="00B07AA4"/>
    <w:rsid w:val="00B12014"/>
    <w:rsid w:val="00B12F28"/>
    <w:rsid w:val="00B1326C"/>
    <w:rsid w:val="00B15BE0"/>
    <w:rsid w:val="00B16442"/>
    <w:rsid w:val="00B1751D"/>
    <w:rsid w:val="00B177DB"/>
    <w:rsid w:val="00B17F74"/>
    <w:rsid w:val="00B25FDE"/>
    <w:rsid w:val="00B27753"/>
    <w:rsid w:val="00B30577"/>
    <w:rsid w:val="00B30FA6"/>
    <w:rsid w:val="00B358D7"/>
    <w:rsid w:val="00B372D8"/>
    <w:rsid w:val="00B3758D"/>
    <w:rsid w:val="00B40DB4"/>
    <w:rsid w:val="00B41CD4"/>
    <w:rsid w:val="00B42FF6"/>
    <w:rsid w:val="00B43444"/>
    <w:rsid w:val="00B43702"/>
    <w:rsid w:val="00B43CBD"/>
    <w:rsid w:val="00B453CF"/>
    <w:rsid w:val="00B456B7"/>
    <w:rsid w:val="00B45BA3"/>
    <w:rsid w:val="00B466C5"/>
    <w:rsid w:val="00B46BD8"/>
    <w:rsid w:val="00B4736B"/>
    <w:rsid w:val="00B514AC"/>
    <w:rsid w:val="00B51F5F"/>
    <w:rsid w:val="00B5204A"/>
    <w:rsid w:val="00B56165"/>
    <w:rsid w:val="00B57973"/>
    <w:rsid w:val="00B579FA"/>
    <w:rsid w:val="00B602B3"/>
    <w:rsid w:val="00B620D8"/>
    <w:rsid w:val="00B63691"/>
    <w:rsid w:val="00B6619F"/>
    <w:rsid w:val="00B66B34"/>
    <w:rsid w:val="00B74356"/>
    <w:rsid w:val="00B8006D"/>
    <w:rsid w:val="00B82CC0"/>
    <w:rsid w:val="00B845CE"/>
    <w:rsid w:val="00B847ED"/>
    <w:rsid w:val="00B8603A"/>
    <w:rsid w:val="00B869FE"/>
    <w:rsid w:val="00B910B6"/>
    <w:rsid w:val="00B94AED"/>
    <w:rsid w:val="00B97618"/>
    <w:rsid w:val="00BA116E"/>
    <w:rsid w:val="00BA18ED"/>
    <w:rsid w:val="00BA37AF"/>
    <w:rsid w:val="00BA3EEE"/>
    <w:rsid w:val="00BA6E5E"/>
    <w:rsid w:val="00BC09AD"/>
    <w:rsid w:val="00BC0AD7"/>
    <w:rsid w:val="00BC1B2B"/>
    <w:rsid w:val="00BC2F14"/>
    <w:rsid w:val="00BD08A5"/>
    <w:rsid w:val="00BD3E9E"/>
    <w:rsid w:val="00BD3FF0"/>
    <w:rsid w:val="00BD54C6"/>
    <w:rsid w:val="00BD6D3D"/>
    <w:rsid w:val="00BE0A0E"/>
    <w:rsid w:val="00BE22D0"/>
    <w:rsid w:val="00BE4A0C"/>
    <w:rsid w:val="00BE5093"/>
    <w:rsid w:val="00BE649F"/>
    <w:rsid w:val="00BE7DFE"/>
    <w:rsid w:val="00BF2D5B"/>
    <w:rsid w:val="00BF3033"/>
    <w:rsid w:val="00BF42E8"/>
    <w:rsid w:val="00BF6221"/>
    <w:rsid w:val="00C019BA"/>
    <w:rsid w:val="00C042B8"/>
    <w:rsid w:val="00C04F35"/>
    <w:rsid w:val="00C06663"/>
    <w:rsid w:val="00C07EA2"/>
    <w:rsid w:val="00C1349E"/>
    <w:rsid w:val="00C145A5"/>
    <w:rsid w:val="00C15D97"/>
    <w:rsid w:val="00C20C6A"/>
    <w:rsid w:val="00C26534"/>
    <w:rsid w:val="00C27769"/>
    <w:rsid w:val="00C3345C"/>
    <w:rsid w:val="00C3671D"/>
    <w:rsid w:val="00C421EB"/>
    <w:rsid w:val="00C4257A"/>
    <w:rsid w:val="00C43702"/>
    <w:rsid w:val="00C50204"/>
    <w:rsid w:val="00C5028B"/>
    <w:rsid w:val="00C50871"/>
    <w:rsid w:val="00C51873"/>
    <w:rsid w:val="00C51B30"/>
    <w:rsid w:val="00C55A92"/>
    <w:rsid w:val="00C55B50"/>
    <w:rsid w:val="00C56F4E"/>
    <w:rsid w:val="00C600CF"/>
    <w:rsid w:val="00C60203"/>
    <w:rsid w:val="00C61633"/>
    <w:rsid w:val="00C6183A"/>
    <w:rsid w:val="00C61EF9"/>
    <w:rsid w:val="00C631FF"/>
    <w:rsid w:val="00C640DF"/>
    <w:rsid w:val="00C665BA"/>
    <w:rsid w:val="00C7113A"/>
    <w:rsid w:val="00C71737"/>
    <w:rsid w:val="00C72A1F"/>
    <w:rsid w:val="00C738A7"/>
    <w:rsid w:val="00C73AB9"/>
    <w:rsid w:val="00C76466"/>
    <w:rsid w:val="00C76606"/>
    <w:rsid w:val="00C766C9"/>
    <w:rsid w:val="00C766EE"/>
    <w:rsid w:val="00C76980"/>
    <w:rsid w:val="00C80BB2"/>
    <w:rsid w:val="00C811E1"/>
    <w:rsid w:val="00C82649"/>
    <w:rsid w:val="00C84E8B"/>
    <w:rsid w:val="00C86FE3"/>
    <w:rsid w:val="00C908A3"/>
    <w:rsid w:val="00C90F57"/>
    <w:rsid w:val="00C91190"/>
    <w:rsid w:val="00C91767"/>
    <w:rsid w:val="00C91C48"/>
    <w:rsid w:val="00C92858"/>
    <w:rsid w:val="00C94D42"/>
    <w:rsid w:val="00C95ABA"/>
    <w:rsid w:val="00C97254"/>
    <w:rsid w:val="00C9795B"/>
    <w:rsid w:val="00C97D59"/>
    <w:rsid w:val="00C97F0B"/>
    <w:rsid w:val="00CA20D8"/>
    <w:rsid w:val="00CA3DA1"/>
    <w:rsid w:val="00CA51E5"/>
    <w:rsid w:val="00CA64DD"/>
    <w:rsid w:val="00CA6F69"/>
    <w:rsid w:val="00CA736B"/>
    <w:rsid w:val="00CB0765"/>
    <w:rsid w:val="00CB1F00"/>
    <w:rsid w:val="00CB301A"/>
    <w:rsid w:val="00CB595E"/>
    <w:rsid w:val="00CC0712"/>
    <w:rsid w:val="00CC1932"/>
    <w:rsid w:val="00CC1FDE"/>
    <w:rsid w:val="00CC2421"/>
    <w:rsid w:val="00CC2894"/>
    <w:rsid w:val="00CC2C33"/>
    <w:rsid w:val="00CC2FFC"/>
    <w:rsid w:val="00CD1CE2"/>
    <w:rsid w:val="00CD56A7"/>
    <w:rsid w:val="00CD5CF5"/>
    <w:rsid w:val="00CD6483"/>
    <w:rsid w:val="00CD74B9"/>
    <w:rsid w:val="00CD7C58"/>
    <w:rsid w:val="00CE039C"/>
    <w:rsid w:val="00CE15DC"/>
    <w:rsid w:val="00CE7273"/>
    <w:rsid w:val="00CE7E01"/>
    <w:rsid w:val="00CF4910"/>
    <w:rsid w:val="00CF6CC8"/>
    <w:rsid w:val="00D0017E"/>
    <w:rsid w:val="00D06A1D"/>
    <w:rsid w:val="00D070CF"/>
    <w:rsid w:val="00D110DB"/>
    <w:rsid w:val="00D11645"/>
    <w:rsid w:val="00D1293C"/>
    <w:rsid w:val="00D13981"/>
    <w:rsid w:val="00D16CB7"/>
    <w:rsid w:val="00D17A12"/>
    <w:rsid w:val="00D20EDC"/>
    <w:rsid w:val="00D210C1"/>
    <w:rsid w:val="00D21794"/>
    <w:rsid w:val="00D21CA5"/>
    <w:rsid w:val="00D21E05"/>
    <w:rsid w:val="00D21EE2"/>
    <w:rsid w:val="00D2752F"/>
    <w:rsid w:val="00D27545"/>
    <w:rsid w:val="00D27CA5"/>
    <w:rsid w:val="00D27E54"/>
    <w:rsid w:val="00D315B6"/>
    <w:rsid w:val="00D37394"/>
    <w:rsid w:val="00D41B9E"/>
    <w:rsid w:val="00D43706"/>
    <w:rsid w:val="00D4587A"/>
    <w:rsid w:val="00D4716B"/>
    <w:rsid w:val="00D511BB"/>
    <w:rsid w:val="00D512FF"/>
    <w:rsid w:val="00D52FA8"/>
    <w:rsid w:val="00D53059"/>
    <w:rsid w:val="00D53281"/>
    <w:rsid w:val="00D54D1C"/>
    <w:rsid w:val="00D564FB"/>
    <w:rsid w:val="00D57146"/>
    <w:rsid w:val="00D57F38"/>
    <w:rsid w:val="00D6026A"/>
    <w:rsid w:val="00D60587"/>
    <w:rsid w:val="00D61BDE"/>
    <w:rsid w:val="00D62651"/>
    <w:rsid w:val="00D64AC5"/>
    <w:rsid w:val="00D65F07"/>
    <w:rsid w:val="00D66F55"/>
    <w:rsid w:val="00D70932"/>
    <w:rsid w:val="00D717E8"/>
    <w:rsid w:val="00D71BC6"/>
    <w:rsid w:val="00D71E75"/>
    <w:rsid w:val="00D73FB1"/>
    <w:rsid w:val="00D75AA3"/>
    <w:rsid w:val="00D7652F"/>
    <w:rsid w:val="00D80975"/>
    <w:rsid w:val="00D81682"/>
    <w:rsid w:val="00D83F3F"/>
    <w:rsid w:val="00D863EA"/>
    <w:rsid w:val="00D8652D"/>
    <w:rsid w:val="00D90164"/>
    <w:rsid w:val="00D901E8"/>
    <w:rsid w:val="00D9159A"/>
    <w:rsid w:val="00D91E64"/>
    <w:rsid w:val="00D953BE"/>
    <w:rsid w:val="00D95502"/>
    <w:rsid w:val="00D95C44"/>
    <w:rsid w:val="00D97CAF"/>
    <w:rsid w:val="00D97CD8"/>
    <w:rsid w:val="00DA26A8"/>
    <w:rsid w:val="00DA2B73"/>
    <w:rsid w:val="00DA2EC2"/>
    <w:rsid w:val="00DA45DA"/>
    <w:rsid w:val="00DA7CC9"/>
    <w:rsid w:val="00DB1522"/>
    <w:rsid w:val="00DB2910"/>
    <w:rsid w:val="00DB2FC7"/>
    <w:rsid w:val="00DB413B"/>
    <w:rsid w:val="00DB50E0"/>
    <w:rsid w:val="00DB517F"/>
    <w:rsid w:val="00DC1016"/>
    <w:rsid w:val="00DC14EF"/>
    <w:rsid w:val="00DC2200"/>
    <w:rsid w:val="00DC2647"/>
    <w:rsid w:val="00DC435C"/>
    <w:rsid w:val="00DC4D8C"/>
    <w:rsid w:val="00DC7B39"/>
    <w:rsid w:val="00DD0034"/>
    <w:rsid w:val="00DD1394"/>
    <w:rsid w:val="00DD1CF0"/>
    <w:rsid w:val="00DD245C"/>
    <w:rsid w:val="00DD2C55"/>
    <w:rsid w:val="00DD33BC"/>
    <w:rsid w:val="00DD6295"/>
    <w:rsid w:val="00DD7970"/>
    <w:rsid w:val="00DE1D8A"/>
    <w:rsid w:val="00DE1E35"/>
    <w:rsid w:val="00DE6049"/>
    <w:rsid w:val="00DE7724"/>
    <w:rsid w:val="00DE7781"/>
    <w:rsid w:val="00DF3770"/>
    <w:rsid w:val="00DF5219"/>
    <w:rsid w:val="00DF5877"/>
    <w:rsid w:val="00E00C5B"/>
    <w:rsid w:val="00E00FC3"/>
    <w:rsid w:val="00E018CC"/>
    <w:rsid w:val="00E037E0"/>
    <w:rsid w:val="00E04B0B"/>
    <w:rsid w:val="00E04C3F"/>
    <w:rsid w:val="00E056A3"/>
    <w:rsid w:val="00E05DAE"/>
    <w:rsid w:val="00E07EEC"/>
    <w:rsid w:val="00E107E4"/>
    <w:rsid w:val="00E1187E"/>
    <w:rsid w:val="00E14351"/>
    <w:rsid w:val="00E1725F"/>
    <w:rsid w:val="00E2181C"/>
    <w:rsid w:val="00E22F77"/>
    <w:rsid w:val="00E264CF"/>
    <w:rsid w:val="00E277E5"/>
    <w:rsid w:val="00E30BB3"/>
    <w:rsid w:val="00E31431"/>
    <w:rsid w:val="00E33682"/>
    <w:rsid w:val="00E341B0"/>
    <w:rsid w:val="00E349BA"/>
    <w:rsid w:val="00E35386"/>
    <w:rsid w:val="00E4035E"/>
    <w:rsid w:val="00E41C1D"/>
    <w:rsid w:val="00E41CD7"/>
    <w:rsid w:val="00E428B4"/>
    <w:rsid w:val="00E430BD"/>
    <w:rsid w:val="00E47F01"/>
    <w:rsid w:val="00E51ADC"/>
    <w:rsid w:val="00E54111"/>
    <w:rsid w:val="00E559B0"/>
    <w:rsid w:val="00E56937"/>
    <w:rsid w:val="00E6184B"/>
    <w:rsid w:val="00E62A4A"/>
    <w:rsid w:val="00E6462E"/>
    <w:rsid w:val="00E64B5F"/>
    <w:rsid w:val="00E65B53"/>
    <w:rsid w:val="00E70748"/>
    <w:rsid w:val="00E717CF"/>
    <w:rsid w:val="00E71A87"/>
    <w:rsid w:val="00E75534"/>
    <w:rsid w:val="00E77FB3"/>
    <w:rsid w:val="00E81C12"/>
    <w:rsid w:val="00E821A6"/>
    <w:rsid w:val="00E82D31"/>
    <w:rsid w:val="00E8357B"/>
    <w:rsid w:val="00E85950"/>
    <w:rsid w:val="00E867A6"/>
    <w:rsid w:val="00E86AEB"/>
    <w:rsid w:val="00E949D1"/>
    <w:rsid w:val="00E9529A"/>
    <w:rsid w:val="00E967B2"/>
    <w:rsid w:val="00EA00CC"/>
    <w:rsid w:val="00EA0171"/>
    <w:rsid w:val="00EA09E8"/>
    <w:rsid w:val="00EA14BD"/>
    <w:rsid w:val="00EA46CB"/>
    <w:rsid w:val="00EA6A14"/>
    <w:rsid w:val="00EA6D58"/>
    <w:rsid w:val="00EA73B4"/>
    <w:rsid w:val="00EA7B46"/>
    <w:rsid w:val="00EB00A9"/>
    <w:rsid w:val="00EB16C1"/>
    <w:rsid w:val="00EB2CD1"/>
    <w:rsid w:val="00EB3054"/>
    <w:rsid w:val="00EB3E6D"/>
    <w:rsid w:val="00EB4384"/>
    <w:rsid w:val="00EC4228"/>
    <w:rsid w:val="00EC57AB"/>
    <w:rsid w:val="00EC7770"/>
    <w:rsid w:val="00ED0A01"/>
    <w:rsid w:val="00ED2772"/>
    <w:rsid w:val="00ED28C4"/>
    <w:rsid w:val="00ED390A"/>
    <w:rsid w:val="00ED669F"/>
    <w:rsid w:val="00ED6958"/>
    <w:rsid w:val="00EE20D0"/>
    <w:rsid w:val="00EE2228"/>
    <w:rsid w:val="00EE25AB"/>
    <w:rsid w:val="00EE4ED8"/>
    <w:rsid w:val="00EE5F1D"/>
    <w:rsid w:val="00EE7055"/>
    <w:rsid w:val="00EF0E37"/>
    <w:rsid w:val="00EF4404"/>
    <w:rsid w:val="00EF65F5"/>
    <w:rsid w:val="00EF749A"/>
    <w:rsid w:val="00EF7706"/>
    <w:rsid w:val="00F003F0"/>
    <w:rsid w:val="00F00A3F"/>
    <w:rsid w:val="00F02DC8"/>
    <w:rsid w:val="00F04190"/>
    <w:rsid w:val="00F04C76"/>
    <w:rsid w:val="00F0598B"/>
    <w:rsid w:val="00F05CD3"/>
    <w:rsid w:val="00F11A1E"/>
    <w:rsid w:val="00F12331"/>
    <w:rsid w:val="00F1290E"/>
    <w:rsid w:val="00F13C3A"/>
    <w:rsid w:val="00F1526F"/>
    <w:rsid w:val="00F1646E"/>
    <w:rsid w:val="00F16E72"/>
    <w:rsid w:val="00F16ECC"/>
    <w:rsid w:val="00F17A49"/>
    <w:rsid w:val="00F20157"/>
    <w:rsid w:val="00F232F7"/>
    <w:rsid w:val="00F241C1"/>
    <w:rsid w:val="00F24CDB"/>
    <w:rsid w:val="00F262BE"/>
    <w:rsid w:val="00F2673F"/>
    <w:rsid w:val="00F27A38"/>
    <w:rsid w:val="00F3036E"/>
    <w:rsid w:val="00F322AB"/>
    <w:rsid w:val="00F438C0"/>
    <w:rsid w:val="00F4593A"/>
    <w:rsid w:val="00F467D7"/>
    <w:rsid w:val="00F505B3"/>
    <w:rsid w:val="00F53B2A"/>
    <w:rsid w:val="00F54E7B"/>
    <w:rsid w:val="00F55222"/>
    <w:rsid w:val="00F62166"/>
    <w:rsid w:val="00F62B4D"/>
    <w:rsid w:val="00F71EC9"/>
    <w:rsid w:val="00F73153"/>
    <w:rsid w:val="00F73B69"/>
    <w:rsid w:val="00F74E65"/>
    <w:rsid w:val="00F74E7E"/>
    <w:rsid w:val="00F75933"/>
    <w:rsid w:val="00F7604D"/>
    <w:rsid w:val="00F768F9"/>
    <w:rsid w:val="00F77865"/>
    <w:rsid w:val="00F779DB"/>
    <w:rsid w:val="00F802BB"/>
    <w:rsid w:val="00F80857"/>
    <w:rsid w:val="00F81194"/>
    <w:rsid w:val="00F825EA"/>
    <w:rsid w:val="00F8268E"/>
    <w:rsid w:val="00F82CDA"/>
    <w:rsid w:val="00F835CC"/>
    <w:rsid w:val="00F8392D"/>
    <w:rsid w:val="00F83AFA"/>
    <w:rsid w:val="00F83F0A"/>
    <w:rsid w:val="00F84868"/>
    <w:rsid w:val="00F84EB4"/>
    <w:rsid w:val="00F856D0"/>
    <w:rsid w:val="00F859B5"/>
    <w:rsid w:val="00F85F2F"/>
    <w:rsid w:val="00F86638"/>
    <w:rsid w:val="00F86D30"/>
    <w:rsid w:val="00F904F0"/>
    <w:rsid w:val="00F918C3"/>
    <w:rsid w:val="00F94E58"/>
    <w:rsid w:val="00F9657D"/>
    <w:rsid w:val="00F965F8"/>
    <w:rsid w:val="00F97567"/>
    <w:rsid w:val="00FA056E"/>
    <w:rsid w:val="00FA0FC7"/>
    <w:rsid w:val="00FA5CB8"/>
    <w:rsid w:val="00FA6CEA"/>
    <w:rsid w:val="00FB1BE4"/>
    <w:rsid w:val="00FB22D0"/>
    <w:rsid w:val="00FB24D1"/>
    <w:rsid w:val="00FB37C3"/>
    <w:rsid w:val="00FB6311"/>
    <w:rsid w:val="00FB7E2A"/>
    <w:rsid w:val="00FC1720"/>
    <w:rsid w:val="00FC1B6F"/>
    <w:rsid w:val="00FC2C7F"/>
    <w:rsid w:val="00FC680D"/>
    <w:rsid w:val="00FC6E62"/>
    <w:rsid w:val="00FC720E"/>
    <w:rsid w:val="00FD2479"/>
    <w:rsid w:val="00FD4F15"/>
    <w:rsid w:val="00FD57B9"/>
    <w:rsid w:val="00FD692E"/>
    <w:rsid w:val="00FD6EF6"/>
    <w:rsid w:val="00FD7B5D"/>
    <w:rsid w:val="00FD7CF4"/>
    <w:rsid w:val="00FD7E76"/>
    <w:rsid w:val="00FE0633"/>
    <w:rsid w:val="00FE2605"/>
    <w:rsid w:val="00FE36D5"/>
    <w:rsid w:val="00FF0AFF"/>
    <w:rsid w:val="00FF0FB1"/>
    <w:rsid w:val="00FF1ADD"/>
    <w:rsid w:val="00FF1D94"/>
    <w:rsid w:val="00FF5C00"/>
    <w:rsid w:val="00FF6711"/>
    <w:rsid w:val="00FF70A9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8D06C9"/>
    <w:pPr>
      <w:keepNext/>
      <w:shd w:val="clear" w:color="auto" w:fill="FFFFFF"/>
      <w:tabs>
        <w:tab w:val="left" w:pos="1051"/>
      </w:tabs>
      <w:spacing w:before="14" w:line="324" w:lineRule="exact"/>
      <w:ind w:left="36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6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30">
    <w:name w:val="Заголовок 3 Знак"/>
    <w:link w:val="3"/>
    <w:rsid w:val="008D06C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D06C9"/>
  </w:style>
  <w:style w:type="paragraph" w:customStyle="1" w:styleId="western">
    <w:name w:val="western"/>
    <w:basedOn w:val="a"/>
    <w:rsid w:val="008D06C9"/>
    <w:pPr>
      <w:widowControl/>
      <w:autoSpaceDE/>
      <w:autoSpaceDN/>
      <w:adjustRightInd/>
      <w:spacing w:before="100" w:beforeAutospacing="1" w:after="119"/>
    </w:pPr>
    <w:rPr>
      <w:color w:val="000000"/>
      <w:sz w:val="24"/>
      <w:szCs w:val="24"/>
    </w:rPr>
  </w:style>
  <w:style w:type="paragraph" w:customStyle="1" w:styleId="a4">
    <w:name w:val="Знак Знак"/>
    <w:basedOn w:val="a"/>
    <w:rsid w:val="008D06C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8D06C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Normal (Web)"/>
    <w:basedOn w:val="a"/>
    <w:rsid w:val="008D06C9"/>
    <w:pPr>
      <w:widowControl/>
      <w:autoSpaceDE/>
      <w:autoSpaceDN/>
      <w:adjustRightInd/>
      <w:spacing w:before="100" w:beforeAutospacing="1" w:after="119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rsid w:val="008D06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D0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нак"/>
    <w:basedOn w:val="a"/>
    <w:rsid w:val="008D06C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rsid w:val="008D06C9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06C9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06C9"/>
    <w:rPr>
      <w:rFonts w:ascii="Tahoma" w:eastAsia="Times New Roman" w:hAnsi="Tahoma" w:cs="Tahoma"/>
      <w:sz w:val="16"/>
      <w:szCs w:val="16"/>
      <w:lang w:eastAsia="ru-RU"/>
    </w:rPr>
  </w:style>
  <w:style w:type="table" w:styleId="10">
    <w:name w:val="Table Grid 1"/>
    <w:basedOn w:val="a1"/>
    <w:rsid w:val="00F965F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F965F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-1"/>
    <w:rsid w:val="00F965F8"/>
    <w:rPr>
      <w:rFonts w:ascii="Times New Roman" w:hAnsi="Times New Roman"/>
      <w:sz w:val="24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">
    <w:name w:val="Table Grid 8"/>
    <w:basedOn w:val="a1"/>
    <w:rsid w:val="00DA2EC2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Simple 2"/>
    <w:basedOn w:val="a1"/>
    <w:rsid w:val="0019486E"/>
    <w:pPr>
      <w:widowControl w:val="0"/>
      <w:autoSpaceDE w:val="0"/>
      <w:autoSpaceDN w:val="0"/>
      <w:adjustRightInd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F965F8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1"/>
    <w:rsid w:val="0019486E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МУП «УК в ЖКХ»</vt:lpstr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МУП «УК в ЖКХ»</dc:title>
  <dc:creator>1</dc:creator>
  <cp:lastModifiedBy>User</cp:lastModifiedBy>
  <cp:revision>3</cp:revision>
  <cp:lastPrinted>2021-02-05T06:52:00Z</cp:lastPrinted>
  <dcterms:created xsi:type="dcterms:W3CDTF">2021-02-10T07:58:00Z</dcterms:created>
  <dcterms:modified xsi:type="dcterms:W3CDTF">2021-02-10T08:12:00Z</dcterms:modified>
</cp:coreProperties>
</file>