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3" w:rsidRPr="00923013" w:rsidRDefault="002E072F" w:rsidP="00E826A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Администрация </w:t>
      </w:r>
      <w:proofErr w:type="spellStart"/>
      <w:r w:rsidR="00923013" w:rsidRPr="00923013">
        <w:rPr>
          <w:b/>
          <w:bCs/>
          <w:kern w:val="36"/>
          <w:sz w:val="28"/>
          <w:szCs w:val="28"/>
        </w:rPr>
        <w:t>Малопургинского</w:t>
      </w:r>
      <w:proofErr w:type="spellEnd"/>
      <w:r w:rsidR="00923013" w:rsidRPr="00923013">
        <w:rPr>
          <w:b/>
          <w:bCs/>
          <w:kern w:val="36"/>
          <w:sz w:val="28"/>
          <w:szCs w:val="28"/>
        </w:rPr>
        <w:t xml:space="preserve"> района Удмуртской Республики</w:t>
      </w:r>
    </w:p>
    <w:p w:rsidR="00923013" w:rsidRPr="00923013" w:rsidRDefault="00923013" w:rsidP="00923013">
      <w:pPr>
        <w:spacing w:before="100" w:beforeAutospacing="1" w:after="100" w:afterAutospacing="1"/>
        <w:jc w:val="both"/>
      </w:pPr>
      <w:proofErr w:type="gramStart"/>
      <w:r w:rsidRPr="00923013">
        <w:t xml:space="preserve"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2019 год с </w:t>
      </w:r>
      <w:r w:rsidR="002E072F">
        <w:t>30 июля</w:t>
      </w:r>
      <w:r w:rsidRPr="00923013">
        <w:t xml:space="preserve"> 2019 года по </w:t>
      </w:r>
      <w:r w:rsidR="002E072F">
        <w:t>16</w:t>
      </w:r>
      <w:r w:rsidR="000576DD">
        <w:t xml:space="preserve"> </w:t>
      </w:r>
      <w:r w:rsidR="002E072F">
        <w:t>августа</w:t>
      </w:r>
      <w:r w:rsidRPr="00923013">
        <w:t xml:space="preserve"> 2019 года проведена </w:t>
      </w:r>
      <w:r>
        <w:t xml:space="preserve">проверка </w:t>
      </w:r>
      <w:r w:rsidR="002E072F" w:rsidRPr="002E072F">
        <w:t>полнот</w:t>
      </w:r>
      <w:r w:rsidR="002E072F">
        <w:t>ы</w:t>
      </w:r>
      <w:r w:rsidR="002E072F" w:rsidRPr="002E072F">
        <w:t xml:space="preserve"> и достоверност</w:t>
      </w:r>
      <w:r w:rsidR="002E072F">
        <w:t>и</w:t>
      </w:r>
      <w:r w:rsidR="002E072F" w:rsidRPr="002E072F">
        <w:t xml:space="preserve"> отчетности по администрируемым доходам Администрации муниципального образования  «</w:t>
      </w:r>
      <w:proofErr w:type="spellStart"/>
      <w:r w:rsidR="002E072F" w:rsidRPr="002E072F">
        <w:t>Малопургинский</w:t>
      </w:r>
      <w:proofErr w:type="spellEnd"/>
      <w:r w:rsidR="002E072F" w:rsidRPr="002E072F">
        <w:t xml:space="preserve"> район»</w:t>
      </w:r>
      <w:r w:rsidR="002E072F">
        <w:t xml:space="preserve"> </w:t>
      </w:r>
      <w:r>
        <w:t>за</w:t>
      </w:r>
      <w:r w:rsidRPr="00923013">
        <w:t xml:space="preserve"> период с 1 января 201</w:t>
      </w:r>
      <w:r w:rsidR="00E826A3">
        <w:t>9</w:t>
      </w:r>
      <w:r w:rsidRPr="00923013">
        <w:t xml:space="preserve"> года по </w:t>
      </w:r>
      <w:r>
        <w:t>3</w:t>
      </w:r>
      <w:r w:rsidR="00E826A3">
        <w:t>0</w:t>
      </w:r>
      <w:r w:rsidRPr="00923013">
        <w:t xml:space="preserve"> </w:t>
      </w:r>
      <w:r w:rsidR="00E826A3">
        <w:t>июня</w:t>
      </w:r>
      <w:r w:rsidRPr="00923013">
        <w:t xml:space="preserve"> 201</w:t>
      </w:r>
      <w:r w:rsidR="00E826A3">
        <w:t>9</w:t>
      </w:r>
      <w:r w:rsidRPr="00923013">
        <w:t xml:space="preserve"> года. </w:t>
      </w:r>
      <w:proofErr w:type="gramEnd"/>
    </w:p>
    <w:p w:rsidR="002E072F" w:rsidRDefault="00923013" w:rsidP="002E072F">
      <w:pPr>
        <w:spacing w:before="100" w:beforeAutospacing="1" w:after="100" w:afterAutospacing="1"/>
        <w:jc w:val="both"/>
      </w:pPr>
      <w:r w:rsidRPr="00923013">
        <w:t xml:space="preserve">Проверкой установлены отдельные недостатки и замечания </w:t>
      </w:r>
      <w:r w:rsidR="002E072F">
        <w:t>по</w:t>
      </w:r>
      <w:r w:rsidR="002E072F" w:rsidRPr="002E072F">
        <w:t xml:space="preserve"> соблюден</w:t>
      </w:r>
      <w:r w:rsidR="002E072F">
        <w:t>ию</w:t>
      </w:r>
      <w:r w:rsidR="002E072F" w:rsidRPr="002E072F">
        <w:t xml:space="preserve"> даты и време</w:t>
      </w:r>
      <w:r w:rsidR="002E072F">
        <w:t>ни</w:t>
      </w:r>
      <w:r w:rsidR="002E072F" w:rsidRPr="002E072F">
        <w:t xml:space="preserve"> начисления сумм, отсутств</w:t>
      </w:r>
      <w:r w:rsidR="002E072F">
        <w:t>ия</w:t>
      </w:r>
      <w:r w:rsidR="002E072F" w:rsidRPr="002E072F">
        <w:t xml:space="preserve"> начислени</w:t>
      </w:r>
      <w:r w:rsidR="002E072F">
        <w:t>й</w:t>
      </w:r>
      <w:r w:rsidR="002E072F" w:rsidRPr="002E072F">
        <w:t xml:space="preserve"> по платежам, поступившим на счет 40101, не</w:t>
      </w:r>
      <w:r w:rsidR="002E072F">
        <w:t xml:space="preserve"> </w:t>
      </w:r>
      <w:r w:rsidR="002E072F" w:rsidRPr="002E072F">
        <w:t>дов</w:t>
      </w:r>
      <w:r w:rsidR="002E072F">
        <w:t>е</w:t>
      </w:r>
      <w:r w:rsidR="002E072F" w:rsidRPr="002E072F">
        <w:t>д</w:t>
      </w:r>
      <w:r w:rsidR="002E072F">
        <w:t>ения</w:t>
      </w:r>
      <w:r w:rsidR="002E072F" w:rsidRPr="002E072F">
        <w:t xml:space="preserve"> до плательщиков ИНН, КПП получателя, КБК, ОКТМО, уникальн</w:t>
      </w:r>
      <w:r w:rsidR="002E072F">
        <w:t>ого</w:t>
      </w:r>
      <w:r w:rsidR="002E072F" w:rsidRPr="002E072F">
        <w:t xml:space="preserve"> идентификатор</w:t>
      </w:r>
      <w:r w:rsidR="002E072F">
        <w:t>а</w:t>
      </w:r>
      <w:r w:rsidR="002E072F" w:rsidRPr="002E072F">
        <w:t xml:space="preserve"> платежа (УИН), при автоматическом формировании извещения о начислении, отсутств</w:t>
      </w:r>
      <w:r w:rsidR="002E072F">
        <w:t>ии</w:t>
      </w:r>
      <w:r w:rsidR="002E072F" w:rsidRPr="002E072F">
        <w:t xml:space="preserve"> последующ</w:t>
      </w:r>
      <w:r w:rsidR="002E072F">
        <w:t>его</w:t>
      </w:r>
      <w:r w:rsidR="002E072F" w:rsidRPr="002E072F">
        <w:t xml:space="preserve"> </w:t>
      </w:r>
      <w:proofErr w:type="gramStart"/>
      <w:r w:rsidR="002E072F" w:rsidRPr="002E072F">
        <w:t>контрол</w:t>
      </w:r>
      <w:r w:rsidR="002E072F">
        <w:t>я</w:t>
      </w:r>
      <w:r w:rsidR="002E072F" w:rsidRPr="002E072F">
        <w:t xml:space="preserve"> за</w:t>
      </w:r>
      <w:proofErr w:type="gramEnd"/>
      <w:r w:rsidR="002E072F" w:rsidRPr="002E072F">
        <w:t xml:space="preserve"> статусом квитирования направленного извещения.</w:t>
      </w:r>
      <w:r w:rsidR="002E072F">
        <w:t xml:space="preserve"> </w:t>
      </w:r>
    </w:p>
    <w:p w:rsidR="00462183" w:rsidRDefault="00EC55C4" w:rsidP="002E072F">
      <w:pPr>
        <w:spacing w:before="100" w:beforeAutospacing="1" w:after="100" w:afterAutospacing="1"/>
        <w:jc w:val="both"/>
      </w:pPr>
      <w:r w:rsidRPr="00EC55C4">
        <w:t xml:space="preserve">По результатам </w:t>
      </w:r>
      <w:r w:rsidR="002E072F">
        <w:t>проверки</w:t>
      </w:r>
      <w:r w:rsidRPr="00EC55C4">
        <w:t xml:space="preserve"> 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2E072F">
        <w:t>01</w:t>
      </w:r>
      <w:r w:rsidRPr="00EC55C4">
        <w:t xml:space="preserve"> </w:t>
      </w:r>
      <w:r w:rsidR="000576DD">
        <w:t>о</w:t>
      </w:r>
      <w:bookmarkStart w:id="0" w:name="_GoBack"/>
      <w:bookmarkEnd w:id="0"/>
      <w:r w:rsidR="000576DD">
        <w:t>к</w:t>
      </w:r>
      <w:r w:rsidR="00E826A3">
        <w:t>тября</w:t>
      </w:r>
      <w:r w:rsidRPr="00EC55C4">
        <w:t xml:space="preserve"> 201</w:t>
      </w:r>
      <w:r>
        <w:t>9</w:t>
      </w:r>
      <w:r w:rsidRPr="00EC55C4">
        <w:t xml:space="preserve"> года</w:t>
      </w:r>
      <w:r>
        <w:t>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2E072F"/>
    <w:rsid w:val="00462183"/>
    <w:rsid w:val="0065522E"/>
    <w:rsid w:val="00870814"/>
    <w:rsid w:val="00923013"/>
    <w:rsid w:val="009A3F5B"/>
    <w:rsid w:val="00E826A3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2019-09-03T05:01:00Z</dcterms:created>
  <dcterms:modified xsi:type="dcterms:W3CDTF">2019-09-12T11:28:00Z</dcterms:modified>
</cp:coreProperties>
</file>