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96" w:rsidRDefault="004C24E5" w:rsidP="004C24E5">
      <w:pPr>
        <w:keepNext/>
        <w:jc w:val="center"/>
        <w:outlineLvl w:val="4"/>
        <w:rPr>
          <w:rFonts w:eastAsia="Calibri"/>
          <w:b/>
        </w:rPr>
      </w:pPr>
      <w:r w:rsidRPr="002341C4">
        <w:rPr>
          <w:rFonts w:eastAsia="Calibri"/>
          <w:b/>
        </w:rPr>
        <w:t xml:space="preserve">Муниципальное </w:t>
      </w:r>
      <w:r w:rsidR="00B57B96">
        <w:rPr>
          <w:rFonts w:eastAsia="Calibri"/>
          <w:b/>
        </w:rPr>
        <w:t xml:space="preserve">бюджетное </w:t>
      </w:r>
      <w:r w:rsidRPr="002341C4">
        <w:rPr>
          <w:rFonts w:eastAsia="Calibri"/>
          <w:b/>
        </w:rPr>
        <w:t xml:space="preserve">учреждение культуры </w:t>
      </w:r>
    </w:p>
    <w:p w:rsidR="004C24E5" w:rsidRPr="002341C4" w:rsidRDefault="004C24E5" w:rsidP="004C24E5">
      <w:pPr>
        <w:keepNext/>
        <w:jc w:val="center"/>
        <w:outlineLvl w:val="4"/>
        <w:rPr>
          <w:rFonts w:eastAsia="Calibri"/>
          <w:b/>
        </w:rPr>
      </w:pPr>
      <w:r w:rsidRPr="002341C4">
        <w:rPr>
          <w:rFonts w:eastAsia="Calibri"/>
          <w:b/>
        </w:rPr>
        <w:t>«</w:t>
      </w:r>
      <w:r w:rsidRPr="002341C4">
        <w:rPr>
          <w:b/>
        </w:rPr>
        <w:t>Малопургинск</w:t>
      </w:r>
      <w:r w:rsidR="00B57B96">
        <w:rPr>
          <w:b/>
        </w:rPr>
        <w:t>ий районный краеведческий</w:t>
      </w:r>
      <w:r w:rsidRPr="002341C4">
        <w:rPr>
          <w:b/>
        </w:rPr>
        <w:t xml:space="preserve"> </w:t>
      </w:r>
      <w:r w:rsidR="00B57B96">
        <w:rPr>
          <w:b/>
        </w:rPr>
        <w:t>музей</w:t>
      </w:r>
      <w:r w:rsidRPr="002341C4">
        <w:rPr>
          <w:rFonts w:eastAsia="Calibri"/>
          <w:b/>
        </w:rPr>
        <w:t>»</w:t>
      </w:r>
    </w:p>
    <w:p w:rsidR="00F064F6" w:rsidRPr="002341C4" w:rsidRDefault="00BD6E5D" w:rsidP="00BD6E5D">
      <w:pPr>
        <w:spacing w:before="240"/>
        <w:jc w:val="both"/>
      </w:pPr>
      <w:r>
        <w:t xml:space="preserve">          </w:t>
      </w:r>
      <w:proofErr w:type="gramStart"/>
      <w:r w:rsidR="00F064F6" w:rsidRPr="002341C4">
        <w:t xml:space="preserve">В соответствии с приказом Управления финансов Администрации муниципального образования «Малопургинский район» от </w:t>
      </w:r>
      <w:r w:rsidR="00B57B96">
        <w:t>18</w:t>
      </w:r>
      <w:r w:rsidR="00F064F6" w:rsidRPr="002341C4">
        <w:t xml:space="preserve"> </w:t>
      </w:r>
      <w:r w:rsidR="00B57B96">
        <w:t>июня</w:t>
      </w:r>
      <w:r w:rsidR="00F064F6" w:rsidRPr="002341C4">
        <w:t xml:space="preserve"> 2020 года № 1</w:t>
      </w:r>
      <w:r w:rsidR="00B57B96">
        <w:t>8</w:t>
      </w:r>
      <w:r w:rsidR="00F064F6" w:rsidRPr="002341C4">
        <w:t xml:space="preserve"> «О проведении проверки в муниципальном </w:t>
      </w:r>
      <w:r w:rsidR="00B57B96">
        <w:t xml:space="preserve">бюджетном </w:t>
      </w:r>
      <w:r w:rsidR="00F064F6" w:rsidRPr="002341C4">
        <w:t>учреждение культуры «Малопургинск</w:t>
      </w:r>
      <w:r w:rsidR="00B57B96">
        <w:t>ий</w:t>
      </w:r>
      <w:r w:rsidR="00F064F6" w:rsidRPr="002341C4">
        <w:t xml:space="preserve"> </w:t>
      </w:r>
      <w:r w:rsidR="00B57B96">
        <w:t>районный</w:t>
      </w:r>
      <w:r w:rsidR="00F064F6" w:rsidRPr="002341C4">
        <w:t xml:space="preserve"> </w:t>
      </w:r>
      <w:r w:rsidR="00B57B96">
        <w:t>краеведческий</w:t>
      </w:r>
      <w:r w:rsidR="00F064F6" w:rsidRPr="002341C4">
        <w:t xml:space="preserve"> </w:t>
      </w:r>
      <w:r w:rsidR="00B57B96">
        <w:t>музей</w:t>
      </w:r>
      <w:r w:rsidR="00F064F6" w:rsidRPr="002341C4">
        <w:t>» и планом работы Управления финансов Администрации муниципального образования «Малопургинский район» по внутреннему муниципальному финансовому контролю на 2020 год, Управлением финансов проведена плановая проверка соблюдения положения правовых актов, регулирующих бюджетные правоотношения,  полнота</w:t>
      </w:r>
      <w:proofErr w:type="gramEnd"/>
      <w:r w:rsidR="00F064F6" w:rsidRPr="002341C4">
        <w:t xml:space="preserve"> и достоверность  отчетности об исполнении муниципального задания  в муниципальном </w:t>
      </w:r>
      <w:r w:rsidR="00B57B96">
        <w:t>бюджетном</w:t>
      </w:r>
      <w:r w:rsidR="00F064F6" w:rsidRPr="002341C4">
        <w:t xml:space="preserve"> учреждении культуры «Малопургинск</w:t>
      </w:r>
      <w:r w:rsidR="00B57B96">
        <w:t>ий</w:t>
      </w:r>
      <w:r w:rsidR="00F064F6" w:rsidRPr="002341C4">
        <w:t xml:space="preserve"> </w:t>
      </w:r>
      <w:r w:rsidR="00B57B96">
        <w:t>районный краеведческий</w:t>
      </w:r>
      <w:r w:rsidR="00F064F6" w:rsidRPr="002341C4">
        <w:t xml:space="preserve"> </w:t>
      </w:r>
      <w:r w:rsidR="00B57B96">
        <w:t>музей</w:t>
      </w:r>
      <w:r w:rsidR="00F064F6" w:rsidRPr="002341C4">
        <w:t>» за 2019 год и 1 квартал 2020 года.</w:t>
      </w:r>
    </w:p>
    <w:p w:rsidR="008D790F" w:rsidRPr="002341C4" w:rsidRDefault="00BD6E5D" w:rsidP="008D790F">
      <w:pPr>
        <w:jc w:val="both"/>
      </w:pPr>
      <w:r>
        <w:t xml:space="preserve">        </w:t>
      </w:r>
      <w:r w:rsidR="008D790F" w:rsidRPr="002341C4">
        <w:t xml:space="preserve"> </w:t>
      </w:r>
      <w:r w:rsidR="00923013" w:rsidRPr="002341C4">
        <w:t xml:space="preserve">Проверкой установлены </w:t>
      </w:r>
      <w:r w:rsidR="00F064F6" w:rsidRPr="002341C4">
        <w:t>следующие</w:t>
      </w:r>
      <w:r w:rsidR="00923013" w:rsidRPr="002341C4">
        <w:t xml:space="preserve"> </w:t>
      </w:r>
      <w:r w:rsidR="00581066">
        <w:t>нарушения</w:t>
      </w:r>
      <w:r w:rsidR="00923013" w:rsidRPr="002341C4">
        <w:t xml:space="preserve"> и замечания</w:t>
      </w:r>
      <w:r w:rsidR="008D790F" w:rsidRPr="002341C4">
        <w:t>:</w:t>
      </w:r>
    </w:p>
    <w:p w:rsidR="008D790F" w:rsidRPr="002341C4" w:rsidRDefault="008D790F" w:rsidP="008D790F">
      <w:pPr>
        <w:jc w:val="both"/>
      </w:pPr>
      <w:r w:rsidRPr="002341C4">
        <w:t>-</w:t>
      </w:r>
      <w:r w:rsidR="00923013" w:rsidRPr="002341C4">
        <w:t xml:space="preserve"> </w:t>
      </w:r>
      <w:r w:rsidR="00273724" w:rsidRPr="00273724">
        <w:t>в муниципальн</w:t>
      </w:r>
      <w:r w:rsidR="006F7AB4">
        <w:t>ых</w:t>
      </w:r>
      <w:r w:rsidR="00273724" w:rsidRPr="00273724">
        <w:t xml:space="preserve"> задани</w:t>
      </w:r>
      <w:r w:rsidR="006F7AB4">
        <w:t>ях</w:t>
      </w:r>
      <w:r w:rsidR="00273724" w:rsidRPr="00273724">
        <w:t xml:space="preserve"> не отражены показатели по содержанию и порядку (условия) оказания муниципальных услуг и работ</w:t>
      </w:r>
      <w:r w:rsidRPr="002341C4">
        <w:t>;</w:t>
      </w:r>
    </w:p>
    <w:p w:rsidR="008D790F" w:rsidRPr="002341C4" w:rsidRDefault="008D790F" w:rsidP="008D790F">
      <w:pPr>
        <w:jc w:val="both"/>
        <w:rPr>
          <w:color w:val="000000"/>
          <w:shd w:val="clear" w:color="auto" w:fill="FFFFFF"/>
        </w:rPr>
      </w:pPr>
      <w:r w:rsidRPr="002341C4">
        <w:t xml:space="preserve">- </w:t>
      </w:r>
      <w:r w:rsidR="00273724">
        <w:t>в</w:t>
      </w:r>
      <w:r w:rsidR="00273724" w:rsidRPr="00D72927">
        <w:t xml:space="preserve"> отчете </w:t>
      </w:r>
      <w:r w:rsidR="00273724">
        <w:t xml:space="preserve">об исполнении муниципального задания </w:t>
      </w:r>
      <w:r w:rsidR="00273724" w:rsidRPr="00D72927">
        <w:t>за 2019 год и 1 квартал 2020 года не отражены содержание и порядок (условия) оказания муниципальных услуг и работ</w:t>
      </w:r>
      <w:r w:rsidRPr="002341C4">
        <w:rPr>
          <w:color w:val="000000"/>
          <w:shd w:val="clear" w:color="auto" w:fill="FFFFFF"/>
        </w:rPr>
        <w:t xml:space="preserve">; </w:t>
      </w:r>
    </w:p>
    <w:p w:rsidR="00331F78" w:rsidRPr="002341C4" w:rsidRDefault="008D790F" w:rsidP="008D790F">
      <w:pPr>
        <w:jc w:val="both"/>
      </w:pPr>
      <w:r w:rsidRPr="002341C4">
        <w:t xml:space="preserve">-  </w:t>
      </w:r>
      <w:r w:rsidR="00273724">
        <w:t xml:space="preserve">в </w:t>
      </w:r>
      <w:r w:rsidR="00273724" w:rsidRPr="00D72927">
        <w:t>отчете</w:t>
      </w:r>
      <w:r w:rsidR="00273724">
        <w:t xml:space="preserve"> об исполнении</w:t>
      </w:r>
      <w:r w:rsidR="00273724" w:rsidRPr="00D72927">
        <w:t xml:space="preserve"> </w:t>
      </w:r>
      <w:r w:rsidR="00273724">
        <w:t xml:space="preserve">муниципального задания </w:t>
      </w:r>
      <w:r w:rsidR="00273724" w:rsidRPr="00D72927">
        <w:t>за 2019 год не полностью отражены показатели, характеризующие объем муниципальной услуги</w:t>
      </w:r>
      <w:r w:rsidR="00273724">
        <w:t>;</w:t>
      </w:r>
    </w:p>
    <w:p w:rsidR="002341C4" w:rsidRDefault="002A2F88" w:rsidP="008D790F">
      <w:pPr>
        <w:jc w:val="both"/>
      </w:pPr>
      <w:r w:rsidRPr="002341C4">
        <w:rPr>
          <w:color w:val="000000"/>
          <w:shd w:val="clear" w:color="auto" w:fill="FFFFFF"/>
        </w:rPr>
        <w:t xml:space="preserve">- </w:t>
      </w:r>
      <w:r w:rsidR="00273724">
        <w:rPr>
          <w:color w:val="000000"/>
          <w:shd w:val="clear" w:color="auto" w:fill="FFFFFF"/>
        </w:rPr>
        <w:t>н</w:t>
      </w:r>
      <w:r w:rsidR="00273724" w:rsidRPr="00870384">
        <w:t>е опубликованы отчеты о выполнении муниципального задания в проверяемом периоде</w:t>
      </w:r>
      <w:r w:rsidR="002341C4" w:rsidRPr="002341C4">
        <w:t>;</w:t>
      </w:r>
    </w:p>
    <w:p w:rsidR="00BF02CD" w:rsidRPr="00974DAE" w:rsidRDefault="00BF02CD" w:rsidP="008D790F">
      <w:pPr>
        <w:jc w:val="both"/>
        <w:rPr>
          <w:color w:val="000000"/>
          <w:shd w:val="clear" w:color="auto" w:fill="FFFFFF"/>
        </w:rPr>
      </w:pPr>
      <w:r>
        <w:t xml:space="preserve">- </w:t>
      </w:r>
      <w:r w:rsidR="00273724">
        <w:t>и</w:t>
      </w:r>
      <w:r w:rsidR="00273724" w:rsidRPr="00AC0FF2">
        <w:t xml:space="preserve">нформация по муниципальным заданиям </w:t>
      </w:r>
      <w:r w:rsidR="00273724">
        <w:t>размещена</w:t>
      </w:r>
      <w:r w:rsidR="00273724" w:rsidRPr="00AC0FF2">
        <w:t xml:space="preserve"> </w:t>
      </w:r>
      <w:r w:rsidR="006F7AB4">
        <w:t xml:space="preserve">на сайте </w:t>
      </w:r>
      <w:r w:rsidR="00273724" w:rsidRPr="00AC0FF2">
        <w:t>несвоевременно</w:t>
      </w:r>
      <w:r w:rsidR="00273724">
        <w:t>.</w:t>
      </w:r>
    </w:p>
    <w:p w:rsidR="002341C4" w:rsidRDefault="00BD6E5D" w:rsidP="00BD6E5D">
      <w:pPr>
        <w:jc w:val="both"/>
        <w:outlineLvl w:val="0"/>
      </w:pPr>
      <w:r>
        <w:t xml:space="preserve">         </w:t>
      </w:r>
      <w:r w:rsidR="00EC55C4" w:rsidRPr="002341C4">
        <w:t xml:space="preserve">По результатам ревизии </w:t>
      </w:r>
      <w:r w:rsidR="00C95E2C" w:rsidRPr="002341C4">
        <w:t>руководителю</w:t>
      </w:r>
      <w:r w:rsidR="00EC55C4" w:rsidRPr="002341C4">
        <w:t xml:space="preserve"> </w:t>
      </w:r>
      <w:r w:rsidR="004153EF" w:rsidRPr="002341C4">
        <w:rPr>
          <w:bCs/>
          <w:kern w:val="36"/>
        </w:rPr>
        <w:t>М</w:t>
      </w:r>
      <w:r w:rsidR="006F7AB4">
        <w:rPr>
          <w:bCs/>
          <w:kern w:val="36"/>
        </w:rPr>
        <w:t>Б</w:t>
      </w:r>
      <w:r w:rsidR="00F064F6" w:rsidRPr="002341C4">
        <w:rPr>
          <w:bCs/>
          <w:kern w:val="36"/>
        </w:rPr>
        <w:t>УК</w:t>
      </w:r>
      <w:r w:rsidR="004153EF" w:rsidRPr="002341C4">
        <w:rPr>
          <w:bCs/>
          <w:kern w:val="36"/>
        </w:rPr>
        <w:t xml:space="preserve"> </w:t>
      </w:r>
      <w:r w:rsidR="0069462F" w:rsidRPr="002341C4">
        <w:rPr>
          <w:bCs/>
          <w:kern w:val="36"/>
        </w:rPr>
        <w:t>«</w:t>
      </w:r>
      <w:r w:rsidR="00F064F6" w:rsidRPr="002341C4">
        <w:t>Малопургинск</w:t>
      </w:r>
      <w:r w:rsidR="006F7AB4">
        <w:t>ий</w:t>
      </w:r>
      <w:r w:rsidR="00F064F6" w:rsidRPr="002341C4">
        <w:t xml:space="preserve"> </w:t>
      </w:r>
      <w:r w:rsidR="006F7AB4">
        <w:t>районный</w:t>
      </w:r>
      <w:r w:rsidR="00F064F6" w:rsidRPr="002341C4">
        <w:t xml:space="preserve"> </w:t>
      </w:r>
      <w:r w:rsidR="006F7AB4">
        <w:t>краеведческий</w:t>
      </w:r>
      <w:r w:rsidR="00F064F6" w:rsidRPr="002341C4">
        <w:t xml:space="preserve"> </w:t>
      </w:r>
      <w:r w:rsidR="006F7AB4">
        <w:t>музей</w:t>
      </w:r>
      <w:bookmarkStart w:id="0" w:name="_GoBack"/>
      <w:bookmarkEnd w:id="0"/>
      <w:r w:rsidR="0069462F" w:rsidRPr="002341C4">
        <w:rPr>
          <w:bCs/>
          <w:kern w:val="36"/>
        </w:rPr>
        <w:t>»</w:t>
      </w:r>
      <w:r w:rsidR="006E391D" w:rsidRPr="002341C4">
        <w:t xml:space="preserve"> </w:t>
      </w:r>
      <w:r w:rsidR="00EC55C4" w:rsidRPr="002341C4">
        <w:t>направлено представление</w:t>
      </w:r>
      <w:r w:rsidR="00E826A3" w:rsidRPr="002341C4">
        <w:t xml:space="preserve"> </w:t>
      </w:r>
      <w:r w:rsidR="00EC55C4" w:rsidRPr="002341C4">
        <w:t>для принятия мер по устранению выявленных нарушений и рассмотрени</w:t>
      </w:r>
      <w:r w:rsidR="00C95E2C" w:rsidRPr="002341C4">
        <w:t>ю</w:t>
      </w:r>
      <w:r w:rsidR="00EC55C4" w:rsidRPr="002341C4">
        <w:t xml:space="preserve"> вопроса о привлечении к ответственности лиц, допустивших нарушения.</w:t>
      </w:r>
    </w:p>
    <w:p w:rsidR="002341C4" w:rsidRPr="002341C4" w:rsidRDefault="002341C4" w:rsidP="002341C4"/>
    <w:p w:rsidR="002341C4" w:rsidRPr="002341C4" w:rsidRDefault="002341C4" w:rsidP="002341C4"/>
    <w:p w:rsidR="002341C4" w:rsidRPr="002341C4" w:rsidRDefault="002341C4" w:rsidP="002341C4"/>
    <w:p w:rsidR="002341C4" w:rsidRPr="002341C4" w:rsidRDefault="002341C4" w:rsidP="002341C4"/>
    <w:p w:rsidR="002341C4" w:rsidRDefault="002341C4" w:rsidP="002341C4"/>
    <w:p w:rsidR="002341C4" w:rsidRDefault="002341C4" w:rsidP="002341C4"/>
    <w:p w:rsidR="00462183" w:rsidRPr="002341C4" w:rsidRDefault="002341C4" w:rsidP="002341C4">
      <w:pPr>
        <w:tabs>
          <w:tab w:val="left" w:pos="3994"/>
        </w:tabs>
      </w:pPr>
      <w:r>
        <w:tab/>
      </w:r>
    </w:p>
    <w:sectPr w:rsidR="00462183" w:rsidRPr="0023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576DD"/>
    <w:rsid w:val="00083FEA"/>
    <w:rsid w:val="0017589A"/>
    <w:rsid w:val="002341C4"/>
    <w:rsid w:val="00273724"/>
    <w:rsid w:val="002A2F88"/>
    <w:rsid w:val="00331F78"/>
    <w:rsid w:val="00412BBD"/>
    <w:rsid w:val="004153EF"/>
    <w:rsid w:val="00462183"/>
    <w:rsid w:val="004C24E5"/>
    <w:rsid w:val="00581066"/>
    <w:rsid w:val="005930A6"/>
    <w:rsid w:val="0065522E"/>
    <w:rsid w:val="0069462F"/>
    <w:rsid w:val="006E391D"/>
    <w:rsid w:val="006F7AB4"/>
    <w:rsid w:val="00805128"/>
    <w:rsid w:val="00870814"/>
    <w:rsid w:val="008D790F"/>
    <w:rsid w:val="008E76A1"/>
    <w:rsid w:val="00903463"/>
    <w:rsid w:val="00923013"/>
    <w:rsid w:val="00974DAE"/>
    <w:rsid w:val="009A3F5B"/>
    <w:rsid w:val="009F546E"/>
    <w:rsid w:val="00A345E3"/>
    <w:rsid w:val="00A937FE"/>
    <w:rsid w:val="00B57B96"/>
    <w:rsid w:val="00B80E42"/>
    <w:rsid w:val="00BD6E5D"/>
    <w:rsid w:val="00BF02CD"/>
    <w:rsid w:val="00C95E2C"/>
    <w:rsid w:val="00DB4CB7"/>
    <w:rsid w:val="00E826A3"/>
    <w:rsid w:val="00EA3526"/>
    <w:rsid w:val="00EC55C4"/>
    <w:rsid w:val="00F064F6"/>
    <w:rsid w:val="00FA7224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28</cp:revision>
  <dcterms:created xsi:type="dcterms:W3CDTF">2019-09-03T05:01:00Z</dcterms:created>
  <dcterms:modified xsi:type="dcterms:W3CDTF">2020-07-10T05:03:00Z</dcterms:modified>
</cp:coreProperties>
</file>