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52" w:rsidRDefault="00CE7E52" w:rsidP="00CE7E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рассмотрению на очередной сессии</w:t>
      </w: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муниципального образования</w:t>
      </w: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«Малопургинский район»</w:t>
      </w: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E7E52" w:rsidRDefault="00CE7E52" w:rsidP="00CE7E52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CE7E52" w:rsidRDefault="00CE7E52" w:rsidP="00CE7E5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 образования</w:t>
      </w:r>
    </w:p>
    <w:p w:rsidR="00CE7E52" w:rsidRDefault="00CE7E52" w:rsidP="00CE7E5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«Малопургинский район»</w:t>
      </w:r>
    </w:p>
    <w:p w:rsidR="00CE7E52" w:rsidRDefault="00CE7E52" w:rsidP="00CE7E5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CE7E52" w:rsidRDefault="00CE7E52" w:rsidP="00CE7E5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__________ 2021 года           с. Малая Пурга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№ _________</w:t>
      </w:r>
    </w:p>
    <w:p w:rsidR="00CE7E52" w:rsidRDefault="00CE7E52" w:rsidP="00CE7E52">
      <w:pPr>
        <w:pStyle w:val="a3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 внесении дополнений в Прогнозный план приватизации</w:t>
      </w:r>
    </w:p>
    <w:p w:rsidR="00CE7E52" w:rsidRDefault="00CE7E52" w:rsidP="00CE7E5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муниципального имущества на 2021-2023 годы»</w:t>
      </w:r>
      <w:bookmarkStart w:id="0" w:name="_GoBack"/>
      <w:bookmarkEnd w:id="0"/>
    </w:p>
    <w:p w:rsidR="00CE7E52" w:rsidRDefault="00CE7E52" w:rsidP="00CE7E5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7E52" w:rsidRDefault="00CE7E52" w:rsidP="00CE7E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Руководствуясь Положением о порядке управления и распоряжения муниципальной соб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ственностью муниципального образования «Малопургинский район», утвержденным решением Совета депутатов муниципального образования «Малопургинский район» от 27.09.2018 года № 19-19-171, </w:t>
      </w:r>
      <w:r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 «Малопургинский район»</w:t>
      </w:r>
      <w:r>
        <w:rPr>
          <w:rFonts w:ascii="Times New Roman" w:hAnsi="Times New Roman"/>
          <w:sz w:val="24"/>
          <w:szCs w:val="24"/>
        </w:rPr>
        <w:t>, Совет депутатов муниципального образования «Малопургинский район» РЕШАЕТ:</w:t>
      </w:r>
    </w:p>
    <w:p w:rsidR="00CE7E52" w:rsidRDefault="00CE7E52" w:rsidP="00CE7E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дополнения в Прогнозный план приватизации муниципального имущества на 2021-2023 годы, утвержденный решением Совета депутатов муниципального образования «Малопургинский район» от 03.12.20 года № 32-8-328 «Об утверждении прогнозного плана приватизации муниципального имущества на 2021-2023 годы» и включить дополнительные объекты недвижимого имущества, согласно приложению к настоящему решению.</w:t>
      </w: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на официальном сайте муниципального образования «Малопургинский район».</w:t>
      </w: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вносит:</w:t>
      </w: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экономике и финансам                                                                                    Ф.Ф. </w:t>
      </w:r>
      <w:proofErr w:type="spellStart"/>
      <w:r>
        <w:rPr>
          <w:rFonts w:ascii="Times New Roman" w:hAnsi="Times New Roman"/>
          <w:sz w:val="24"/>
          <w:szCs w:val="24"/>
        </w:rPr>
        <w:t>Мандиев</w:t>
      </w:r>
      <w:proofErr w:type="spellEnd"/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разработал:</w:t>
      </w: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землепользования и </w:t>
      </w: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управления имуществом                                                                                   Ю.П. Рязанцев</w:t>
      </w: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E7E52" w:rsidRDefault="00CE7E52" w:rsidP="00CE7E5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муниципального</w:t>
      </w:r>
    </w:p>
    <w:p w:rsidR="00CE7E52" w:rsidRDefault="00CE7E52" w:rsidP="00CE7E5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«Малопургинский район»</w:t>
      </w:r>
    </w:p>
    <w:p w:rsidR="00CE7E52" w:rsidRDefault="00CE7E52" w:rsidP="00CE7E5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 «_____________</w:t>
      </w: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000"/>
        <w:gridCol w:w="1949"/>
        <w:gridCol w:w="1901"/>
        <w:gridCol w:w="1933"/>
      </w:tblGrid>
      <w:tr w:rsidR="00CE7E52" w:rsidTr="00CE7E5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местоположение объекта недвижимости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продажи, руб.</w:t>
            </w:r>
          </w:p>
        </w:tc>
      </w:tr>
      <w:tr w:rsidR="00CE7E52" w:rsidTr="00CE7E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2" w:rsidRDefault="00CE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2" w:rsidRDefault="00CE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2" w:rsidRDefault="00CE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E52" w:rsidTr="00CE7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 расположенный по адресу: Удмуртская Республика, Малопургинский район, с. Яган,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E7E52" w:rsidRDefault="00CE7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CE7E52" w:rsidTr="00CE7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дание пищеблока, расположенное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ул. Ударник, 62.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67,9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CE7E52" w:rsidTr="00CE7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расположенное по адресу: Удмуртская Республика, Малопургинский район с. Пугачево, ул. Тимура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 5, пом. 4-9, 11-28.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427,5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CE7E52" w:rsidTr="00CE7E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электроэнергии «ВЛ-10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Ф№8 ПС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расположенное по адресу: Удмуртская Республика, Малопургинский район, территория СНТ «Пугачево-1»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3679 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52" w:rsidRDefault="00CE7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</w:tbl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E52" w:rsidRDefault="00CE7E52" w:rsidP="00CE7E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30B6" w:rsidRDefault="00F630B6"/>
    <w:sectPr w:rsidR="00F6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D"/>
    <w:rsid w:val="00CE7E52"/>
    <w:rsid w:val="00CF17CD"/>
    <w:rsid w:val="00F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3</cp:revision>
  <dcterms:created xsi:type="dcterms:W3CDTF">2021-02-24T05:32:00Z</dcterms:created>
  <dcterms:modified xsi:type="dcterms:W3CDTF">2021-02-24T05:32:00Z</dcterms:modified>
</cp:coreProperties>
</file>