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4" w:rsidRPr="005F3CEA" w:rsidRDefault="005F3CEA" w:rsidP="00F2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EA">
        <w:rPr>
          <w:rFonts w:ascii="Times New Roman" w:hAnsi="Times New Roman" w:cs="Times New Roman"/>
          <w:b/>
          <w:sz w:val="28"/>
          <w:szCs w:val="28"/>
        </w:rPr>
        <w:t>О схемах развития территорий сельских поселений с выделением земельных участков под индивидуальное жилищное строительство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693"/>
        <w:gridCol w:w="2268"/>
      </w:tblGrid>
      <w:tr w:rsidR="00B242E4" w:rsidTr="00B11604">
        <w:tc>
          <w:tcPr>
            <w:tcW w:w="2518" w:type="dxa"/>
          </w:tcPr>
          <w:p w:rsidR="00B242E4" w:rsidRPr="00B0096F" w:rsidRDefault="00B242E4" w:rsidP="00F2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9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B242E4" w:rsidRPr="00B0096F" w:rsidRDefault="005F3CEA" w:rsidP="00F2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242E4" w:rsidRPr="00B0096F" w:rsidRDefault="005F3CEA" w:rsidP="00F27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2268" w:type="dxa"/>
          </w:tcPr>
          <w:p w:rsidR="00B242E4" w:rsidRDefault="005F3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B242E4" w:rsidRPr="00B0096F" w:rsidRDefault="00B242E4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tabs>
                <w:tab w:val="center" w:pos="4677"/>
                <w:tab w:val="left" w:pos="66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«Аксакшурское»</w:t>
            </w: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AA0D5C" w:rsidTr="00B11604">
        <w:tc>
          <w:tcPr>
            <w:tcW w:w="2518" w:type="dxa"/>
            <w:vMerge w:val="restart"/>
          </w:tcPr>
          <w:p w:rsidR="00AA0D5C" w:rsidRPr="00F27C7D" w:rsidRDefault="00AA0D5C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C7D">
              <w:rPr>
                <w:rFonts w:ascii="Times New Roman" w:hAnsi="Times New Roman" w:cs="Times New Roman"/>
                <w:sz w:val="28"/>
                <w:szCs w:val="28"/>
              </w:rPr>
              <w:t>д. Аксакшур</w:t>
            </w:r>
          </w:p>
        </w:tc>
        <w:tc>
          <w:tcPr>
            <w:tcW w:w="1701" w:type="dxa"/>
          </w:tcPr>
          <w:p w:rsidR="00AA0D5C" w:rsidRPr="00F27C7D" w:rsidRDefault="00AA0D5C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га</w:t>
            </w:r>
          </w:p>
        </w:tc>
        <w:tc>
          <w:tcPr>
            <w:tcW w:w="2693" w:type="dxa"/>
          </w:tcPr>
          <w:p w:rsidR="00AA0D5C" w:rsidRPr="00F739E8" w:rsidRDefault="00AA0D5C" w:rsidP="007821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AA0D5C" w:rsidRPr="00F739E8" w:rsidRDefault="00AA0D5C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0D5C" w:rsidTr="00B11604">
        <w:tc>
          <w:tcPr>
            <w:tcW w:w="2518" w:type="dxa"/>
            <w:vMerge/>
          </w:tcPr>
          <w:p w:rsidR="00AA0D5C" w:rsidRPr="007821D8" w:rsidRDefault="00AA0D5C" w:rsidP="00F2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D5C" w:rsidRPr="00F27C7D" w:rsidRDefault="00AA0D5C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F27C7D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AA0D5C" w:rsidRPr="00F739E8" w:rsidRDefault="00AA0D5C" w:rsidP="006E6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AA0D5C" w:rsidRPr="00F739E8" w:rsidRDefault="00AA0D5C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0D5C" w:rsidTr="00B11604">
        <w:tc>
          <w:tcPr>
            <w:tcW w:w="2518" w:type="dxa"/>
          </w:tcPr>
          <w:p w:rsidR="00AA0D5C" w:rsidRDefault="00AA0D5C" w:rsidP="0078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утер-Кутон</w:t>
            </w:r>
            <w:proofErr w:type="spellEnd"/>
          </w:p>
        </w:tc>
        <w:tc>
          <w:tcPr>
            <w:tcW w:w="1701" w:type="dxa"/>
          </w:tcPr>
          <w:p w:rsidR="00AA0D5C" w:rsidRPr="00F27C7D" w:rsidRDefault="00C57F51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га</w:t>
            </w:r>
          </w:p>
        </w:tc>
        <w:tc>
          <w:tcPr>
            <w:tcW w:w="2693" w:type="dxa"/>
          </w:tcPr>
          <w:p w:rsidR="00AA0D5C" w:rsidRPr="00F739E8" w:rsidRDefault="00C57F51" w:rsidP="00B009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AA0D5C" w:rsidRPr="00F739E8" w:rsidRDefault="00AA0D5C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0D5C" w:rsidTr="00B11604">
        <w:tc>
          <w:tcPr>
            <w:tcW w:w="2518" w:type="dxa"/>
          </w:tcPr>
          <w:p w:rsidR="00AA0D5C" w:rsidRDefault="00AA0D5C" w:rsidP="0078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айситово</w:t>
            </w:r>
            <w:proofErr w:type="spellEnd"/>
          </w:p>
        </w:tc>
        <w:tc>
          <w:tcPr>
            <w:tcW w:w="1701" w:type="dxa"/>
          </w:tcPr>
          <w:p w:rsidR="00AA0D5C" w:rsidRPr="00F27C7D" w:rsidRDefault="00C57F51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га</w:t>
            </w:r>
          </w:p>
        </w:tc>
        <w:tc>
          <w:tcPr>
            <w:tcW w:w="2693" w:type="dxa"/>
          </w:tcPr>
          <w:p w:rsidR="00AA0D5C" w:rsidRPr="00F739E8" w:rsidRDefault="00C57F51" w:rsidP="00B009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AA0D5C" w:rsidRPr="00F739E8" w:rsidRDefault="00AA0D5C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7821D8" w:rsidRDefault="007821D8" w:rsidP="0078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21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21D8">
              <w:rPr>
                <w:rFonts w:ascii="Times New Roman" w:hAnsi="Times New Roman" w:cs="Times New Roman"/>
                <w:sz w:val="28"/>
                <w:szCs w:val="28"/>
              </w:rPr>
              <w:t>уюки</w:t>
            </w:r>
            <w:proofErr w:type="spellEnd"/>
          </w:p>
        </w:tc>
        <w:tc>
          <w:tcPr>
            <w:tcW w:w="1701" w:type="dxa"/>
          </w:tcPr>
          <w:p w:rsidR="00B242E4" w:rsidRPr="00F27C7D" w:rsidRDefault="00EB265D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га</w:t>
            </w:r>
          </w:p>
        </w:tc>
        <w:tc>
          <w:tcPr>
            <w:tcW w:w="2693" w:type="dxa"/>
          </w:tcPr>
          <w:p w:rsidR="00B242E4" w:rsidRPr="00F739E8" w:rsidRDefault="00BB3FA9" w:rsidP="00B009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B242E4" w:rsidRPr="00F739E8" w:rsidRDefault="00B242E4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F27C7D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7C7D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«Баграш-Бигринское»</w:t>
            </w:r>
          </w:p>
        </w:tc>
      </w:tr>
      <w:tr w:rsidR="00B242E4" w:rsidTr="00B11604">
        <w:tc>
          <w:tcPr>
            <w:tcW w:w="2518" w:type="dxa"/>
          </w:tcPr>
          <w:p w:rsidR="00B242E4" w:rsidRPr="00FB3E3E" w:rsidRDefault="00B242E4" w:rsidP="00F6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рлово</w:t>
            </w:r>
            <w:proofErr w:type="spellEnd"/>
          </w:p>
        </w:tc>
        <w:tc>
          <w:tcPr>
            <w:tcW w:w="1701" w:type="dxa"/>
          </w:tcPr>
          <w:p w:rsidR="002B6312" w:rsidRPr="00FB3E3E" w:rsidRDefault="002B6312" w:rsidP="002B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 га</w:t>
            </w:r>
          </w:p>
        </w:tc>
        <w:tc>
          <w:tcPr>
            <w:tcW w:w="2693" w:type="dxa"/>
          </w:tcPr>
          <w:p w:rsidR="00B242E4" w:rsidRPr="00FB3E3E" w:rsidRDefault="002B6312" w:rsidP="001D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Общедолевая собственность </w:t>
            </w:r>
          </w:p>
        </w:tc>
        <w:tc>
          <w:tcPr>
            <w:tcW w:w="2268" w:type="dxa"/>
          </w:tcPr>
          <w:p w:rsidR="00B242E4" w:rsidRPr="00FB3E3E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FB3E3E" w:rsidRDefault="00B242E4" w:rsidP="00F6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урегово</w:t>
            </w:r>
            <w:proofErr w:type="spellEnd"/>
          </w:p>
        </w:tc>
        <w:tc>
          <w:tcPr>
            <w:tcW w:w="1701" w:type="dxa"/>
          </w:tcPr>
          <w:p w:rsidR="00B242E4" w:rsidRPr="00FB3E3E" w:rsidRDefault="00AA0D5C" w:rsidP="00AA0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га</w:t>
            </w:r>
          </w:p>
        </w:tc>
        <w:tc>
          <w:tcPr>
            <w:tcW w:w="2693" w:type="dxa"/>
          </w:tcPr>
          <w:p w:rsidR="00B242E4" w:rsidRPr="00FB3E3E" w:rsidRDefault="00AA0D5C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B242E4" w:rsidRPr="00FB3E3E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6912" w:type="dxa"/>
            <w:gridSpan w:val="3"/>
          </w:tcPr>
          <w:p w:rsidR="00B242E4" w:rsidRPr="00FB3E3E" w:rsidRDefault="00B242E4" w:rsidP="002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E3E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A0D5C" w:rsidRPr="00EB265D"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65D" w:rsidRPr="00EB265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2268" w:type="dxa"/>
          </w:tcPr>
          <w:p w:rsidR="00B242E4" w:rsidRPr="00FB3E3E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proofErr w:type="spellStart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Бобья</w:t>
            </w:r>
            <w:proofErr w:type="spellEnd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чинское</w:t>
            </w:r>
            <w:proofErr w:type="spellEnd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42E4" w:rsidTr="00B11604">
        <w:tc>
          <w:tcPr>
            <w:tcW w:w="2518" w:type="dxa"/>
          </w:tcPr>
          <w:p w:rsidR="00B242E4" w:rsidRPr="00FB3E3E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ырьезшур</w:t>
            </w:r>
            <w:proofErr w:type="spellEnd"/>
          </w:p>
        </w:tc>
        <w:tc>
          <w:tcPr>
            <w:tcW w:w="1701" w:type="dxa"/>
          </w:tcPr>
          <w:p w:rsidR="00B242E4" w:rsidRPr="00FB3E3E" w:rsidRDefault="00B242E4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E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769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FB3E3E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B242E4" w:rsidRPr="00FB3E3E" w:rsidRDefault="00EC769B" w:rsidP="00B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FB3E3E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FB3E3E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B3E3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</w:t>
            </w:r>
            <w:r w:rsidRPr="00EB2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19,3 га  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«Бурановское»</w:t>
            </w:r>
          </w:p>
        </w:tc>
      </w:tr>
      <w:tr w:rsidR="00276006" w:rsidTr="00B11604">
        <w:tc>
          <w:tcPr>
            <w:tcW w:w="2518" w:type="dxa"/>
            <w:vMerge w:val="restart"/>
          </w:tcPr>
          <w:p w:rsidR="00276006" w:rsidRPr="00FB3E3E" w:rsidRDefault="00276006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Можга</w:t>
            </w:r>
          </w:p>
          <w:p w:rsidR="00276006" w:rsidRPr="00FB3E3E" w:rsidRDefault="00276006" w:rsidP="002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6006" w:rsidRPr="00FB3E3E" w:rsidRDefault="00276006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га</w:t>
            </w:r>
          </w:p>
        </w:tc>
        <w:tc>
          <w:tcPr>
            <w:tcW w:w="2693" w:type="dxa"/>
          </w:tcPr>
          <w:p w:rsidR="00276006" w:rsidRPr="00FB3E3E" w:rsidRDefault="00276006" w:rsidP="0027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6006" w:rsidRPr="00FB3E3E" w:rsidRDefault="00276006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006" w:rsidTr="00B11604">
        <w:tc>
          <w:tcPr>
            <w:tcW w:w="2518" w:type="dxa"/>
            <w:vMerge/>
          </w:tcPr>
          <w:p w:rsidR="00276006" w:rsidRDefault="00276006" w:rsidP="002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6006" w:rsidRDefault="00AA0D5C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га</w:t>
            </w:r>
          </w:p>
        </w:tc>
        <w:tc>
          <w:tcPr>
            <w:tcW w:w="2693" w:type="dxa"/>
          </w:tcPr>
          <w:p w:rsidR="00276006" w:rsidRPr="00FB3E3E" w:rsidRDefault="00276006" w:rsidP="00AA0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</w:t>
            </w:r>
            <w:r w:rsidR="00AA0D5C">
              <w:rPr>
                <w:rFonts w:ascii="Times New Roman" w:hAnsi="Times New Roman" w:cs="Times New Roman"/>
                <w:sz w:val="28"/>
                <w:szCs w:val="28"/>
              </w:rPr>
              <w:t>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5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268" w:type="dxa"/>
          </w:tcPr>
          <w:p w:rsidR="00276006" w:rsidRPr="00FB3E3E" w:rsidRDefault="00276006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5C" w:rsidTr="00B11604">
        <w:tc>
          <w:tcPr>
            <w:tcW w:w="2518" w:type="dxa"/>
            <w:vMerge w:val="restart"/>
          </w:tcPr>
          <w:p w:rsidR="00AA0D5C" w:rsidRPr="00FB3E3E" w:rsidRDefault="00AA0D5C" w:rsidP="002A2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ураново</w:t>
            </w:r>
            <w:proofErr w:type="spellEnd"/>
          </w:p>
        </w:tc>
        <w:tc>
          <w:tcPr>
            <w:tcW w:w="1701" w:type="dxa"/>
          </w:tcPr>
          <w:p w:rsidR="00AA0D5C" w:rsidRPr="00FB3E3E" w:rsidRDefault="00AA0D5C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 га</w:t>
            </w:r>
          </w:p>
        </w:tc>
        <w:tc>
          <w:tcPr>
            <w:tcW w:w="2693" w:type="dxa"/>
          </w:tcPr>
          <w:p w:rsidR="00AA0D5C" w:rsidRPr="00FB3E3E" w:rsidRDefault="00AA0D5C" w:rsidP="00B70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AA0D5C" w:rsidRPr="00FB3E3E" w:rsidRDefault="00AA0D5C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5C" w:rsidRPr="006801D6" w:rsidTr="00B11604">
        <w:tc>
          <w:tcPr>
            <w:tcW w:w="2518" w:type="dxa"/>
            <w:vMerge/>
          </w:tcPr>
          <w:p w:rsidR="00AA0D5C" w:rsidRDefault="00AA0D5C" w:rsidP="00680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D5C" w:rsidRDefault="00AA0D5C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 га</w:t>
            </w:r>
          </w:p>
        </w:tc>
        <w:tc>
          <w:tcPr>
            <w:tcW w:w="2693" w:type="dxa"/>
          </w:tcPr>
          <w:p w:rsidR="00AA0D5C" w:rsidRDefault="00AA0D5C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УР</w:t>
            </w:r>
          </w:p>
        </w:tc>
        <w:tc>
          <w:tcPr>
            <w:tcW w:w="2268" w:type="dxa"/>
          </w:tcPr>
          <w:p w:rsidR="00AA0D5C" w:rsidRPr="006801D6" w:rsidRDefault="00AA0D5C" w:rsidP="0038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RPr="006801D6" w:rsidTr="00B11604">
        <w:tc>
          <w:tcPr>
            <w:tcW w:w="2518" w:type="dxa"/>
          </w:tcPr>
          <w:p w:rsidR="00B242E4" w:rsidRPr="006801D6" w:rsidRDefault="00AA0D5C" w:rsidP="0068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242E4" w:rsidRPr="006801D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242E4" w:rsidRPr="006801D6">
              <w:rPr>
                <w:rFonts w:ascii="Times New Roman" w:hAnsi="Times New Roman" w:cs="Times New Roman"/>
                <w:sz w:val="28"/>
                <w:szCs w:val="28"/>
              </w:rPr>
              <w:t>ган-Докъя</w:t>
            </w:r>
            <w:proofErr w:type="spellEnd"/>
          </w:p>
        </w:tc>
        <w:tc>
          <w:tcPr>
            <w:tcW w:w="1701" w:type="dxa"/>
          </w:tcPr>
          <w:p w:rsidR="00B242E4" w:rsidRPr="006801D6" w:rsidRDefault="00387F99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 га</w:t>
            </w:r>
          </w:p>
        </w:tc>
        <w:tc>
          <w:tcPr>
            <w:tcW w:w="2693" w:type="dxa"/>
          </w:tcPr>
          <w:p w:rsidR="00B242E4" w:rsidRPr="006801D6" w:rsidRDefault="00AA0D5C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УР</w:t>
            </w:r>
          </w:p>
        </w:tc>
        <w:tc>
          <w:tcPr>
            <w:tcW w:w="2268" w:type="dxa"/>
          </w:tcPr>
          <w:p w:rsidR="00B242E4" w:rsidRPr="006801D6" w:rsidRDefault="00B242E4" w:rsidP="0038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73045E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Итого                              </w:t>
            </w:r>
            <w:r w:rsidRPr="00EB265D">
              <w:rPr>
                <w:rFonts w:ascii="Times New Roman" w:hAnsi="Times New Roman" w:cs="Times New Roman"/>
                <w:b/>
                <w:sz w:val="28"/>
                <w:szCs w:val="28"/>
              </w:rPr>
              <w:t>107,9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«Ильинское»</w:t>
            </w:r>
          </w:p>
        </w:tc>
      </w:tr>
      <w:tr w:rsidR="006E09CF" w:rsidTr="00B11604">
        <w:tc>
          <w:tcPr>
            <w:tcW w:w="2518" w:type="dxa"/>
            <w:vMerge w:val="restart"/>
          </w:tcPr>
          <w:p w:rsidR="006E09CF" w:rsidRPr="0073045E" w:rsidRDefault="006E09CF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льинское</w:t>
            </w:r>
            <w:proofErr w:type="spellEnd"/>
          </w:p>
        </w:tc>
        <w:tc>
          <w:tcPr>
            <w:tcW w:w="1701" w:type="dxa"/>
          </w:tcPr>
          <w:p w:rsidR="006E09CF" w:rsidRPr="0073045E" w:rsidRDefault="006E09CF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га</w:t>
            </w:r>
          </w:p>
        </w:tc>
        <w:tc>
          <w:tcPr>
            <w:tcW w:w="2693" w:type="dxa"/>
          </w:tcPr>
          <w:p w:rsidR="006E09CF" w:rsidRDefault="006E09CF" w:rsidP="00FB3E3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6E09CF" w:rsidRDefault="006E09CF" w:rsidP="00B242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E09CF" w:rsidTr="00B11604">
        <w:tc>
          <w:tcPr>
            <w:tcW w:w="2518" w:type="dxa"/>
            <w:vMerge/>
          </w:tcPr>
          <w:p w:rsidR="006E09CF" w:rsidRDefault="006E09CF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9CF" w:rsidRDefault="006E09CF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 га</w:t>
            </w:r>
          </w:p>
        </w:tc>
        <w:tc>
          <w:tcPr>
            <w:tcW w:w="2693" w:type="dxa"/>
          </w:tcPr>
          <w:p w:rsidR="006E09CF" w:rsidRDefault="00B11604" w:rsidP="0002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  <w:r w:rsidR="000226DC" w:rsidRPr="00351E9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0226DC">
              <w:rPr>
                <w:rFonts w:ascii="Times New Roman" w:hAnsi="Times New Roman" w:cs="Times New Roman"/>
                <w:sz w:val="28"/>
                <w:szCs w:val="28"/>
              </w:rPr>
              <w:t xml:space="preserve"> «Ильинское»</w:t>
            </w:r>
          </w:p>
        </w:tc>
        <w:tc>
          <w:tcPr>
            <w:tcW w:w="2268" w:type="dxa"/>
          </w:tcPr>
          <w:p w:rsidR="006E09CF" w:rsidRDefault="006E09CF" w:rsidP="00B242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82B3D" w:rsidTr="00B11604">
        <w:tc>
          <w:tcPr>
            <w:tcW w:w="2518" w:type="dxa"/>
          </w:tcPr>
          <w:p w:rsidR="00182B3D" w:rsidRDefault="00182B3D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2B3D" w:rsidRDefault="00182B3D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га</w:t>
            </w:r>
          </w:p>
        </w:tc>
        <w:tc>
          <w:tcPr>
            <w:tcW w:w="2693" w:type="dxa"/>
          </w:tcPr>
          <w:p w:rsidR="00182B3D" w:rsidRDefault="00182B3D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2268" w:type="dxa"/>
          </w:tcPr>
          <w:p w:rsidR="00182B3D" w:rsidRDefault="00182B3D" w:rsidP="00B242E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73045E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3045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A7E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A7E5C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AA0D5C" w:rsidTr="00B11604">
        <w:tc>
          <w:tcPr>
            <w:tcW w:w="9180" w:type="dxa"/>
            <w:gridSpan w:val="4"/>
          </w:tcPr>
          <w:p w:rsidR="00AA0D5C" w:rsidRPr="00BB1BB0" w:rsidRDefault="00AA0D5C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«Иванов</w:t>
            </w:r>
            <w:proofErr w:type="gramStart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Самарское»</w:t>
            </w:r>
          </w:p>
        </w:tc>
      </w:tr>
      <w:tr w:rsidR="00B242E4" w:rsidTr="00B11604">
        <w:tc>
          <w:tcPr>
            <w:tcW w:w="2518" w:type="dxa"/>
          </w:tcPr>
          <w:p w:rsidR="00B242E4" w:rsidRPr="0002733F" w:rsidRDefault="00387F99" w:rsidP="0038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-Самарское</w:t>
            </w:r>
          </w:p>
        </w:tc>
        <w:tc>
          <w:tcPr>
            <w:tcW w:w="1701" w:type="dxa"/>
          </w:tcPr>
          <w:p w:rsidR="00B242E4" w:rsidRPr="0002733F" w:rsidRDefault="00351E98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040D6A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B11604" w:rsidRDefault="00B11604" w:rsidP="009E4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B242E4" w:rsidRPr="00F739E8" w:rsidRDefault="00B11604" w:rsidP="009E4B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351E98" w:rsidRPr="00351E9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35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F99">
              <w:rPr>
                <w:rFonts w:ascii="Times New Roman" w:hAnsi="Times New Roman" w:cs="Times New Roman"/>
                <w:sz w:val="28"/>
                <w:szCs w:val="28"/>
              </w:rPr>
              <w:t>«Иваново-Самарское»</w:t>
            </w:r>
          </w:p>
        </w:tc>
        <w:tc>
          <w:tcPr>
            <w:tcW w:w="2268" w:type="dxa"/>
          </w:tcPr>
          <w:p w:rsidR="00B242E4" w:rsidRPr="00F739E8" w:rsidRDefault="00B242E4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733F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733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2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10,2 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«Кечевское»</w:t>
            </w:r>
          </w:p>
        </w:tc>
      </w:tr>
      <w:tr w:rsidR="00B242E4" w:rsidTr="00B11604">
        <w:tc>
          <w:tcPr>
            <w:tcW w:w="2518" w:type="dxa"/>
          </w:tcPr>
          <w:p w:rsidR="00B242E4" w:rsidRPr="00AA0D5C" w:rsidRDefault="00B242E4" w:rsidP="00ED7E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ижнее</w:t>
            </w:r>
            <w:proofErr w:type="spellEnd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701" w:type="dxa"/>
          </w:tcPr>
          <w:p w:rsidR="00B242E4" w:rsidRPr="00AA0D5C" w:rsidRDefault="003A3BBF" w:rsidP="003A3B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3BBF">
              <w:rPr>
                <w:rFonts w:ascii="Times New Roman" w:hAnsi="Times New Roman" w:cs="Times New Roman"/>
                <w:sz w:val="28"/>
                <w:szCs w:val="28"/>
              </w:rPr>
              <w:t>52 га</w:t>
            </w:r>
          </w:p>
        </w:tc>
        <w:tc>
          <w:tcPr>
            <w:tcW w:w="2693" w:type="dxa"/>
          </w:tcPr>
          <w:p w:rsidR="00B242E4" w:rsidRPr="00AA0D5C" w:rsidRDefault="001C5500" w:rsidP="006A54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02733F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1C5500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реднее</w:t>
            </w:r>
            <w:proofErr w:type="spellEnd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701" w:type="dxa"/>
          </w:tcPr>
          <w:p w:rsidR="00B242E4" w:rsidRPr="001C5500" w:rsidRDefault="001C5500" w:rsidP="001C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18,7 га</w:t>
            </w:r>
          </w:p>
        </w:tc>
        <w:tc>
          <w:tcPr>
            <w:tcW w:w="2693" w:type="dxa"/>
          </w:tcPr>
          <w:p w:rsidR="00B242E4" w:rsidRPr="001C5500" w:rsidRDefault="001C5500" w:rsidP="006A5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02733F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2518" w:type="dxa"/>
            <w:vMerge w:val="restart"/>
          </w:tcPr>
          <w:p w:rsidR="00BB1BB0" w:rsidRPr="00BB1BB0" w:rsidRDefault="00BB1BB0" w:rsidP="00BB1B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B1B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B1B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B1BB0">
              <w:rPr>
                <w:rFonts w:ascii="Times New Roman" w:hAnsi="Times New Roman" w:cs="Times New Roman"/>
                <w:sz w:val="28"/>
                <w:szCs w:val="28"/>
              </w:rPr>
              <w:t>ечево</w:t>
            </w:r>
            <w:proofErr w:type="spellEnd"/>
          </w:p>
        </w:tc>
        <w:tc>
          <w:tcPr>
            <w:tcW w:w="1701" w:type="dxa"/>
          </w:tcPr>
          <w:p w:rsidR="00BB1BB0" w:rsidRPr="00AA0D5C" w:rsidRDefault="00BB1BB0" w:rsidP="0093426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262">
              <w:rPr>
                <w:rFonts w:ascii="Times New Roman" w:hAnsi="Times New Roman" w:cs="Times New Roman"/>
                <w:sz w:val="28"/>
                <w:szCs w:val="28"/>
              </w:rPr>
              <w:t>13,7 га</w:t>
            </w:r>
          </w:p>
        </w:tc>
        <w:tc>
          <w:tcPr>
            <w:tcW w:w="2693" w:type="dxa"/>
          </w:tcPr>
          <w:p w:rsidR="00BB1BB0" w:rsidRPr="00AA0D5C" w:rsidRDefault="00BB1BB0" w:rsidP="008611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BB1BB0" w:rsidRPr="0002733F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2518" w:type="dxa"/>
            <w:vMerge/>
          </w:tcPr>
          <w:p w:rsidR="00BB1BB0" w:rsidRPr="00AA0D5C" w:rsidRDefault="00BB1BB0" w:rsidP="00F27C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</w:p>
        </w:tc>
        <w:tc>
          <w:tcPr>
            <w:tcW w:w="1701" w:type="dxa"/>
          </w:tcPr>
          <w:p w:rsidR="00BB1BB0" w:rsidRPr="00AA0D5C" w:rsidRDefault="00BB1BB0" w:rsidP="001C55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5500">
              <w:rPr>
                <w:rFonts w:ascii="Times New Roman" w:hAnsi="Times New Roman" w:cs="Times New Roman"/>
                <w:sz w:val="28"/>
                <w:szCs w:val="28"/>
              </w:rPr>
              <w:t>4,9 га</w:t>
            </w:r>
          </w:p>
        </w:tc>
        <w:tc>
          <w:tcPr>
            <w:tcW w:w="2693" w:type="dxa"/>
          </w:tcPr>
          <w:p w:rsidR="00BB1BB0" w:rsidRPr="00AA0D5C" w:rsidRDefault="00BB1BB0" w:rsidP="008611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B1BB0" w:rsidRPr="0002733F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2518" w:type="dxa"/>
            <w:vMerge w:val="restart"/>
          </w:tcPr>
          <w:p w:rsidR="00BB1BB0" w:rsidRPr="00AA0D5C" w:rsidRDefault="00BB1BB0" w:rsidP="00ED7E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B30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B301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B3012">
              <w:rPr>
                <w:rFonts w:ascii="Times New Roman" w:hAnsi="Times New Roman" w:cs="Times New Roman"/>
                <w:sz w:val="28"/>
                <w:szCs w:val="28"/>
              </w:rPr>
              <w:t>ерхнее</w:t>
            </w:r>
            <w:proofErr w:type="spellEnd"/>
            <w:r w:rsidRPr="006B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3012">
              <w:rPr>
                <w:rFonts w:ascii="Times New Roman" w:hAnsi="Times New Roman" w:cs="Times New Roman"/>
                <w:sz w:val="28"/>
                <w:szCs w:val="28"/>
              </w:rPr>
              <w:t>Кечево</w:t>
            </w:r>
            <w:proofErr w:type="spellEnd"/>
          </w:p>
        </w:tc>
        <w:tc>
          <w:tcPr>
            <w:tcW w:w="1701" w:type="dxa"/>
          </w:tcPr>
          <w:p w:rsidR="00BB1BB0" w:rsidRPr="00AA0D5C" w:rsidRDefault="00BB1BB0" w:rsidP="006B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га</w:t>
            </w:r>
          </w:p>
        </w:tc>
        <w:tc>
          <w:tcPr>
            <w:tcW w:w="2693" w:type="dxa"/>
          </w:tcPr>
          <w:p w:rsidR="00BB1BB0" w:rsidRPr="00AA0D5C" w:rsidRDefault="00BB1BB0" w:rsidP="008611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B1BB0" w:rsidRPr="0002733F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rPr>
          <w:trHeight w:val="654"/>
        </w:trPr>
        <w:tc>
          <w:tcPr>
            <w:tcW w:w="2518" w:type="dxa"/>
            <w:vMerge/>
          </w:tcPr>
          <w:p w:rsidR="00BB1BB0" w:rsidRPr="00AA0D5C" w:rsidRDefault="00BB1BB0" w:rsidP="00F27C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BB1BB0" w:rsidRPr="00AA0D5C" w:rsidRDefault="00BB1BB0" w:rsidP="006B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 га</w:t>
            </w:r>
          </w:p>
        </w:tc>
        <w:tc>
          <w:tcPr>
            <w:tcW w:w="2693" w:type="dxa"/>
          </w:tcPr>
          <w:p w:rsidR="00BB1BB0" w:rsidRPr="00AA0D5C" w:rsidRDefault="00BB1BB0" w:rsidP="008611E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B1BB0" w:rsidRPr="0002733F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EB265D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6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B265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265D">
              <w:rPr>
                <w:rFonts w:ascii="Times New Roman" w:hAnsi="Times New Roman" w:cs="Times New Roman"/>
                <w:sz w:val="28"/>
                <w:szCs w:val="28"/>
              </w:rPr>
              <w:t>ундуково</w:t>
            </w:r>
            <w:proofErr w:type="spellEnd"/>
          </w:p>
        </w:tc>
        <w:tc>
          <w:tcPr>
            <w:tcW w:w="1701" w:type="dxa"/>
          </w:tcPr>
          <w:p w:rsidR="00B242E4" w:rsidRPr="00EB265D" w:rsidRDefault="00B242E4" w:rsidP="00EB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5D">
              <w:rPr>
                <w:rFonts w:ascii="Times New Roman" w:hAnsi="Times New Roman" w:cs="Times New Roman"/>
                <w:sz w:val="28"/>
                <w:szCs w:val="28"/>
              </w:rPr>
              <w:t>10 га</w:t>
            </w:r>
          </w:p>
        </w:tc>
        <w:tc>
          <w:tcPr>
            <w:tcW w:w="2693" w:type="dxa"/>
          </w:tcPr>
          <w:p w:rsidR="00B242E4" w:rsidRPr="00EB265D" w:rsidRDefault="00EB265D" w:rsidP="0086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02733F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733F" w:rsidRDefault="00BB1BB0" w:rsidP="00BC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733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2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08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C0866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«Малопургинское»</w:t>
            </w:r>
          </w:p>
        </w:tc>
      </w:tr>
      <w:tr w:rsidR="00AA0D5C" w:rsidTr="00B11604">
        <w:tc>
          <w:tcPr>
            <w:tcW w:w="2518" w:type="dxa"/>
            <w:vMerge w:val="restart"/>
          </w:tcPr>
          <w:p w:rsidR="00AA0D5C" w:rsidRPr="00A25319" w:rsidRDefault="00AA0D5C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бдульменево</w:t>
            </w:r>
            <w:proofErr w:type="spellEnd"/>
          </w:p>
        </w:tc>
        <w:tc>
          <w:tcPr>
            <w:tcW w:w="1701" w:type="dxa"/>
          </w:tcPr>
          <w:p w:rsidR="00AA0D5C" w:rsidRPr="00A25319" w:rsidRDefault="00AA0D5C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A2531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AA0D5C" w:rsidRDefault="00AA0D5C"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AA0D5C" w:rsidRPr="00A25319" w:rsidRDefault="00AA0D5C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5C" w:rsidTr="00B11604">
        <w:tc>
          <w:tcPr>
            <w:tcW w:w="2518" w:type="dxa"/>
            <w:vMerge/>
          </w:tcPr>
          <w:p w:rsidR="00AA0D5C" w:rsidRPr="00A25319" w:rsidRDefault="00AA0D5C" w:rsidP="00F2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0D5C" w:rsidRPr="00A25319" w:rsidRDefault="00AA0D5C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531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AA0D5C" w:rsidRDefault="00AA0D5C">
            <w:r w:rsidRPr="003B141C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AA0D5C" w:rsidRPr="00A25319" w:rsidRDefault="00AA0D5C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A25319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урчум-Норья</w:t>
            </w:r>
            <w:proofErr w:type="spellEnd"/>
          </w:p>
        </w:tc>
        <w:tc>
          <w:tcPr>
            <w:tcW w:w="1701" w:type="dxa"/>
          </w:tcPr>
          <w:p w:rsidR="00B242E4" w:rsidRPr="00A25319" w:rsidRDefault="00DC5E43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B242E4" w:rsidRPr="00A25319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B242E4" w:rsidRPr="00A25319" w:rsidRDefault="00DC5E43" w:rsidP="00A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A25319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A25319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толярово</w:t>
            </w:r>
            <w:proofErr w:type="spellEnd"/>
          </w:p>
        </w:tc>
        <w:tc>
          <w:tcPr>
            <w:tcW w:w="1701" w:type="dxa"/>
          </w:tcPr>
          <w:p w:rsidR="00B242E4" w:rsidRPr="00A25319" w:rsidRDefault="00B242E4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19">
              <w:rPr>
                <w:rFonts w:ascii="Times New Roman" w:hAnsi="Times New Roman" w:cs="Times New Roman"/>
                <w:sz w:val="28"/>
                <w:szCs w:val="28"/>
              </w:rPr>
              <w:t>10,96 га</w:t>
            </w:r>
          </w:p>
        </w:tc>
        <w:tc>
          <w:tcPr>
            <w:tcW w:w="2693" w:type="dxa"/>
          </w:tcPr>
          <w:p w:rsidR="00B242E4" w:rsidRPr="00A25319" w:rsidRDefault="00DC5E43" w:rsidP="00A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A25319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A25319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Пурга</w:t>
            </w:r>
          </w:p>
        </w:tc>
        <w:tc>
          <w:tcPr>
            <w:tcW w:w="1701" w:type="dxa"/>
          </w:tcPr>
          <w:p w:rsidR="00B242E4" w:rsidRPr="000215A5" w:rsidRDefault="00DC5E43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  <w:r w:rsidR="00B242E4"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B242E4" w:rsidRPr="000215A5" w:rsidRDefault="00DC5E43" w:rsidP="00A4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B242E4" w:rsidRPr="000215A5" w:rsidRDefault="00B242E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437,66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«Нижнеюринское»</w:t>
            </w:r>
          </w:p>
        </w:tc>
      </w:tr>
      <w:tr w:rsidR="00B242E4" w:rsidTr="00B11604">
        <w:tc>
          <w:tcPr>
            <w:tcW w:w="2518" w:type="dxa"/>
          </w:tcPr>
          <w:p w:rsidR="00B242E4" w:rsidRPr="003A3BBF" w:rsidRDefault="003A3BBF" w:rsidP="003A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B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A3B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A3BBF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proofErr w:type="spellEnd"/>
            <w:r w:rsidRPr="003A3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BBF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proofErr w:type="spellEnd"/>
          </w:p>
        </w:tc>
        <w:tc>
          <w:tcPr>
            <w:tcW w:w="1701" w:type="dxa"/>
          </w:tcPr>
          <w:p w:rsidR="00B242E4" w:rsidRPr="000215A5" w:rsidRDefault="00EC6CB6" w:rsidP="00F2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7,1 га </w:t>
            </w:r>
          </w:p>
        </w:tc>
        <w:tc>
          <w:tcPr>
            <w:tcW w:w="2693" w:type="dxa"/>
          </w:tcPr>
          <w:p w:rsidR="00B242E4" w:rsidRDefault="00182B3D" w:rsidP="00FB3E3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B242E4" w:rsidRDefault="00B242E4" w:rsidP="00FB3E3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242E4" w:rsidTr="00B11604">
        <w:tc>
          <w:tcPr>
            <w:tcW w:w="2518" w:type="dxa"/>
          </w:tcPr>
          <w:p w:rsidR="00B242E4" w:rsidRPr="000215A5" w:rsidRDefault="00B242E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овая Монья</w:t>
            </w:r>
          </w:p>
        </w:tc>
        <w:tc>
          <w:tcPr>
            <w:tcW w:w="1701" w:type="dxa"/>
          </w:tcPr>
          <w:p w:rsidR="00B242E4" w:rsidRPr="00332F11" w:rsidRDefault="00B242E4" w:rsidP="0058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11">
              <w:rPr>
                <w:rFonts w:ascii="Times New Roman" w:hAnsi="Times New Roman" w:cs="Times New Roman"/>
                <w:sz w:val="28"/>
                <w:szCs w:val="28"/>
              </w:rPr>
              <w:t>8,8 га</w:t>
            </w:r>
          </w:p>
        </w:tc>
        <w:tc>
          <w:tcPr>
            <w:tcW w:w="2693" w:type="dxa"/>
          </w:tcPr>
          <w:p w:rsidR="00B242E4" w:rsidRPr="00332F11" w:rsidRDefault="00182B3D" w:rsidP="00FB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351E98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:rsidR="00B242E4" w:rsidRDefault="00745D71" w:rsidP="00745D71">
            <w:pPr>
              <w:ind w:lef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</w:t>
            </w:r>
            <w:proofErr w:type="spellEnd"/>
            <w:r w:rsidR="00332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охранной зоне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</w:t>
            </w:r>
            <w:r w:rsidRPr="00EC6CB6">
              <w:rPr>
                <w:rFonts w:ascii="Times New Roman" w:hAnsi="Times New Roman" w:cs="Times New Roman"/>
                <w:b/>
                <w:sz w:val="28"/>
                <w:szCs w:val="28"/>
              </w:rPr>
              <w:t>15,9 га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 «Норьинское»</w:t>
            </w:r>
          </w:p>
        </w:tc>
      </w:tr>
      <w:tr w:rsidR="00837B44" w:rsidTr="00B11604">
        <w:tc>
          <w:tcPr>
            <w:tcW w:w="2518" w:type="dxa"/>
          </w:tcPr>
          <w:p w:rsidR="00837B44" w:rsidRPr="000215A5" w:rsidRDefault="00837B4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орья</w:t>
            </w:r>
            <w:proofErr w:type="spellEnd"/>
          </w:p>
        </w:tc>
        <w:tc>
          <w:tcPr>
            <w:tcW w:w="1701" w:type="dxa"/>
          </w:tcPr>
          <w:p w:rsidR="00837B44" w:rsidRPr="000215A5" w:rsidRDefault="00EC6CB6" w:rsidP="00E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га</w:t>
            </w:r>
          </w:p>
        </w:tc>
        <w:tc>
          <w:tcPr>
            <w:tcW w:w="2693" w:type="dxa"/>
          </w:tcPr>
          <w:p w:rsidR="00837B44" w:rsidRPr="00F739E8" w:rsidRDefault="00EC6CB6" w:rsidP="00896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837B44" w:rsidRPr="006801D6" w:rsidRDefault="00837B44" w:rsidP="00BC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B6" w:rsidTr="00B11604">
        <w:tc>
          <w:tcPr>
            <w:tcW w:w="2518" w:type="dxa"/>
            <w:vMerge w:val="restart"/>
          </w:tcPr>
          <w:p w:rsidR="00EC6CB6" w:rsidRPr="000215A5" w:rsidRDefault="00EC6CB6" w:rsidP="0083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улаево</w:t>
            </w:r>
            <w:proofErr w:type="spellEnd"/>
          </w:p>
        </w:tc>
        <w:tc>
          <w:tcPr>
            <w:tcW w:w="1701" w:type="dxa"/>
          </w:tcPr>
          <w:p w:rsidR="00EC6CB6" w:rsidRPr="000215A5" w:rsidRDefault="00EC6CB6" w:rsidP="00E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га</w:t>
            </w:r>
          </w:p>
        </w:tc>
        <w:tc>
          <w:tcPr>
            <w:tcW w:w="2693" w:type="dxa"/>
          </w:tcPr>
          <w:p w:rsidR="00EC6CB6" w:rsidRPr="00F739E8" w:rsidRDefault="00182B3D" w:rsidP="00896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EC6CB6" w:rsidRPr="006801D6" w:rsidRDefault="00EC6CB6" w:rsidP="00BC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B6" w:rsidTr="00B11604">
        <w:tc>
          <w:tcPr>
            <w:tcW w:w="2518" w:type="dxa"/>
            <w:vMerge/>
          </w:tcPr>
          <w:p w:rsidR="00EC6CB6" w:rsidRPr="000215A5" w:rsidRDefault="00EC6CB6" w:rsidP="00837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6CB6" w:rsidRDefault="00EC6CB6" w:rsidP="00EC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га</w:t>
            </w:r>
          </w:p>
        </w:tc>
        <w:tc>
          <w:tcPr>
            <w:tcW w:w="2693" w:type="dxa"/>
          </w:tcPr>
          <w:p w:rsidR="00EC6CB6" w:rsidRPr="00F739E8" w:rsidRDefault="00182B3D" w:rsidP="008964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EC6CB6" w:rsidRDefault="00EC6CB6" w:rsidP="00BC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31,0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«Постольское»</w:t>
            </w:r>
          </w:p>
        </w:tc>
      </w:tr>
      <w:tr w:rsidR="00CA00AF" w:rsidTr="00B11604">
        <w:tc>
          <w:tcPr>
            <w:tcW w:w="2518" w:type="dxa"/>
          </w:tcPr>
          <w:p w:rsidR="00CA00AF" w:rsidRPr="000215A5" w:rsidRDefault="00CA00AF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ишур</w:t>
            </w:r>
            <w:proofErr w:type="spellEnd"/>
          </w:p>
        </w:tc>
        <w:tc>
          <w:tcPr>
            <w:tcW w:w="1701" w:type="dxa"/>
          </w:tcPr>
          <w:p w:rsidR="00CA00AF" w:rsidRPr="000215A5" w:rsidRDefault="00CA00A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 га</w:t>
            </w:r>
          </w:p>
        </w:tc>
        <w:tc>
          <w:tcPr>
            <w:tcW w:w="2693" w:type="dxa"/>
          </w:tcPr>
          <w:p w:rsidR="00CA00AF" w:rsidRPr="000215A5" w:rsidRDefault="00CA00A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CA00AF" w:rsidRPr="000215A5" w:rsidRDefault="00CA00A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F" w:rsidTr="00B11604">
        <w:tc>
          <w:tcPr>
            <w:tcW w:w="2518" w:type="dxa"/>
            <w:vMerge w:val="restart"/>
          </w:tcPr>
          <w:p w:rsidR="00E36C4F" w:rsidRPr="000215A5" w:rsidRDefault="00E36C4F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ечур</w:t>
            </w:r>
            <w:proofErr w:type="spellEnd"/>
          </w:p>
        </w:tc>
        <w:tc>
          <w:tcPr>
            <w:tcW w:w="1701" w:type="dxa"/>
          </w:tcPr>
          <w:p w:rsidR="00E36C4F" w:rsidRDefault="00E36C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 га</w:t>
            </w:r>
          </w:p>
        </w:tc>
        <w:tc>
          <w:tcPr>
            <w:tcW w:w="2693" w:type="dxa"/>
          </w:tcPr>
          <w:p w:rsidR="00E36C4F" w:rsidRDefault="00E36C4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E36C4F" w:rsidRPr="000215A5" w:rsidRDefault="00E36C4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F" w:rsidTr="00B11604">
        <w:tc>
          <w:tcPr>
            <w:tcW w:w="2518" w:type="dxa"/>
            <w:vMerge/>
          </w:tcPr>
          <w:p w:rsidR="00E36C4F" w:rsidRPr="000215A5" w:rsidRDefault="00E36C4F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C4F" w:rsidRPr="000215A5" w:rsidRDefault="00E36C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E36C4F" w:rsidRPr="000215A5" w:rsidRDefault="00E36C4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68" w:type="dxa"/>
          </w:tcPr>
          <w:p w:rsidR="00E36C4F" w:rsidRPr="000215A5" w:rsidRDefault="00E36C4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F" w:rsidTr="00B11604">
        <w:tc>
          <w:tcPr>
            <w:tcW w:w="2518" w:type="dxa"/>
            <w:vMerge/>
          </w:tcPr>
          <w:p w:rsidR="00E36C4F" w:rsidRPr="00CA34E7" w:rsidRDefault="00E36C4F" w:rsidP="00ED7E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6C4F" w:rsidRPr="00E36C4F" w:rsidRDefault="00E36C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693" w:type="dxa"/>
          </w:tcPr>
          <w:p w:rsidR="00E36C4F" w:rsidRPr="00E36C4F" w:rsidRDefault="00E36C4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268" w:type="dxa"/>
          </w:tcPr>
          <w:p w:rsidR="00E36C4F" w:rsidRPr="000215A5" w:rsidRDefault="00E36C4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F" w:rsidTr="00B11604">
        <w:tc>
          <w:tcPr>
            <w:tcW w:w="2518" w:type="dxa"/>
            <w:vMerge w:val="restart"/>
          </w:tcPr>
          <w:p w:rsidR="00E36C4F" w:rsidRPr="00CA34E7" w:rsidRDefault="00E36C4F" w:rsidP="00ED7E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E36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Бодья</w:t>
            </w:r>
            <w:proofErr w:type="spellEnd"/>
          </w:p>
        </w:tc>
        <w:tc>
          <w:tcPr>
            <w:tcW w:w="1701" w:type="dxa"/>
          </w:tcPr>
          <w:p w:rsidR="00E36C4F" w:rsidRPr="00E36C4F" w:rsidRDefault="00E36C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2693" w:type="dxa"/>
          </w:tcPr>
          <w:p w:rsidR="00E36C4F" w:rsidRPr="00E36C4F" w:rsidRDefault="00E36C4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2268" w:type="dxa"/>
          </w:tcPr>
          <w:p w:rsidR="00E36C4F" w:rsidRPr="000215A5" w:rsidRDefault="00E36C4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C4F" w:rsidTr="00B11604">
        <w:tc>
          <w:tcPr>
            <w:tcW w:w="2518" w:type="dxa"/>
            <w:vMerge/>
          </w:tcPr>
          <w:p w:rsidR="00E36C4F" w:rsidRPr="00CA34E7" w:rsidRDefault="00E36C4F" w:rsidP="00F27C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E36C4F" w:rsidRPr="00E36C4F" w:rsidRDefault="00E36C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11,2 га</w:t>
            </w:r>
          </w:p>
        </w:tc>
        <w:tc>
          <w:tcPr>
            <w:tcW w:w="2693" w:type="dxa"/>
          </w:tcPr>
          <w:p w:rsidR="00E36C4F" w:rsidRPr="00E36C4F" w:rsidRDefault="00E36C4F" w:rsidP="00EB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4F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E36C4F" w:rsidRPr="000215A5" w:rsidRDefault="00E36C4F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89,6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«Пугачевское»</w:t>
            </w:r>
          </w:p>
        </w:tc>
      </w:tr>
      <w:tr w:rsidR="00837B44" w:rsidTr="00B11604">
        <w:tc>
          <w:tcPr>
            <w:tcW w:w="2518" w:type="dxa"/>
          </w:tcPr>
          <w:p w:rsidR="00837B44" w:rsidRPr="000215A5" w:rsidRDefault="00837B44" w:rsidP="00ED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угачево</w:t>
            </w:r>
            <w:proofErr w:type="spellEnd"/>
          </w:p>
        </w:tc>
        <w:tc>
          <w:tcPr>
            <w:tcW w:w="1701" w:type="dxa"/>
          </w:tcPr>
          <w:p w:rsidR="00837B44" w:rsidRPr="000215A5" w:rsidRDefault="00837B44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837B44" w:rsidRPr="002137F1" w:rsidRDefault="00DB77BF" w:rsidP="00992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241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992418" w:rsidRPr="0099241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92418">
              <w:rPr>
                <w:rFonts w:ascii="Times New Roman" w:hAnsi="Times New Roman" w:cs="Times New Roman"/>
                <w:sz w:val="28"/>
                <w:szCs w:val="28"/>
              </w:rPr>
              <w:t xml:space="preserve"> собств</w:t>
            </w:r>
            <w:r w:rsidR="00992418" w:rsidRPr="00992418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r w:rsidRPr="0099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7B44" w:rsidRPr="006801D6" w:rsidRDefault="00837B44" w:rsidP="00BC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44" w:rsidTr="00B11604">
        <w:tc>
          <w:tcPr>
            <w:tcW w:w="2518" w:type="dxa"/>
          </w:tcPr>
          <w:p w:rsidR="00837B44" w:rsidRPr="000215A5" w:rsidRDefault="00837B44" w:rsidP="00F2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B44" w:rsidRPr="000215A5" w:rsidRDefault="00837B44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 га</w:t>
            </w:r>
          </w:p>
        </w:tc>
        <w:tc>
          <w:tcPr>
            <w:tcW w:w="2693" w:type="dxa"/>
          </w:tcPr>
          <w:p w:rsidR="00837B44" w:rsidRPr="002137F1" w:rsidRDefault="00992418" w:rsidP="00BC0C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2418">
              <w:rPr>
                <w:rFonts w:ascii="Times New Roman" w:hAnsi="Times New Roman" w:cs="Times New Roman"/>
                <w:sz w:val="28"/>
                <w:szCs w:val="28"/>
              </w:rPr>
              <w:t>Федеральная собственность</w:t>
            </w:r>
          </w:p>
        </w:tc>
        <w:tc>
          <w:tcPr>
            <w:tcW w:w="2268" w:type="dxa"/>
          </w:tcPr>
          <w:p w:rsidR="00837B44" w:rsidRPr="006801D6" w:rsidRDefault="00837B44" w:rsidP="00BC5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C0866">
              <w:rPr>
                <w:rFonts w:ascii="Times New Roman" w:hAnsi="Times New Roman" w:cs="Times New Roman"/>
                <w:b/>
                <w:sz w:val="28"/>
                <w:szCs w:val="28"/>
              </w:rPr>
              <w:t>14,44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«Старомоньинское»</w:t>
            </w:r>
          </w:p>
        </w:tc>
      </w:tr>
      <w:tr w:rsidR="00837B44" w:rsidTr="00B11604">
        <w:tc>
          <w:tcPr>
            <w:tcW w:w="2518" w:type="dxa"/>
          </w:tcPr>
          <w:p w:rsidR="00837B44" w:rsidRPr="00992418" w:rsidRDefault="00837B44" w:rsidP="00ED7E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307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6307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074D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63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074D">
              <w:rPr>
                <w:rFonts w:ascii="Times New Roman" w:hAnsi="Times New Roman" w:cs="Times New Roman"/>
                <w:sz w:val="28"/>
                <w:szCs w:val="28"/>
              </w:rPr>
              <w:t>Монья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7B44" w:rsidRPr="00992418" w:rsidRDefault="009C554F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37B44" w:rsidRPr="0063074D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837B44" w:rsidRPr="000215A5" w:rsidRDefault="009C554F" w:rsidP="003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837B44" w:rsidRPr="000215A5" w:rsidRDefault="00837B4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0215A5" w:rsidRDefault="00BB1BB0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«Уромское»</w:t>
            </w:r>
          </w:p>
        </w:tc>
      </w:tr>
      <w:tr w:rsidR="00837B44" w:rsidTr="00B11604">
        <w:tc>
          <w:tcPr>
            <w:tcW w:w="2518" w:type="dxa"/>
          </w:tcPr>
          <w:p w:rsidR="00837B44" w:rsidRPr="000215A5" w:rsidRDefault="00837B44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proofErr w:type="spellEnd"/>
          </w:p>
        </w:tc>
        <w:tc>
          <w:tcPr>
            <w:tcW w:w="1701" w:type="dxa"/>
          </w:tcPr>
          <w:p w:rsidR="00837B44" w:rsidRPr="000215A5" w:rsidRDefault="00837B44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52,68 га</w:t>
            </w:r>
          </w:p>
        </w:tc>
        <w:tc>
          <w:tcPr>
            <w:tcW w:w="2693" w:type="dxa"/>
          </w:tcPr>
          <w:p w:rsidR="00837B44" w:rsidRPr="000215A5" w:rsidRDefault="00992418" w:rsidP="0016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837B44" w:rsidRPr="000215A5" w:rsidRDefault="00B1160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охранной зоне</w:t>
            </w:r>
            <w:r w:rsidR="00992418">
              <w:rPr>
                <w:rFonts w:ascii="Times New Roman" w:hAnsi="Times New Roman" w:cs="Times New Roman"/>
                <w:sz w:val="28"/>
                <w:szCs w:val="28"/>
              </w:rPr>
              <w:t xml:space="preserve"> скотомогильника</w:t>
            </w:r>
          </w:p>
        </w:tc>
      </w:tr>
      <w:tr w:rsidR="00992418" w:rsidTr="00B11604">
        <w:tc>
          <w:tcPr>
            <w:tcW w:w="2518" w:type="dxa"/>
          </w:tcPr>
          <w:p w:rsidR="00992418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лганча</w:t>
            </w:r>
            <w:proofErr w:type="spell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1701" w:type="dxa"/>
          </w:tcPr>
          <w:p w:rsidR="00992418" w:rsidRPr="000215A5" w:rsidRDefault="00992418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2693" w:type="dxa"/>
          </w:tcPr>
          <w:p w:rsidR="00992418" w:rsidRDefault="00992418">
            <w:r w:rsidRPr="00B76E98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аймашур</w:t>
            </w:r>
            <w:proofErr w:type="spellEnd"/>
          </w:p>
        </w:tc>
        <w:tc>
          <w:tcPr>
            <w:tcW w:w="1701" w:type="dxa"/>
          </w:tcPr>
          <w:p w:rsidR="00992418" w:rsidRPr="000215A5" w:rsidRDefault="00992418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3 га</w:t>
            </w:r>
          </w:p>
        </w:tc>
        <w:tc>
          <w:tcPr>
            <w:tcW w:w="2693" w:type="dxa"/>
          </w:tcPr>
          <w:p w:rsidR="00992418" w:rsidRDefault="00992418">
            <w:r w:rsidRPr="00B76E98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ожня</w:t>
            </w:r>
            <w:proofErr w:type="spellEnd"/>
          </w:p>
        </w:tc>
        <w:tc>
          <w:tcPr>
            <w:tcW w:w="1701" w:type="dxa"/>
          </w:tcPr>
          <w:p w:rsidR="00992418" w:rsidRPr="000215A5" w:rsidRDefault="00992418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га</w:t>
            </w:r>
          </w:p>
        </w:tc>
        <w:tc>
          <w:tcPr>
            <w:tcW w:w="2693" w:type="dxa"/>
          </w:tcPr>
          <w:p w:rsidR="00992418" w:rsidRDefault="00992418">
            <w:r w:rsidRPr="0010188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осоево</w:t>
            </w:r>
            <w:proofErr w:type="spellEnd"/>
          </w:p>
        </w:tc>
        <w:tc>
          <w:tcPr>
            <w:tcW w:w="1701" w:type="dxa"/>
          </w:tcPr>
          <w:p w:rsidR="00992418" w:rsidRPr="000215A5" w:rsidRDefault="00992418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га</w:t>
            </w:r>
          </w:p>
        </w:tc>
        <w:tc>
          <w:tcPr>
            <w:tcW w:w="2693" w:type="dxa"/>
          </w:tcPr>
          <w:p w:rsidR="00992418" w:rsidRDefault="00992418">
            <w:r w:rsidRPr="0010188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B44" w:rsidTr="00B11604">
        <w:tc>
          <w:tcPr>
            <w:tcW w:w="2518" w:type="dxa"/>
          </w:tcPr>
          <w:p w:rsidR="00837B44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угрыш</w:t>
            </w:r>
            <w:proofErr w:type="spellEnd"/>
          </w:p>
        </w:tc>
        <w:tc>
          <w:tcPr>
            <w:tcW w:w="1701" w:type="dxa"/>
          </w:tcPr>
          <w:p w:rsidR="00837B44" w:rsidRPr="000215A5" w:rsidRDefault="00837B44" w:rsidP="00630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4 га</w:t>
            </w:r>
          </w:p>
        </w:tc>
        <w:tc>
          <w:tcPr>
            <w:tcW w:w="2693" w:type="dxa"/>
          </w:tcPr>
          <w:p w:rsidR="00837B44" w:rsidRPr="000215A5" w:rsidRDefault="00992418" w:rsidP="0016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837B44" w:rsidRPr="000215A5" w:rsidRDefault="00837B44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аднюк</w:t>
            </w:r>
            <w:proofErr w:type="spellEnd"/>
          </w:p>
        </w:tc>
        <w:tc>
          <w:tcPr>
            <w:tcW w:w="1701" w:type="dxa"/>
          </w:tcPr>
          <w:p w:rsidR="00992418" w:rsidRPr="000215A5" w:rsidRDefault="00992418" w:rsidP="00BB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1,5 га</w:t>
            </w:r>
          </w:p>
        </w:tc>
        <w:tc>
          <w:tcPr>
            <w:tcW w:w="2693" w:type="dxa"/>
          </w:tcPr>
          <w:p w:rsidR="00992418" w:rsidRDefault="00992418"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арашур</w:t>
            </w:r>
            <w:proofErr w:type="spellEnd"/>
          </w:p>
        </w:tc>
        <w:tc>
          <w:tcPr>
            <w:tcW w:w="1701" w:type="dxa"/>
          </w:tcPr>
          <w:p w:rsidR="00992418" w:rsidRPr="000215A5" w:rsidRDefault="00992418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5 га</w:t>
            </w:r>
          </w:p>
        </w:tc>
        <w:tc>
          <w:tcPr>
            <w:tcW w:w="2693" w:type="dxa"/>
          </w:tcPr>
          <w:p w:rsidR="00992418" w:rsidRDefault="00992418">
            <w:r w:rsidRPr="00C30465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Pr="000215A5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0215A5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</w:p>
        </w:tc>
        <w:tc>
          <w:tcPr>
            <w:tcW w:w="1701" w:type="dxa"/>
          </w:tcPr>
          <w:p w:rsidR="00992418" w:rsidRPr="000215A5" w:rsidRDefault="00992418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5A5">
              <w:rPr>
                <w:rFonts w:ascii="Times New Roman" w:hAnsi="Times New Roman" w:cs="Times New Roman"/>
                <w:sz w:val="28"/>
                <w:szCs w:val="28"/>
              </w:rPr>
              <w:t>7,65 га</w:t>
            </w:r>
          </w:p>
        </w:tc>
        <w:tc>
          <w:tcPr>
            <w:tcW w:w="2693" w:type="dxa"/>
          </w:tcPr>
          <w:p w:rsidR="00992418" w:rsidRDefault="00992418">
            <w:r w:rsidRPr="00C30465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0215A5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418" w:rsidTr="00B11604">
        <w:tc>
          <w:tcPr>
            <w:tcW w:w="2518" w:type="dxa"/>
          </w:tcPr>
          <w:p w:rsidR="00992418" w:rsidRPr="00ED7EB4" w:rsidRDefault="00992418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ажаново</w:t>
            </w:r>
            <w:proofErr w:type="spellEnd"/>
          </w:p>
        </w:tc>
        <w:tc>
          <w:tcPr>
            <w:tcW w:w="1701" w:type="dxa"/>
          </w:tcPr>
          <w:p w:rsidR="00992418" w:rsidRPr="00ED7EB4" w:rsidRDefault="00992418" w:rsidP="00BC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11 га</w:t>
            </w:r>
          </w:p>
        </w:tc>
        <w:tc>
          <w:tcPr>
            <w:tcW w:w="2693" w:type="dxa"/>
          </w:tcPr>
          <w:p w:rsidR="00992418" w:rsidRDefault="00992418">
            <w:r w:rsidRPr="00C30465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2268" w:type="dxa"/>
          </w:tcPr>
          <w:p w:rsidR="00992418" w:rsidRPr="00ED7EB4" w:rsidRDefault="00992418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зона скотомогильника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ED7EB4" w:rsidRDefault="00BB1BB0" w:rsidP="00BC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D7EB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D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866">
              <w:rPr>
                <w:rFonts w:ascii="Times New Roman" w:hAnsi="Times New Roman" w:cs="Times New Roman"/>
                <w:b/>
                <w:sz w:val="28"/>
                <w:szCs w:val="28"/>
              </w:rPr>
              <w:t>126,23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B1BB0" w:rsidTr="00B11604">
        <w:tc>
          <w:tcPr>
            <w:tcW w:w="9180" w:type="dxa"/>
            <w:gridSpan w:val="4"/>
          </w:tcPr>
          <w:p w:rsidR="00BB1BB0" w:rsidRPr="00BB1BB0" w:rsidRDefault="00BB1BB0" w:rsidP="00B2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B0">
              <w:rPr>
                <w:rFonts w:ascii="Times New Roman" w:hAnsi="Times New Roman" w:cs="Times New Roman"/>
                <w:b/>
                <w:sz w:val="28"/>
                <w:szCs w:val="28"/>
              </w:rPr>
              <w:t>МО «Яганское»</w:t>
            </w:r>
          </w:p>
        </w:tc>
      </w:tr>
      <w:tr w:rsidR="0068134C" w:rsidTr="00B11604">
        <w:tc>
          <w:tcPr>
            <w:tcW w:w="2518" w:type="dxa"/>
          </w:tcPr>
          <w:p w:rsidR="0068134C" w:rsidRPr="00ED7EB4" w:rsidRDefault="0068134C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</w:p>
        </w:tc>
        <w:tc>
          <w:tcPr>
            <w:tcW w:w="1701" w:type="dxa"/>
          </w:tcPr>
          <w:p w:rsidR="0068134C" w:rsidRDefault="0068134C" w:rsidP="0004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га</w:t>
            </w:r>
          </w:p>
        </w:tc>
        <w:tc>
          <w:tcPr>
            <w:tcW w:w="2693" w:type="dxa"/>
          </w:tcPr>
          <w:p w:rsidR="0068134C" w:rsidRPr="00040D6A" w:rsidRDefault="0068134C" w:rsidP="006E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собственность</w:t>
            </w:r>
          </w:p>
        </w:tc>
        <w:tc>
          <w:tcPr>
            <w:tcW w:w="2268" w:type="dxa"/>
          </w:tcPr>
          <w:p w:rsidR="0068134C" w:rsidRPr="002137F1" w:rsidRDefault="0068134C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7B44" w:rsidTr="00B11604">
        <w:tc>
          <w:tcPr>
            <w:tcW w:w="2518" w:type="dxa"/>
          </w:tcPr>
          <w:p w:rsidR="00837B44" w:rsidRPr="00ED7EB4" w:rsidRDefault="00837B44" w:rsidP="00C7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7EB4">
              <w:rPr>
                <w:rFonts w:ascii="Times New Roman" w:hAnsi="Times New Roman" w:cs="Times New Roman"/>
                <w:sz w:val="28"/>
                <w:szCs w:val="28"/>
              </w:rPr>
              <w:t>спьян</w:t>
            </w:r>
            <w:proofErr w:type="spellEnd"/>
          </w:p>
        </w:tc>
        <w:tc>
          <w:tcPr>
            <w:tcW w:w="1701" w:type="dxa"/>
          </w:tcPr>
          <w:p w:rsidR="00837B44" w:rsidRPr="00ED7EB4" w:rsidRDefault="00837B44" w:rsidP="0004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 га</w:t>
            </w:r>
          </w:p>
        </w:tc>
        <w:tc>
          <w:tcPr>
            <w:tcW w:w="2693" w:type="dxa"/>
          </w:tcPr>
          <w:p w:rsidR="00837B44" w:rsidRPr="002137F1" w:rsidRDefault="00837B44" w:rsidP="006E03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0D6A">
              <w:rPr>
                <w:rFonts w:ascii="Times New Roman" w:hAnsi="Times New Roman" w:cs="Times New Roman"/>
                <w:sz w:val="28"/>
                <w:szCs w:val="28"/>
              </w:rPr>
              <w:t>Общедолевая собственность</w:t>
            </w:r>
          </w:p>
        </w:tc>
        <w:tc>
          <w:tcPr>
            <w:tcW w:w="2268" w:type="dxa"/>
          </w:tcPr>
          <w:p w:rsidR="00837B44" w:rsidRPr="002137F1" w:rsidRDefault="00837B44" w:rsidP="00B242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C0866" w:rsidTr="00B11604">
        <w:tc>
          <w:tcPr>
            <w:tcW w:w="9180" w:type="dxa"/>
            <w:gridSpan w:val="4"/>
          </w:tcPr>
          <w:p w:rsidR="00BC0866" w:rsidRPr="00ED7EB4" w:rsidRDefault="00BC0866" w:rsidP="00B2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D7EB4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20,25</w:t>
            </w:r>
            <w:r w:rsidRPr="00C7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</w:p>
        </w:tc>
      </w:tr>
      <w:tr w:rsidR="00BC0866" w:rsidTr="00B11604">
        <w:tc>
          <w:tcPr>
            <w:tcW w:w="9180" w:type="dxa"/>
            <w:gridSpan w:val="4"/>
          </w:tcPr>
          <w:p w:rsidR="00BC0866" w:rsidRPr="00BC0866" w:rsidRDefault="00BC0866" w:rsidP="00B2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общее                      1287,98 га     </w:t>
            </w:r>
          </w:p>
        </w:tc>
      </w:tr>
    </w:tbl>
    <w:p w:rsidR="00F27C7D" w:rsidRPr="007A58A1" w:rsidRDefault="00F27C7D" w:rsidP="007A58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58A1" w:rsidRDefault="007A58A1" w:rsidP="007A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8A1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землепользования </w:t>
      </w:r>
    </w:p>
    <w:p w:rsidR="007A58A1" w:rsidRDefault="007A58A1" w:rsidP="007A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природных ресурсов Управления территориального </w:t>
      </w:r>
    </w:p>
    <w:p w:rsidR="007A58A1" w:rsidRPr="007A58A1" w:rsidRDefault="007A58A1" w:rsidP="007A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Администрации района И.В. Ожмегова, 41905</w:t>
      </w:r>
      <w:bookmarkStart w:id="0" w:name="_GoBack"/>
      <w:bookmarkEnd w:id="0"/>
    </w:p>
    <w:sectPr w:rsidR="007A58A1" w:rsidRPr="007A58A1" w:rsidSect="00E47F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D9"/>
    <w:rsid w:val="00001F77"/>
    <w:rsid w:val="00005338"/>
    <w:rsid w:val="00007F82"/>
    <w:rsid w:val="00012856"/>
    <w:rsid w:val="000136E4"/>
    <w:rsid w:val="0001457C"/>
    <w:rsid w:val="000215A5"/>
    <w:rsid w:val="00022062"/>
    <w:rsid w:val="000226DC"/>
    <w:rsid w:val="0002733F"/>
    <w:rsid w:val="00032563"/>
    <w:rsid w:val="00032E84"/>
    <w:rsid w:val="00040D6A"/>
    <w:rsid w:val="00044028"/>
    <w:rsid w:val="00045338"/>
    <w:rsid w:val="00046ACC"/>
    <w:rsid w:val="00051964"/>
    <w:rsid w:val="00051E5C"/>
    <w:rsid w:val="00057EDD"/>
    <w:rsid w:val="0006009E"/>
    <w:rsid w:val="00060397"/>
    <w:rsid w:val="00060D4C"/>
    <w:rsid w:val="0006787F"/>
    <w:rsid w:val="0007381C"/>
    <w:rsid w:val="000748E0"/>
    <w:rsid w:val="000752B8"/>
    <w:rsid w:val="00080CC0"/>
    <w:rsid w:val="00082310"/>
    <w:rsid w:val="00082A5C"/>
    <w:rsid w:val="00085AA2"/>
    <w:rsid w:val="0008692D"/>
    <w:rsid w:val="00086BD9"/>
    <w:rsid w:val="000904EC"/>
    <w:rsid w:val="00091768"/>
    <w:rsid w:val="0009294E"/>
    <w:rsid w:val="000A5D2C"/>
    <w:rsid w:val="000B2D5A"/>
    <w:rsid w:val="000B3AB5"/>
    <w:rsid w:val="000B50CC"/>
    <w:rsid w:val="000B5BF0"/>
    <w:rsid w:val="000C0FEE"/>
    <w:rsid w:val="000C680D"/>
    <w:rsid w:val="000D32BC"/>
    <w:rsid w:val="000D4831"/>
    <w:rsid w:val="000E3215"/>
    <w:rsid w:val="000E581F"/>
    <w:rsid w:val="000E6A51"/>
    <w:rsid w:val="000E7ABD"/>
    <w:rsid w:val="000E7ADE"/>
    <w:rsid w:val="000F0A38"/>
    <w:rsid w:val="000F29C6"/>
    <w:rsid w:val="000F2F14"/>
    <w:rsid w:val="000F520D"/>
    <w:rsid w:val="000F5D2B"/>
    <w:rsid w:val="001072CC"/>
    <w:rsid w:val="00116F19"/>
    <w:rsid w:val="00120507"/>
    <w:rsid w:val="00121B15"/>
    <w:rsid w:val="00121FEE"/>
    <w:rsid w:val="00123708"/>
    <w:rsid w:val="00125F82"/>
    <w:rsid w:val="001270FD"/>
    <w:rsid w:val="00127452"/>
    <w:rsid w:val="00130217"/>
    <w:rsid w:val="001326D2"/>
    <w:rsid w:val="0014159D"/>
    <w:rsid w:val="00141EC8"/>
    <w:rsid w:val="00147B08"/>
    <w:rsid w:val="00151053"/>
    <w:rsid w:val="0015145A"/>
    <w:rsid w:val="00154B0C"/>
    <w:rsid w:val="00155137"/>
    <w:rsid w:val="00161C3E"/>
    <w:rsid w:val="00163ED3"/>
    <w:rsid w:val="00164A67"/>
    <w:rsid w:val="0016671E"/>
    <w:rsid w:val="0016702B"/>
    <w:rsid w:val="00176593"/>
    <w:rsid w:val="00176ACD"/>
    <w:rsid w:val="00180841"/>
    <w:rsid w:val="00182B3D"/>
    <w:rsid w:val="00183FCA"/>
    <w:rsid w:val="001856D0"/>
    <w:rsid w:val="0019572A"/>
    <w:rsid w:val="00195E6A"/>
    <w:rsid w:val="001B375D"/>
    <w:rsid w:val="001C16EA"/>
    <w:rsid w:val="001C5500"/>
    <w:rsid w:val="001C60CB"/>
    <w:rsid w:val="001C63F5"/>
    <w:rsid w:val="001C6B8D"/>
    <w:rsid w:val="001C7C60"/>
    <w:rsid w:val="001D04AF"/>
    <w:rsid w:val="001D2EDF"/>
    <w:rsid w:val="001D3843"/>
    <w:rsid w:val="001D4D0D"/>
    <w:rsid w:val="001D566B"/>
    <w:rsid w:val="001E0962"/>
    <w:rsid w:val="001E2943"/>
    <w:rsid w:val="001E4F9D"/>
    <w:rsid w:val="001F0042"/>
    <w:rsid w:val="001F0B01"/>
    <w:rsid w:val="001F66D0"/>
    <w:rsid w:val="00206AA8"/>
    <w:rsid w:val="0020712C"/>
    <w:rsid w:val="0021092B"/>
    <w:rsid w:val="0021194C"/>
    <w:rsid w:val="002122CA"/>
    <w:rsid w:val="002137F1"/>
    <w:rsid w:val="002144A2"/>
    <w:rsid w:val="00223BAC"/>
    <w:rsid w:val="00225371"/>
    <w:rsid w:val="002255EC"/>
    <w:rsid w:val="00226022"/>
    <w:rsid w:val="00231503"/>
    <w:rsid w:val="00232116"/>
    <w:rsid w:val="002325AD"/>
    <w:rsid w:val="00234A73"/>
    <w:rsid w:val="00236414"/>
    <w:rsid w:val="00241830"/>
    <w:rsid w:val="00241875"/>
    <w:rsid w:val="00242147"/>
    <w:rsid w:val="002510A3"/>
    <w:rsid w:val="0025309C"/>
    <w:rsid w:val="00253129"/>
    <w:rsid w:val="00257023"/>
    <w:rsid w:val="0026034F"/>
    <w:rsid w:val="002624AC"/>
    <w:rsid w:val="00265B91"/>
    <w:rsid w:val="00270F06"/>
    <w:rsid w:val="002723DD"/>
    <w:rsid w:val="00272D19"/>
    <w:rsid w:val="00276006"/>
    <w:rsid w:val="00276AF0"/>
    <w:rsid w:val="00277D9D"/>
    <w:rsid w:val="00282DD7"/>
    <w:rsid w:val="002930DC"/>
    <w:rsid w:val="002A1CFD"/>
    <w:rsid w:val="002A20C6"/>
    <w:rsid w:val="002A2850"/>
    <w:rsid w:val="002A3BB7"/>
    <w:rsid w:val="002A5847"/>
    <w:rsid w:val="002B184B"/>
    <w:rsid w:val="002B19A1"/>
    <w:rsid w:val="002B6312"/>
    <w:rsid w:val="002B68DB"/>
    <w:rsid w:val="002C628A"/>
    <w:rsid w:val="002C740E"/>
    <w:rsid w:val="002C7CD7"/>
    <w:rsid w:val="002C7F4B"/>
    <w:rsid w:val="002D26ED"/>
    <w:rsid w:val="002E09E2"/>
    <w:rsid w:val="002E0A29"/>
    <w:rsid w:val="002E193C"/>
    <w:rsid w:val="002E1E79"/>
    <w:rsid w:val="002E228B"/>
    <w:rsid w:val="002E58AF"/>
    <w:rsid w:val="002E5A56"/>
    <w:rsid w:val="002E72F7"/>
    <w:rsid w:val="002F3176"/>
    <w:rsid w:val="00305C2C"/>
    <w:rsid w:val="00310C68"/>
    <w:rsid w:val="003117FC"/>
    <w:rsid w:val="00313128"/>
    <w:rsid w:val="00313757"/>
    <w:rsid w:val="00316365"/>
    <w:rsid w:val="0031769B"/>
    <w:rsid w:val="00320E41"/>
    <w:rsid w:val="003252E9"/>
    <w:rsid w:val="00325990"/>
    <w:rsid w:val="00325D2E"/>
    <w:rsid w:val="003306CC"/>
    <w:rsid w:val="003317B6"/>
    <w:rsid w:val="00332F11"/>
    <w:rsid w:val="00335B57"/>
    <w:rsid w:val="00341E8D"/>
    <w:rsid w:val="00342863"/>
    <w:rsid w:val="00342A10"/>
    <w:rsid w:val="00343739"/>
    <w:rsid w:val="00343762"/>
    <w:rsid w:val="003444A6"/>
    <w:rsid w:val="003515B2"/>
    <w:rsid w:val="00351E98"/>
    <w:rsid w:val="003547BD"/>
    <w:rsid w:val="00355527"/>
    <w:rsid w:val="00357CEC"/>
    <w:rsid w:val="0036064B"/>
    <w:rsid w:val="00360BB3"/>
    <w:rsid w:val="00360D10"/>
    <w:rsid w:val="0036149B"/>
    <w:rsid w:val="0036586E"/>
    <w:rsid w:val="00365969"/>
    <w:rsid w:val="003703CC"/>
    <w:rsid w:val="00370805"/>
    <w:rsid w:val="00372AF9"/>
    <w:rsid w:val="0037525D"/>
    <w:rsid w:val="00375EEA"/>
    <w:rsid w:val="00375FBD"/>
    <w:rsid w:val="003763C8"/>
    <w:rsid w:val="00376D8D"/>
    <w:rsid w:val="00377FB9"/>
    <w:rsid w:val="00381E29"/>
    <w:rsid w:val="003835DA"/>
    <w:rsid w:val="0038688C"/>
    <w:rsid w:val="00387F99"/>
    <w:rsid w:val="003A28DD"/>
    <w:rsid w:val="003A3BBF"/>
    <w:rsid w:val="003B15CE"/>
    <w:rsid w:val="003B2BDA"/>
    <w:rsid w:val="003B3521"/>
    <w:rsid w:val="003B3C7C"/>
    <w:rsid w:val="003B5C74"/>
    <w:rsid w:val="003B6BDB"/>
    <w:rsid w:val="003C53AD"/>
    <w:rsid w:val="003C77AB"/>
    <w:rsid w:val="003D3011"/>
    <w:rsid w:val="003D3D6F"/>
    <w:rsid w:val="003D6487"/>
    <w:rsid w:val="003F13FD"/>
    <w:rsid w:val="003F3D61"/>
    <w:rsid w:val="003F75C0"/>
    <w:rsid w:val="003F7D1C"/>
    <w:rsid w:val="004007A1"/>
    <w:rsid w:val="00401DDE"/>
    <w:rsid w:val="00402E13"/>
    <w:rsid w:val="00403E54"/>
    <w:rsid w:val="004043E7"/>
    <w:rsid w:val="00406B77"/>
    <w:rsid w:val="004103B7"/>
    <w:rsid w:val="00410F28"/>
    <w:rsid w:val="00411EA7"/>
    <w:rsid w:val="004154EF"/>
    <w:rsid w:val="0041719E"/>
    <w:rsid w:val="00432A29"/>
    <w:rsid w:val="004352F7"/>
    <w:rsid w:val="00441CBB"/>
    <w:rsid w:val="0044269F"/>
    <w:rsid w:val="00451E75"/>
    <w:rsid w:val="00452FA3"/>
    <w:rsid w:val="00453AAB"/>
    <w:rsid w:val="004619A7"/>
    <w:rsid w:val="00464114"/>
    <w:rsid w:val="0046424D"/>
    <w:rsid w:val="00464723"/>
    <w:rsid w:val="0046779C"/>
    <w:rsid w:val="00477197"/>
    <w:rsid w:val="004854D1"/>
    <w:rsid w:val="00487AD6"/>
    <w:rsid w:val="00487DB8"/>
    <w:rsid w:val="004928A7"/>
    <w:rsid w:val="004932B7"/>
    <w:rsid w:val="00493525"/>
    <w:rsid w:val="004959A6"/>
    <w:rsid w:val="004A4415"/>
    <w:rsid w:val="004A4E2F"/>
    <w:rsid w:val="004B22BD"/>
    <w:rsid w:val="004B71BB"/>
    <w:rsid w:val="004B754B"/>
    <w:rsid w:val="004C07D3"/>
    <w:rsid w:val="004C4541"/>
    <w:rsid w:val="004C53A5"/>
    <w:rsid w:val="004C7123"/>
    <w:rsid w:val="004D0542"/>
    <w:rsid w:val="004D1341"/>
    <w:rsid w:val="004D2621"/>
    <w:rsid w:val="004D6283"/>
    <w:rsid w:val="004D792B"/>
    <w:rsid w:val="004E0A64"/>
    <w:rsid w:val="004E4B31"/>
    <w:rsid w:val="004E60F4"/>
    <w:rsid w:val="004F40D4"/>
    <w:rsid w:val="004F532C"/>
    <w:rsid w:val="004F57A2"/>
    <w:rsid w:val="004F64B5"/>
    <w:rsid w:val="004F698B"/>
    <w:rsid w:val="00502672"/>
    <w:rsid w:val="00502B7D"/>
    <w:rsid w:val="0050503F"/>
    <w:rsid w:val="0050780D"/>
    <w:rsid w:val="00510B5E"/>
    <w:rsid w:val="0051141E"/>
    <w:rsid w:val="00516609"/>
    <w:rsid w:val="005218C6"/>
    <w:rsid w:val="00525606"/>
    <w:rsid w:val="00526DF1"/>
    <w:rsid w:val="00537E7D"/>
    <w:rsid w:val="00541904"/>
    <w:rsid w:val="00545475"/>
    <w:rsid w:val="00545BAE"/>
    <w:rsid w:val="0054792E"/>
    <w:rsid w:val="00551229"/>
    <w:rsid w:val="00551C6D"/>
    <w:rsid w:val="00556E47"/>
    <w:rsid w:val="0056778C"/>
    <w:rsid w:val="00567D3C"/>
    <w:rsid w:val="00571733"/>
    <w:rsid w:val="005717D1"/>
    <w:rsid w:val="005741D0"/>
    <w:rsid w:val="005749E1"/>
    <w:rsid w:val="00577B7C"/>
    <w:rsid w:val="00583BD0"/>
    <w:rsid w:val="005A201D"/>
    <w:rsid w:val="005A548A"/>
    <w:rsid w:val="005B35A9"/>
    <w:rsid w:val="005B485E"/>
    <w:rsid w:val="005C04A6"/>
    <w:rsid w:val="005D1B7C"/>
    <w:rsid w:val="005D1FF1"/>
    <w:rsid w:val="005D4CD0"/>
    <w:rsid w:val="005D67AF"/>
    <w:rsid w:val="005D6C21"/>
    <w:rsid w:val="005E4B53"/>
    <w:rsid w:val="005E4BE6"/>
    <w:rsid w:val="005E5DFD"/>
    <w:rsid w:val="005F26D6"/>
    <w:rsid w:val="005F3CEA"/>
    <w:rsid w:val="005F3E43"/>
    <w:rsid w:val="005F4D73"/>
    <w:rsid w:val="00602FC0"/>
    <w:rsid w:val="006033B6"/>
    <w:rsid w:val="006039EC"/>
    <w:rsid w:val="00603BF4"/>
    <w:rsid w:val="0061034F"/>
    <w:rsid w:val="00620E34"/>
    <w:rsid w:val="00624865"/>
    <w:rsid w:val="0062644C"/>
    <w:rsid w:val="00627E11"/>
    <w:rsid w:val="0063074D"/>
    <w:rsid w:val="00632985"/>
    <w:rsid w:val="006329C6"/>
    <w:rsid w:val="00634A08"/>
    <w:rsid w:val="00640812"/>
    <w:rsid w:val="0064111C"/>
    <w:rsid w:val="00643445"/>
    <w:rsid w:val="00646746"/>
    <w:rsid w:val="00651E40"/>
    <w:rsid w:val="0065294B"/>
    <w:rsid w:val="006543BE"/>
    <w:rsid w:val="00654765"/>
    <w:rsid w:val="00662D2D"/>
    <w:rsid w:val="00662EBF"/>
    <w:rsid w:val="00666847"/>
    <w:rsid w:val="00666D85"/>
    <w:rsid w:val="006801D6"/>
    <w:rsid w:val="0068134C"/>
    <w:rsid w:val="006839B3"/>
    <w:rsid w:val="0068699D"/>
    <w:rsid w:val="00690A46"/>
    <w:rsid w:val="00691089"/>
    <w:rsid w:val="00696DAD"/>
    <w:rsid w:val="006A2EBE"/>
    <w:rsid w:val="006A3BDA"/>
    <w:rsid w:val="006A7C17"/>
    <w:rsid w:val="006B0C04"/>
    <w:rsid w:val="006B2B79"/>
    <w:rsid w:val="006B3012"/>
    <w:rsid w:val="006B3621"/>
    <w:rsid w:val="006B3EB4"/>
    <w:rsid w:val="006B729A"/>
    <w:rsid w:val="006B7ACE"/>
    <w:rsid w:val="006C1E90"/>
    <w:rsid w:val="006C2904"/>
    <w:rsid w:val="006C38B3"/>
    <w:rsid w:val="006C39AE"/>
    <w:rsid w:val="006C7368"/>
    <w:rsid w:val="006D1DC6"/>
    <w:rsid w:val="006E09CF"/>
    <w:rsid w:val="006E1248"/>
    <w:rsid w:val="006E20FE"/>
    <w:rsid w:val="006E2520"/>
    <w:rsid w:val="006E279A"/>
    <w:rsid w:val="006E6522"/>
    <w:rsid w:val="006F14CC"/>
    <w:rsid w:val="006F15AA"/>
    <w:rsid w:val="006F394E"/>
    <w:rsid w:val="006F63BE"/>
    <w:rsid w:val="007033E3"/>
    <w:rsid w:val="00703D7D"/>
    <w:rsid w:val="00706BC6"/>
    <w:rsid w:val="00706E83"/>
    <w:rsid w:val="007113A9"/>
    <w:rsid w:val="007117E4"/>
    <w:rsid w:val="00713BEF"/>
    <w:rsid w:val="00715CBB"/>
    <w:rsid w:val="0073045E"/>
    <w:rsid w:val="00733F7B"/>
    <w:rsid w:val="00734495"/>
    <w:rsid w:val="00734E50"/>
    <w:rsid w:val="007374D5"/>
    <w:rsid w:val="0074398E"/>
    <w:rsid w:val="007444FE"/>
    <w:rsid w:val="00745D71"/>
    <w:rsid w:val="0074623F"/>
    <w:rsid w:val="0074790E"/>
    <w:rsid w:val="00752309"/>
    <w:rsid w:val="00760460"/>
    <w:rsid w:val="00760BC2"/>
    <w:rsid w:val="00761CFC"/>
    <w:rsid w:val="00762B3E"/>
    <w:rsid w:val="007666AA"/>
    <w:rsid w:val="00782155"/>
    <w:rsid w:val="007821D8"/>
    <w:rsid w:val="007829D5"/>
    <w:rsid w:val="00783275"/>
    <w:rsid w:val="00784356"/>
    <w:rsid w:val="00785161"/>
    <w:rsid w:val="007856E5"/>
    <w:rsid w:val="00785CC5"/>
    <w:rsid w:val="00787ECB"/>
    <w:rsid w:val="00790470"/>
    <w:rsid w:val="007907B4"/>
    <w:rsid w:val="0079191F"/>
    <w:rsid w:val="00794F56"/>
    <w:rsid w:val="007A5620"/>
    <w:rsid w:val="007A58A1"/>
    <w:rsid w:val="007A6E9F"/>
    <w:rsid w:val="007B219B"/>
    <w:rsid w:val="007C0E68"/>
    <w:rsid w:val="007C3EE5"/>
    <w:rsid w:val="007D0D95"/>
    <w:rsid w:val="007D6D76"/>
    <w:rsid w:val="007E18DF"/>
    <w:rsid w:val="007F0BAC"/>
    <w:rsid w:val="007F40C5"/>
    <w:rsid w:val="007F7096"/>
    <w:rsid w:val="00801DC7"/>
    <w:rsid w:val="0080540A"/>
    <w:rsid w:val="008067A7"/>
    <w:rsid w:val="008069B0"/>
    <w:rsid w:val="00807D94"/>
    <w:rsid w:val="008100FF"/>
    <w:rsid w:val="008102E6"/>
    <w:rsid w:val="0081300C"/>
    <w:rsid w:val="00814106"/>
    <w:rsid w:val="00814434"/>
    <w:rsid w:val="008159E9"/>
    <w:rsid w:val="00815D37"/>
    <w:rsid w:val="00816532"/>
    <w:rsid w:val="0082033E"/>
    <w:rsid w:val="00822B0D"/>
    <w:rsid w:val="00824B3D"/>
    <w:rsid w:val="008259D5"/>
    <w:rsid w:val="00825FC8"/>
    <w:rsid w:val="00826500"/>
    <w:rsid w:val="00830256"/>
    <w:rsid w:val="008350A2"/>
    <w:rsid w:val="00835951"/>
    <w:rsid w:val="00837B44"/>
    <w:rsid w:val="008424A9"/>
    <w:rsid w:val="00843D8F"/>
    <w:rsid w:val="008471EC"/>
    <w:rsid w:val="008528E1"/>
    <w:rsid w:val="00857387"/>
    <w:rsid w:val="00865B78"/>
    <w:rsid w:val="00872B64"/>
    <w:rsid w:val="00872E2D"/>
    <w:rsid w:val="008756C8"/>
    <w:rsid w:val="00881A64"/>
    <w:rsid w:val="00884061"/>
    <w:rsid w:val="00887AFB"/>
    <w:rsid w:val="0089200B"/>
    <w:rsid w:val="00893C47"/>
    <w:rsid w:val="0089441E"/>
    <w:rsid w:val="008A42AB"/>
    <w:rsid w:val="008A619E"/>
    <w:rsid w:val="008A7927"/>
    <w:rsid w:val="008B0048"/>
    <w:rsid w:val="008B0524"/>
    <w:rsid w:val="008B3327"/>
    <w:rsid w:val="008B38FE"/>
    <w:rsid w:val="008C13C8"/>
    <w:rsid w:val="008C5B92"/>
    <w:rsid w:val="008E1BB5"/>
    <w:rsid w:val="008E2979"/>
    <w:rsid w:val="008E6FCB"/>
    <w:rsid w:val="008F3804"/>
    <w:rsid w:val="008F3E86"/>
    <w:rsid w:val="008F3FD1"/>
    <w:rsid w:val="009070AD"/>
    <w:rsid w:val="00910C22"/>
    <w:rsid w:val="009167F2"/>
    <w:rsid w:val="00921F89"/>
    <w:rsid w:val="00924720"/>
    <w:rsid w:val="009253E9"/>
    <w:rsid w:val="009258E2"/>
    <w:rsid w:val="0093114B"/>
    <w:rsid w:val="0093164A"/>
    <w:rsid w:val="0093221E"/>
    <w:rsid w:val="009327A1"/>
    <w:rsid w:val="00934262"/>
    <w:rsid w:val="009345BF"/>
    <w:rsid w:val="00944EA4"/>
    <w:rsid w:val="009456A2"/>
    <w:rsid w:val="009478B4"/>
    <w:rsid w:val="009578B7"/>
    <w:rsid w:val="00957F13"/>
    <w:rsid w:val="00962ED2"/>
    <w:rsid w:val="00965023"/>
    <w:rsid w:val="00967D8D"/>
    <w:rsid w:val="009759C0"/>
    <w:rsid w:val="00984379"/>
    <w:rsid w:val="00984F57"/>
    <w:rsid w:val="00992418"/>
    <w:rsid w:val="00996057"/>
    <w:rsid w:val="00996B6E"/>
    <w:rsid w:val="009A0DDA"/>
    <w:rsid w:val="009A170B"/>
    <w:rsid w:val="009A3E2C"/>
    <w:rsid w:val="009B0234"/>
    <w:rsid w:val="009B1262"/>
    <w:rsid w:val="009B274D"/>
    <w:rsid w:val="009B65FA"/>
    <w:rsid w:val="009B7F9B"/>
    <w:rsid w:val="009C0E81"/>
    <w:rsid w:val="009C0F9E"/>
    <w:rsid w:val="009C4173"/>
    <w:rsid w:val="009C554F"/>
    <w:rsid w:val="009C6112"/>
    <w:rsid w:val="009C6A75"/>
    <w:rsid w:val="009D2745"/>
    <w:rsid w:val="009D3244"/>
    <w:rsid w:val="009D5117"/>
    <w:rsid w:val="009E34D2"/>
    <w:rsid w:val="009F2219"/>
    <w:rsid w:val="009F4D86"/>
    <w:rsid w:val="009F7312"/>
    <w:rsid w:val="00A01AC8"/>
    <w:rsid w:val="00A05EBD"/>
    <w:rsid w:val="00A07A29"/>
    <w:rsid w:val="00A07A81"/>
    <w:rsid w:val="00A10CB6"/>
    <w:rsid w:val="00A128A1"/>
    <w:rsid w:val="00A141FD"/>
    <w:rsid w:val="00A1462F"/>
    <w:rsid w:val="00A17B49"/>
    <w:rsid w:val="00A22B70"/>
    <w:rsid w:val="00A247ED"/>
    <w:rsid w:val="00A25319"/>
    <w:rsid w:val="00A340D5"/>
    <w:rsid w:val="00A35B90"/>
    <w:rsid w:val="00A36FC4"/>
    <w:rsid w:val="00A40243"/>
    <w:rsid w:val="00A41A04"/>
    <w:rsid w:val="00A4552A"/>
    <w:rsid w:val="00A52BA9"/>
    <w:rsid w:val="00A53BD3"/>
    <w:rsid w:val="00A53E1D"/>
    <w:rsid w:val="00A650D8"/>
    <w:rsid w:val="00A83505"/>
    <w:rsid w:val="00A851A2"/>
    <w:rsid w:val="00A85790"/>
    <w:rsid w:val="00A86ADE"/>
    <w:rsid w:val="00A9260A"/>
    <w:rsid w:val="00A937F9"/>
    <w:rsid w:val="00A93898"/>
    <w:rsid w:val="00A9624A"/>
    <w:rsid w:val="00A969D6"/>
    <w:rsid w:val="00A97013"/>
    <w:rsid w:val="00AA0D5C"/>
    <w:rsid w:val="00AA3C83"/>
    <w:rsid w:val="00AA472D"/>
    <w:rsid w:val="00AB1554"/>
    <w:rsid w:val="00AB4A82"/>
    <w:rsid w:val="00AB5EC3"/>
    <w:rsid w:val="00AC5253"/>
    <w:rsid w:val="00AD0D7F"/>
    <w:rsid w:val="00AD54E4"/>
    <w:rsid w:val="00AE082C"/>
    <w:rsid w:val="00AE13E5"/>
    <w:rsid w:val="00AE2CD2"/>
    <w:rsid w:val="00AE38A5"/>
    <w:rsid w:val="00AE38C8"/>
    <w:rsid w:val="00AE4BB7"/>
    <w:rsid w:val="00AE57DA"/>
    <w:rsid w:val="00AE66AC"/>
    <w:rsid w:val="00AE6A3A"/>
    <w:rsid w:val="00AE770F"/>
    <w:rsid w:val="00AF21D3"/>
    <w:rsid w:val="00AF2A4E"/>
    <w:rsid w:val="00AF2AC0"/>
    <w:rsid w:val="00AF3B5C"/>
    <w:rsid w:val="00AF562A"/>
    <w:rsid w:val="00B0096F"/>
    <w:rsid w:val="00B0486F"/>
    <w:rsid w:val="00B0689D"/>
    <w:rsid w:val="00B11604"/>
    <w:rsid w:val="00B12C8E"/>
    <w:rsid w:val="00B134D6"/>
    <w:rsid w:val="00B214F4"/>
    <w:rsid w:val="00B242E4"/>
    <w:rsid w:val="00B32EDB"/>
    <w:rsid w:val="00B35036"/>
    <w:rsid w:val="00B35365"/>
    <w:rsid w:val="00B35741"/>
    <w:rsid w:val="00B36390"/>
    <w:rsid w:val="00B37965"/>
    <w:rsid w:val="00B42E5C"/>
    <w:rsid w:val="00B43433"/>
    <w:rsid w:val="00B51EAF"/>
    <w:rsid w:val="00B56EB3"/>
    <w:rsid w:val="00B60AEF"/>
    <w:rsid w:val="00B624A6"/>
    <w:rsid w:val="00B63E2E"/>
    <w:rsid w:val="00B6718A"/>
    <w:rsid w:val="00B70517"/>
    <w:rsid w:val="00B740A8"/>
    <w:rsid w:val="00B815F8"/>
    <w:rsid w:val="00B81A4D"/>
    <w:rsid w:val="00B82A6E"/>
    <w:rsid w:val="00B8532F"/>
    <w:rsid w:val="00B86221"/>
    <w:rsid w:val="00B9061E"/>
    <w:rsid w:val="00B91745"/>
    <w:rsid w:val="00B91BF2"/>
    <w:rsid w:val="00B94B11"/>
    <w:rsid w:val="00B96145"/>
    <w:rsid w:val="00B96346"/>
    <w:rsid w:val="00B96EFA"/>
    <w:rsid w:val="00B972C0"/>
    <w:rsid w:val="00BA38E9"/>
    <w:rsid w:val="00BA4C37"/>
    <w:rsid w:val="00BA76B1"/>
    <w:rsid w:val="00BB1359"/>
    <w:rsid w:val="00BB1BB0"/>
    <w:rsid w:val="00BB3FA9"/>
    <w:rsid w:val="00BB7111"/>
    <w:rsid w:val="00BC044C"/>
    <w:rsid w:val="00BC0866"/>
    <w:rsid w:val="00BC488A"/>
    <w:rsid w:val="00BC5DE7"/>
    <w:rsid w:val="00BC6275"/>
    <w:rsid w:val="00BD555B"/>
    <w:rsid w:val="00BD58E1"/>
    <w:rsid w:val="00BE0632"/>
    <w:rsid w:val="00BE0AE4"/>
    <w:rsid w:val="00BE14C6"/>
    <w:rsid w:val="00BE15FC"/>
    <w:rsid w:val="00BE788D"/>
    <w:rsid w:val="00BE7C04"/>
    <w:rsid w:val="00BF1FFB"/>
    <w:rsid w:val="00BF266A"/>
    <w:rsid w:val="00BF52B0"/>
    <w:rsid w:val="00BF6079"/>
    <w:rsid w:val="00BF6391"/>
    <w:rsid w:val="00BF7870"/>
    <w:rsid w:val="00C044B0"/>
    <w:rsid w:val="00C05A93"/>
    <w:rsid w:val="00C06426"/>
    <w:rsid w:val="00C11CE5"/>
    <w:rsid w:val="00C1328B"/>
    <w:rsid w:val="00C1405D"/>
    <w:rsid w:val="00C23619"/>
    <w:rsid w:val="00C238E8"/>
    <w:rsid w:val="00C3023C"/>
    <w:rsid w:val="00C356DC"/>
    <w:rsid w:val="00C42F1A"/>
    <w:rsid w:val="00C45D90"/>
    <w:rsid w:val="00C475FC"/>
    <w:rsid w:val="00C520BE"/>
    <w:rsid w:val="00C56E7A"/>
    <w:rsid w:val="00C57F51"/>
    <w:rsid w:val="00C6751D"/>
    <w:rsid w:val="00C72E4A"/>
    <w:rsid w:val="00C74A4E"/>
    <w:rsid w:val="00C801F8"/>
    <w:rsid w:val="00C84A17"/>
    <w:rsid w:val="00C90087"/>
    <w:rsid w:val="00C90D1E"/>
    <w:rsid w:val="00CA00AF"/>
    <w:rsid w:val="00CA0675"/>
    <w:rsid w:val="00CA11B1"/>
    <w:rsid w:val="00CA1550"/>
    <w:rsid w:val="00CA34E7"/>
    <w:rsid w:val="00CA7E5C"/>
    <w:rsid w:val="00CB1621"/>
    <w:rsid w:val="00CB64D6"/>
    <w:rsid w:val="00CC0F30"/>
    <w:rsid w:val="00CC198E"/>
    <w:rsid w:val="00CC47D8"/>
    <w:rsid w:val="00CC5B65"/>
    <w:rsid w:val="00CD4C58"/>
    <w:rsid w:val="00CD4C6B"/>
    <w:rsid w:val="00CE2D2A"/>
    <w:rsid w:val="00CE31C8"/>
    <w:rsid w:val="00CE7A00"/>
    <w:rsid w:val="00CF13D2"/>
    <w:rsid w:val="00CF4B5D"/>
    <w:rsid w:val="00CF5B96"/>
    <w:rsid w:val="00CF7484"/>
    <w:rsid w:val="00D02BB9"/>
    <w:rsid w:val="00D03B5C"/>
    <w:rsid w:val="00D07C2B"/>
    <w:rsid w:val="00D1649B"/>
    <w:rsid w:val="00D171A8"/>
    <w:rsid w:val="00D22F7F"/>
    <w:rsid w:val="00D301AA"/>
    <w:rsid w:val="00D30C47"/>
    <w:rsid w:val="00D32213"/>
    <w:rsid w:val="00D32858"/>
    <w:rsid w:val="00D363FA"/>
    <w:rsid w:val="00D36F14"/>
    <w:rsid w:val="00D401CF"/>
    <w:rsid w:val="00D41309"/>
    <w:rsid w:val="00D42A33"/>
    <w:rsid w:val="00D44553"/>
    <w:rsid w:val="00D53CFD"/>
    <w:rsid w:val="00D54E66"/>
    <w:rsid w:val="00D5576E"/>
    <w:rsid w:val="00D5727D"/>
    <w:rsid w:val="00D574BC"/>
    <w:rsid w:val="00D66A66"/>
    <w:rsid w:val="00D75097"/>
    <w:rsid w:val="00D751C2"/>
    <w:rsid w:val="00D775F3"/>
    <w:rsid w:val="00D836BF"/>
    <w:rsid w:val="00D8426F"/>
    <w:rsid w:val="00D84D0A"/>
    <w:rsid w:val="00D858F4"/>
    <w:rsid w:val="00D920C5"/>
    <w:rsid w:val="00D9697E"/>
    <w:rsid w:val="00DA6A4E"/>
    <w:rsid w:val="00DB68A4"/>
    <w:rsid w:val="00DB77BF"/>
    <w:rsid w:val="00DC1D40"/>
    <w:rsid w:val="00DC5994"/>
    <w:rsid w:val="00DC5E43"/>
    <w:rsid w:val="00DC777B"/>
    <w:rsid w:val="00DD2CAF"/>
    <w:rsid w:val="00DD395F"/>
    <w:rsid w:val="00DD5853"/>
    <w:rsid w:val="00DD7B1C"/>
    <w:rsid w:val="00DE0A33"/>
    <w:rsid w:val="00DE623E"/>
    <w:rsid w:val="00DE6F83"/>
    <w:rsid w:val="00DE7B92"/>
    <w:rsid w:val="00DF5F54"/>
    <w:rsid w:val="00DF7764"/>
    <w:rsid w:val="00E00670"/>
    <w:rsid w:val="00E044E9"/>
    <w:rsid w:val="00E0596D"/>
    <w:rsid w:val="00E06B20"/>
    <w:rsid w:val="00E104A2"/>
    <w:rsid w:val="00E11B57"/>
    <w:rsid w:val="00E1243C"/>
    <w:rsid w:val="00E1296F"/>
    <w:rsid w:val="00E13A54"/>
    <w:rsid w:val="00E171B7"/>
    <w:rsid w:val="00E25406"/>
    <w:rsid w:val="00E27876"/>
    <w:rsid w:val="00E35C8C"/>
    <w:rsid w:val="00E36C4F"/>
    <w:rsid w:val="00E418D2"/>
    <w:rsid w:val="00E436D2"/>
    <w:rsid w:val="00E47F8F"/>
    <w:rsid w:val="00E516B4"/>
    <w:rsid w:val="00E519ED"/>
    <w:rsid w:val="00E54CEE"/>
    <w:rsid w:val="00E57ABD"/>
    <w:rsid w:val="00E57D87"/>
    <w:rsid w:val="00E60DB4"/>
    <w:rsid w:val="00E62A2B"/>
    <w:rsid w:val="00E62DFB"/>
    <w:rsid w:val="00E6650A"/>
    <w:rsid w:val="00E7049E"/>
    <w:rsid w:val="00E76257"/>
    <w:rsid w:val="00E8098A"/>
    <w:rsid w:val="00E81043"/>
    <w:rsid w:val="00E81128"/>
    <w:rsid w:val="00E835BD"/>
    <w:rsid w:val="00E83ADB"/>
    <w:rsid w:val="00E85635"/>
    <w:rsid w:val="00E85799"/>
    <w:rsid w:val="00E86D86"/>
    <w:rsid w:val="00E949F8"/>
    <w:rsid w:val="00E970D8"/>
    <w:rsid w:val="00E97FA8"/>
    <w:rsid w:val="00EA2B27"/>
    <w:rsid w:val="00EA2BA9"/>
    <w:rsid w:val="00EA419B"/>
    <w:rsid w:val="00EA6C03"/>
    <w:rsid w:val="00EA75A9"/>
    <w:rsid w:val="00EB265D"/>
    <w:rsid w:val="00EB28B6"/>
    <w:rsid w:val="00EC00B8"/>
    <w:rsid w:val="00EC47BF"/>
    <w:rsid w:val="00EC6CB6"/>
    <w:rsid w:val="00EC769B"/>
    <w:rsid w:val="00EC7B27"/>
    <w:rsid w:val="00EC7C01"/>
    <w:rsid w:val="00ED07C8"/>
    <w:rsid w:val="00ED0C2F"/>
    <w:rsid w:val="00ED6BEB"/>
    <w:rsid w:val="00ED7EB4"/>
    <w:rsid w:val="00EE195B"/>
    <w:rsid w:val="00EE25AC"/>
    <w:rsid w:val="00EE48CF"/>
    <w:rsid w:val="00EE4ED4"/>
    <w:rsid w:val="00EE6545"/>
    <w:rsid w:val="00EF1292"/>
    <w:rsid w:val="00EF7714"/>
    <w:rsid w:val="00F013FF"/>
    <w:rsid w:val="00F027D1"/>
    <w:rsid w:val="00F10EDA"/>
    <w:rsid w:val="00F12339"/>
    <w:rsid w:val="00F133E8"/>
    <w:rsid w:val="00F13B1E"/>
    <w:rsid w:val="00F21E0D"/>
    <w:rsid w:val="00F24F44"/>
    <w:rsid w:val="00F27C7D"/>
    <w:rsid w:val="00F32406"/>
    <w:rsid w:val="00F3427B"/>
    <w:rsid w:val="00F448CE"/>
    <w:rsid w:val="00F44B28"/>
    <w:rsid w:val="00F46A77"/>
    <w:rsid w:val="00F506A9"/>
    <w:rsid w:val="00F619BD"/>
    <w:rsid w:val="00F62569"/>
    <w:rsid w:val="00F63BB0"/>
    <w:rsid w:val="00F64471"/>
    <w:rsid w:val="00F65BB7"/>
    <w:rsid w:val="00F739E8"/>
    <w:rsid w:val="00F76293"/>
    <w:rsid w:val="00F76ADF"/>
    <w:rsid w:val="00F84AEF"/>
    <w:rsid w:val="00F9169D"/>
    <w:rsid w:val="00F951C2"/>
    <w:rsid w:val="00FA17C5"/>
    <w:rsid w:val="00FB2564"/>
    <w:rsid w:val="00FB29B9"/>
    <w:rsid w:val="00FB3E3E"/>
    <w:rsid w:val="00FB5408"/>
    <w:rsid w:val="00FC27E1"/>
    <w:rsid w:val="00FD03EA"/>
    <w:rsid w:val="00FD1DFD"/>
    <w:rsid w:val="00FD40EF"/>
    <w:rsid w:val="00FD4FE6"/>
    <w:rsid w:val="00FD5507"/>
    <w:rsid w:val="00FD5CF5"/>
    <w:rsid w:val="00FD6D35"/>
    <w:rsid w:val="00FD6F4C"/>
    <w:rsid w:val="00FE1955"/>
    <w:rsid w:val="00FE70C0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2019-02-19T10:39:00Z</cp:lastPrinted>
  <dcterms:created xsi:type="dcterms:W3CDTF">2012-12-03T06:10:00Z</dcterms:created>
  <dcterms:modified xsi:type="dcterms:W3CDTF">2019-02-22T05:02:00Z</dcterms:modified>
</cp:coreProperties>
</file>