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79E9">
        <w:rPr>
          <w:rFonts w:ascii="Times New Roman" w:hAnsi="Times New Roman" w:cs="Times New Roman"/>
          <w:sz w:val="24"/>
          <w:szCs w:val="24"/>
        </w:rPr>
        <w:t>Приложение</w:t>
      </w: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о Молодежном парламенте</w:t>
      </w: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«Малопургинский район»</w:t>
      </w:r>
    </w:p>
    <w:p w:rsidR="00721C44" w:rsidRPr="00D679E9" w:rsidRDefault="00721C44" w:rsidP="0078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3"/>
      <w:bookmarkEnd w:id="1"/>
      <w:r w:rsidRPr="00D679E9">
        <w:rPr>
          <w:rFonts w:ascii="Times New Roman" w:hAnsi="Times New Roman" w:cs="Times New Roman"/>
          <w:sz w:val="24"/>
          <w:szCs w:val="24"/>
        </w:rPr>
        <w:t>АНКЕТА</w:t>
      </w:r>
    </w:p>
    <w:p w:rsidR="00F73520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кандидата в члены Молодежного парламента </w:t>
      </w:r>
    </w:p>
    <w:p w:rsidR="00721C44" w:rsidRPr="00D679E9" w:rsidRDefault="00721C44" w:rsidP="0078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</w:t>
      </w:r>
    </w:p>
    <w:p w:rsidR="00721C44" w:rsidRPr="00D679E9" w:rsidRDefault="00721C44" w:rsidP="0078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1. Общие сведения об участнике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рождения, гражданство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Если изменяли фамилию, имя или отчество, то укажите причину и дату изменения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(город, район, село, улица, дом, корпус, строение, квартира)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44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E-mail, ICQ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DDF" w:rsidRDefault="00C05DDF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2.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Образование (когда и какие учебные заведения окончили).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Специализация, профиль класса, школы.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диплому.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 (наименование образовательного учреждения, год начала и окончания учебы, ученая степень, ученое звание)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0C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Особые достижения в процессе получения образования: наличие дипломов, грамот, сертификатов и т.д. (название документа, подтверждающего достижение и дату выдачи)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44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 xml:space="preserve">Какими иностранными языками и языками </w:t>
            </w:r>
            <w:r w:rsidRPr="00D67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РФ владеете,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C05DDF" w:rsidRDefault="00721C44" w:rsidP="00C05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DDF">
        <w:rPr>
          <w:rFonts w:ascii="Times New Roman" w:hAnsi="Times New Roman" w:cs="Times New Roman"/>
          <w:b/>
          <w:sz w:val="24"/>
          <w:szCs w:val="24"/>
        </w:rPr>
        <w:t>3. Профессиональные (трудовые)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Место работы (учебы) в настоящее время (название организации, должность, ваши основные обязанности, дата начала работы в организации, адрес организации)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44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Предыдущее место работы (название организации, должность. Ваши основные обязанности, дата начала и окончания работы в организации)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&lt;*&gt; При заполнении данной графы необходимо указывать предыдущее место работы в порядке, начиная с последнего места работы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4. Общественная деятельность</w:t>
      </w:r>
    </w:p>
    <w:p w:rsidR="00721C44" w:rsidRPr="00D679E9" w:rsidRDefault="00721C44" w:rsidP="00F7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В данном </w:t>
      </w:r>
      <w:r w:rsidR="008F2B7F" w:rsidRPr="00D679E9">
        <w:rPr>
          <w:rFonts w:ascii="Times New Roman" w:hAnsi="Times New Roman" w:cs="Times New Roman"/>
          <w:sz w:val="24"/>
          <w:szCs w:val="24"/>
        </w:rPr>
        <w:t>пункте</w:t>
      </w:r>
      <w:r w:rsidRPr="00D679E9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описать </w:t>
      </w:r>
      <w:r w:rsidRPr="00D679E9">
        <w:rPr>
          <w:rFonts w:ascii="Times New Roman" w:hAnsi="Times New Roman" w:cs="Times New Roman"/>
          <w:sz w:val="24"/>
          <w:szCs w:val="24"/>
        </w:rPr>
        <w:t>все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формы </w:t>
      </w:r>
      <w:r w:rsidRPr="00D679E9">
        <w:rPr>
          <w:rFonts w:ascii="Times New Roman" w:hAnsi="Times New Roman" w:cs="Times New Roman"/>
          <w:sz w:val="24"/>
          <w:szCs w:val="24"/>
        </w:rPr>
        <w:t>вашего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Pr="00D679E9">
        <w:rPr>
          <w:rFonts w:ascii="Times New Roman" w:hAnsi="Times New Roman" w:cs="Times New Roman"/>
          <w:sz w:val="24"/>
          <w:szCs w:val="24"/>
        </w:rPr>
        <w:t xml:space="preserve"> в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общественной жизни страны, республики, города, района, населенного  пункта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(к данному пункту относится деятельность в общественных организациях и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объединениях, профсоюзах, политических партиях, а также школьное,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студенческое, рабочее самоуправление и прочие формы общественной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деятельности). Если вы участвовали в общественной деятельности в разных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организациях, то укажите весь опыт.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Опыт общественной деятельности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(название организации и место ее расположения;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ваш статус в организации и род деятельности;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результаты, достигнутые вами в процессе деятельности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организации; период деятельности в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</w:tblGrid>
      <w:tr w:rsidR="00D679E9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44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5. Отношение к воинской обязанности и воинское звание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6. Дополнительные сведения (участие в выборных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представительных органах, другая информация, которую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желаете сообщить о себе)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Федеральному </w:t>
      </w:r>
      <w:hyperlink r:id="rId7" w:history="1">
        <w:r w:rsidRPr="00D679E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закону</w:t>
        </w:r>
      </w:hyperlink>
      <w:r w:rsidR="008F2B7F" w:rsidRPr="00D679E9">
        <w:rPr>
          <w:rFonts w:ascii="Times New Roman" w:hAnsi="Times New Roman" w:cs="Times New Roman"/>
          <w:sz w:val="24"/>
          <w:szCs w:val="24"/>
        </w:rPr>
        <w:t xml:space="preserve"> от 27 июля 2006 года N 152 «</w:t>
      </w:r>
      <w:r w:rsidRPr="00D679E9">
        <w:rPr>
          <w:rFonts w:ascii="Times New Roman" w:hAnsi="Times New Roman" w:cs="Times New Roman"/>
          <w:sz w:val="24"/>
          <w:szCs w:val="24"/>
        </w:rPr>
        <w:t>О персональных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данных</w:t>
      </w:r>
      <w:r w:rsidR="008F2B7F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моих персональных данных  любым не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запрещенным законом способом.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"__" _______________ 20</w:t>
      </w:r>
      <w:r w:rsidR="00C05DDF">
        <w:rPr>
          <w:rFonts w:ascii="Times New Roman" w:hAnsi="Times New Roman" w:cs="Times New Roman"/>
          <w:sz w:val="24"/>
          <w:szCs w:val="24"/>
        </w:rPr>
        <w:t>__</w:t>
      </w:r>
      <w:r w:rsidRPr="00D679E9">
        <w:rPr>
          <w:rFonts w:ascii="Times New Roman" w:hAnsi="Times New Roman" w:cs="Times New Roman"/>
          <w:sz w:val="24"/>
          <w:szCs w:val="24"/>
        </w:rPr>
        <w:t>_ г.                          Подпись _____________</w:t>
      </w:r>
    </w:p>
    <w:sectPr w:rsidR="00721C44" w:rsidRPr="00D679E9" w:rsidSect="00B523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A8" w:rsidRDefault="00F74EA8" w:rsidP="00625AB9">
      <w:pPr>
        <w:spacing w:after="0" w:line="240" w:lineRule="auto"/>
      </w:pPr>
      <w:r>
        <w:separator/>
      </w:r>
    </w:p>
  </w:endnote>
  <w:endnote w:type="continuationSeparator" w:id="0">
    <w:p w:rsidR="00F74EA8" w:rsidRDefault="00F74EA8" w:rsidP="0062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39860"/>
      <w:docPartObj>
        <w:docPartGallery w:val="Page Numbers (Bottom of Page)"/>
        <w:docPartUnique/>
      </w:docPartObj>
    </w:sdtPr>
    <w:sdtEndPr/>
    <w:sdtContent>
      <w:p w:rsidR="00625AB9" w:rsidRDefault="00625A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F18">
          <w:rPr>
            <w:noProof/>
          </w:rPr>
          <w:t>3</w:t>
        </w:r>
        <w:r>
          <w:fldChar w:fldCharType="end"/>
        </w:r>
      </w:p>
    </w:sdtContent>
  </w:sdt>
  <w:p w:rsidR="00625AB9" w:rsidRDefault="00625A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A8" w:rsidRDefault="00F74EA8" w:rsidP="00625AB9">
      <w:pPr>
        <w:spacing w:after="0" w:line="240" w:lineRule="auto"/>
      </w:pPr>
      <w:r>
        <w:separator/>
      </w:r>
    </w:p>
  </w:footnote>
  <w:footnote w:type="continuationSeparator" w:id="0">
    <w:p w:rsidR="00F74EA8" w:rsidRDefault="00F74EA8" w:rsidP="00625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B"/>
    <w:rsid w:val="00080191"/>
    <w:rsid w:val="000A6917"/>
    <w:rsid w:val="000C0E30"/>
    <w:rsid w:val="0010034B"/>
    <w:rsid w:val="00254F23"/>
    <w:rsid w:val="00315B1A"/>
    <w:rsid w:val="003926D7"/>
    <w:rsid w:val="00585FCE"/>
    <w:rsid w:val="00625AB9"/>
    <w:rsid w:val="0063030E"/>
    <w:rsid w:val="006523AF"/>
    <w:rsid w:val="006B0822"/>
    <w:rsid w:val="00721C44"/>
    <w:rsid w:val="007720A4"/>
    <w:rsid w:val="00782736"/>
    <w:rsid w:val="007A2C5E"/>
    <w:rsid w:val="008F2B7F"/>
    <w:rsid w:val="00960738"/>
    <w:rsid w:val="00AA4447"/>
    <w:rsid w:val="00B17F18"/>
    <w:rsid w:val="00C05DDF"/>
    <w:rsid w:val="00C91E34"/>
    <w:rsid w:val="00D07EF0"/>
    <w:rsid w:val="00D679E9"/>
    <w:rsid w:val="00EE34F5"/>
    <w:rsid w:val="00F73520"/>
    <w:rsid w:val="00F74EA8"/>
    <w:rsid w:val="00F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AB9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62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AB9"/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721C4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A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AB9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62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AB9"/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721C4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3ECD78D530F4444AC37F826E200CB69273CB3F06E1067844CEA7BCF553BD9A9EE6D725A6A27DDB8E6CB0604Ev3m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2019-03-14T08:38:00Z</cp:lastPrinted>
  <dcterms:created xsi:type="dcterms:W3CDTF">2021-07-28T04:47:00Z</dcterms:created>
  <dcterms:modified xsi:type="dcterms:W3CDTF">2021-07-28T04:47:00Z</dcterms:modified>
</cp:coreProperties>
</file>