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44" w:rsidRPr="00726FB4" w:rsidRDefault="003F1644" w:rsidP="003F1644">
      <w:pPr>
        <w:pStyle w:val="a3"/>
        <w:rPr>
          <w:sz w:val="24"/>
        </w:rPr>
      </w:pPr>
      <w:bookmarkStart w:id="0" w:name="_GoBack"/>
      <w:bookmarkEnd w:id="0"/>
      <w:r w:rsidRPr="00726FB4">
        <w:rPr>
          <w:sz w:val="24"/>
        </w:rPr>
        <w:t xml:space="preserve">Список кандидатов в члены Молодежного парламента муниципального образования </w:t>
      </w:r>
    </w:p>
    <w:p w:rsidR="003F1644" w:rsidRPr="00567D6F" w:rsidRDefault="003F1644" w:rsidP="003F1644">
      <w:pPr>
        <w:pStyle w:val="a3"/>
        <w:rPr>
          <w:b w:val="0"/>
          <w:sz w:val="24"/>
        </w:rPr>
      </w:pPr>
      <w:r w:rsidRPr="00726FB4">
        <w:rPr>
          <w:sz w:val="24"/>
        </w:rPr>
        <w:t xml:space="preserve">«Малопургинский район» </w:t>
      </w:r>
      <w:r w:rsidR="00567D6F" w:rsidRPr="00567D6F">
        <w:rPr>
          <w:b w:val="0"/>
          <w:sz w:val="24"/>
        </w:rPr>
        <w:t>(по состоянию на 1</w:t>
      </w:r>
      <w:r w:rsidR="00F64A04">
        <w:rPr>
          <w:b w:val="0"/>
          <w:sz w:val="24"/>
        </w:rPr>
        <w:t>3</w:t>
      </w:r>
      <w:r w:rsidR="00567D6F" w:rsidRPr="00567D6F">
        <w:rPr>
          <w:b w:val="0"/>
          <w:sz w:val="24"/>
        </w:rPr>
        <w:t>.06.2019)</w:t>
      </w: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301"/>
        <w:gridCol w:w="1406"/>
        <w:gridCol w:w="1581"/>
        <w:gridCol w:w="2281"/>
        <w:gridCol w:w="2174"/>
      </w:tblGrid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>
            <w:pPr>
              <w:jc w:val="center"/>
            </w:pPr>
            <w:r>
              <w:t>№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>
            <w:pPr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>
            <w:pPr>
              <w:jc w:val="center"/>
              <w:rPr>
                <w:bCs/>
              </w:rPr>
            </w:pPr>
            <w:r>
              <w:rPr>
                <w:bCs/>
              </w:rPr>
              <w:t>Дата рождения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>
            <w:pPr>
              <w:jc w:val="center"/>
              <w:rPr>
                <w:bCs/>
              </w:rPr>
            </w:pPr>
            <w:r>
              <w:rPr>
                <w:bCs/>
              </w:rPr>
              <w:t>Место жительства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>
            <w:pPr>
              <w:jc w:val="center"/>
              <w:rPr>
                <w:bCs/>
              </w:rPr>
            </w:pPr>
            <w:r>
              <w:rPr>
                <w:bCs/>
              </w:rPr>
              <w:t>Место учебы (работы), должность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44" w:rsidRDefault="003F1644" w:rsidP="003F1644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Муниципальное образование</w:t>
            </w:r>
          </w:p>
        </w:tc>
      </w:tr>
      <w:tr w:rsidR="003F1644" w:rsidTr="003F1644">
        <w:trPr>
          <w:trHeight w:val="3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proofErr w:type="spellStart"/>
            <w:r>
              <w:t>Лопохова</w:t>
            </w:r>
            <w:proofErr w:type="spellEnd"/>
            <w:r>
              <w:t xml:space="preserve"> Лариса Витальевна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18.05.1992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ксакшур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 w:rsidP="001A180A">
            <w:r>
              <w:t>МО</w:t>
            </w:r>
            <w:r w:rsidR="001A180A">
              <w:t>О</w:t>
            </w:r>
            <w:r>
              <w:t xml:space="preserve"> СОШ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ксакшур</w:t>
            </w:r>
            <w:proofErr w:type="spellEnd"/>
            <w:r>
              <w:t>, повар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Аксакшурское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180A">
            <w:r>
              <w:t>Устинов Олег Анатольевич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180A">
            <w:r>
              <w:t>08.05.1992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180A" w:rsidP="001A180A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урегово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180A">
            <w:r>
              <w:t xml:space="preserve">МОО СОШ №1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Пурга, преподаватель-организатор ОБЖ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Баграш-Бигринское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Михайлова Полина Петровна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76502">
            <w:r>
              <w:t>15.11.2002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76502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обья</w:t>
            </w:r>
            <w:proofErr w:type="spellEnd"/>
            <w:r>
              <w:t>-Уча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76502">
            <w:r w:rsidRPr="00B76502">
              <w:t>МОО СОШ</w:t>
            </w:r>
            <w:r>
              <w:t xml:space="preserve"> д. </w:t>
            </w:r>
            <w:proofErr w:type="spellStart"/>
            <w:r>
              <w:t>Бобья</w:t>
            </w:r>
            <w:proofErr w:type="spellEnd"/>
            <w:r>
              <w:t>-Уча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Бобья-Учинское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4.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>
            <w:r>
              <w:t>Гурьянова Алина Валентиновна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>
            <w:r>
              <w:t>20.03.1993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 w:rsidP="003F1644">
            <w:r>
              <w:t xml:space="preserve">с. </w:t>
            </w:r>
            <w:proofErr w:type="spellStart"/>
            <w:r>
              <w:t>Яган-Докья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>
            <w:r>
              <w:t>ИП Белов Салон «Прядки в порядке» г. Ижевск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Бурановское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5.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Князева Ольга Владимировна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14.05.1997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 w:rsidP="00726FB4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бдэс-Урдэс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КЦСОН Малопургинского района, психолог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Ильинское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6.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Пушкин Андрей Вячеславович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29.09.1986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д. Иваново-Самарское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6D" w:rsidRDefault="004C6E6D" w:rsidP="004C6E6D">
            <w:r>
              <w:t xml:space="preserve">ФКУ </w:t>
            </w:r>
            <w:proofErr w:type="gramStart"/>
            <w:r>
              <w:t>ОК</w:t>
            </w:r>
            <w:proofErr w:type="gramEnd"/>
            <w:r>
              <w:t xml:space="preserve"> УФСИН России по УР  </w:t>
            </w:r>
          </w:p>
          <w:p w:rsidR="003F1644" w:rsidRDefault="004C6E6D" w:rsidP="004C6E6D">
            <w:r>
              <w:t>Младший инспектор отдела по конвоированию, прапорщик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Иваново-Самарское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7.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5F6869">
            <w:r>
              <w:t>Демидова Мария Вячеславовна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5F6869">
            <w:r>
              <w:t>20.12.1991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5F6869" w:rsidP="005F6869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ечево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5F6869">
            <w:r>
              <w:t>Администрация муниципального образования «Кечевское», инспектор по воинскому учету и бронированию военнообязанных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Кечевское</w:t>
            </w:r>
          </w:p>
        </w:tc>
      </w:tr>
      <w:tr w:rsidR="00B42453" w:rsidTr="00C673A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726FB4" w:rsidP="00C673AB">
            <w:r>
              <w:t>8.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>
              <w:t>Зянкулова</w:t>
            </w:r>
            <w:proofErr w:type="spellEnd"/>
            <w:r>
              <w:t xml:space="preserve"> Алена Андреевна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>05.12.1998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 xml:space="preserve">МОУ Гимназия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Пурга, учитель начальных классов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Pr="00C458E4" w:rsidRDefault="00B42453" w:rsidP="00C673AB">
            <w:r w:rsidRPr="00C458E4">
              <w:t>Малопургинское</w:t>
            </w:r>
          </w:p>
        </w:tc>
      </w:tr>
      <w:tr w:rsidR="00B42453" w:rsidTr="00C673A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726FB4" w:rsidP="00C673AB">
            <w:r>
              <w:t>9.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>Михайлова Анастасия Валентиновна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>28.12.1988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 w:rsidRPr="00F31770">
              <w:t>с</w:t>
            </w:r>
            <w:proofErr w:type="gramStart"/>
            <w:r w:rsidRPr="00F31770">
              <w:t>.М</w:t>
            </w:r>
            <w:proofErr w:type="gramEnd"/>
            <w:r w:rsidRPr="00F31770">
              <w:t>алая</w:t>
            </w:r>
            <w:proofErr w:type="spellEnd"/>
            <w:r w:rsidRPr="00F31770">
              <w:t xml:space="preserve"> Пурга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Pr="00990990" w:rsidRDefault="00B42453" w:rsidP="00C673AB">
            <w:r w:rsidRPr="00990990">
              <w:t>МОО СОШ №1 имени Героя</w:t>
            </w:r>
          </w:p>
          <w:p w:rsidR="00B42453" w:rsidRPr="00990990" w:rsidRDefault="00B42453" w:rsidP="00C673AB">
            <w:r w:rsidRPr="00990990">
              <w:t xml:space="preserve">Советского Союза </w:t>
            </w:r>
            <w:proofErr w:type="spellStart"/>
            <w:r w:rsidRPr="00990990">
              <w:t>Закира</w:t>
            </w:r>
            <w:proofErr w:type="spellEnd"/>
            <w:r w:rsidRPr="00990990">
              <w:t xml:space="preserve"> Султанова</w:t>
            </w:r>
            <w:r>
              <w:t xml:space="preserve">, заместитель директора по воспитательной работе, учитель начальных классов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Pr="00990990" w:rsidRDefault="00B42453" w:rsidP="00C673AB">
            <w:r w:rsidRPr="00990990">
              <w:t>Малопургинское</w:t>
            </w:r>
          </w:p>
        </w:tc>
      </w:tr>
      <w:tr w:rsidR="00B42453" w:rsidTr="00C673A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726FB4" w:rsidP="00C673AB">
            <w:r>
              <w:t>10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>
              <w:t>Дулесова</w:t>
            </w:r>
            <w:proofErr w:type="spellEnd"/>
            <w:r>
              <w:t xml:space="preserve"> Валентина Алексан</w:t>
            </w:r>
            <w:r w:rsidR="00726FB4">
              <w:t>д</w:t>
            </w:r>
            <w:r>
              <w:t>ровна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>04.11.1990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 w:rsidRPr="00F31770">
              <w:t>с</w:t>
            </w:r>
            <w:proofErr w:type="gramStart"/>
            <w:r w:rsidRPr="00F31770">
              <w:t>.М</w:t>
            </w:r>
            <w:proofErr w:type="gramEnd"/>
            <w:r w:rsidRPr="00F31770">
              <w:t>алая</w:t>
            </w:r>
            <w:proofErr w:type="spellEnd"/>
            <w:r w:rsidRPr="00F31770">
              <w:t xml:space="preserve"> Пурга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 xml:space="preserve">МОУ Гимназия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Пурга, </w:t>
            </w:r>
            <w:r w:rsidRPr="00012B3E">
              <w:t>учитель начальных классов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 w:rsidRPr="0017615E">
              <w:t>Малопургинское</w:t>
            </w:r>
          </w:p>
        </w:tc>
      </w:tr>
      <w:tr w:rsidR="00B42453" w:rsidTr="00C673A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726FB4" w:rsidP="00C673AB">
            <w:r>
              <w:t>11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>Иванов Роман Юрьевич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>
              <w:t>02.01.1991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proofErr w:type="spellStart"/>
            <w:r w:rsidRPr="00F31770">
              <w:t>с</w:t>
            </w:r>
            <w:proofErr w:type="gramStart"/>
            <w:r w:rsidRPr="00F31770">
              <w:t>.М</w:t>
            </w:r>
            <w:proofErr w:type="gramEnd"/>
            <w:r w:rsidRPr="00F31770">
              <w:t>алая</w:t>
            </w:r>
            <w:proofErr w:type="spellEnd"/>
            <w:r w:rsidRPr="00F31770">
              <w:t xml:space="preserve"> Пурга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B42453">
            <w:pPr>
              <w:outlineLvl w:val="1"/>
            </w:pPr>
            <w:r w:rsidRPr="00012B3E">
              <w:rPr>
                <w:bCs/>
              </w:rPr>
              <w:t>М</w:t>
            </w:r>
            <w:r>
              <w:rPr>
                <w:bCs/>
              </w:rPr>
              <w:t xml:space="preserve">УК </w:t>
            </w:r>
            <w:r w:rsidRPr="00012B3E">
              <w:rPr>
                <w:bCs/>
              </w:rPr>
              <w:t>«</w:t>
            </w:r>
            <w:proofErr w:type="spellStart"/>
            <w:r w:rsidRPr="00012B3E">
              <w:rPr>
                <w:bCs/>
              </w:rPr>
              <w:t>Малопургинская</w:t>
            </w:r>
            <w:proofErr w:type="spellEnd"/>
            <w:r w:rsidRPr="00012B3E">
              <w:rPr>
                <w:bCs/>
              </w:rPr>
              <w:t xml:space="preserve"> </w:t>
            </w:r>
            <w:proofErr w:type="spellStart"/>
            <w:r w:rsidRPr="00012B3E">
              <w:rPr>
                <w:bCs/>
              </w:rPr>
              <w:lastRenderedPageBreak/>
              <w:t>межпоселенческая</w:t>
            </w:r>
            <w:proofErr w:type="spellEnd"/>
            <w:r w:rsidRPr="00012B3E">
              <w:rPr>
                <w:bCs/>
              </w:rPr>
              <w:t xml:space="preserve"> централизованная клубная система»</w:t>
            </w:r>
            <w:r>
              <w:rPr>
                <w:bCs/>
              </w:rPr>
              <w:t>, методист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53" w:rsidRDefault="00B42453" w:rsidP="00C673AB">
            <w:r w:rsidRPr="0017615E">
              <w:lastRenderedPageBreak/>
              <w:t>Малопургинское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lastRenderedPageBreak/>
              <w:t>12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A099F">
            <w:r>
              <w:t>Екимова Евгения Валерьевна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A099F">
            <w:r>
              <w:t>25.02.1993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A099F" w:rsidP="00BA099F"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ижние</w:t>
            </w:r>
            <w:proofErr w:type="spellEnd"/>
            <w:r>
              <w:t xml:space="preserve"> </w:t>
            </w:r>
            <w:proofErr w:type="spellStart"/>
            <w:r>
              <w:t>Юри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BA099F">
            <w:r>
              <w:t xml:space="preserve">МОУ ООШ д. 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Монья</w:t>
            </w:r>
            <w:proofErr w:type="spellEnd"/>
            <w:r>
              <w:t xml:space="preserve">, учитель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Нижнеюринское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Пушкарева Мария Николаевна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13.04.2000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изяшур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ИЖГТУ, студент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Норьинское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>
            <w:r>
              <w:t>Евграфова Надежда Павловна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>
            <w:r>
              <w:t>25.02.1988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 w:rsidP="003F1644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индерево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 w:rsidP="003F1644">
            <w:r>
              <w:t xml:space="preserve">МОУ Гимназия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алая</w:t>
            </w:r>
            <w:proofErr w:type="spellEnd"/>
            <w:r>
              <w:t xml:space="preserve"> Пурга, учитель</w:t>
            </w:r>
            <w:r w:rsidR="004C6E6D">
              <w:t xml:space="preserve"> </w:t>
            </w:r>
            <w:r>
              <w:t>музыки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Постольское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Николаева Ксения Сергеевна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05.05.1990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 w:rsidP="004C6E6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угачево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Индивидуальный предприниматель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Пугачёвское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Филимонов Захар Анатольевич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07.04.2003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угачево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МОУ СОШ с. Пугачево, учащийся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Пугачёвское</w:t>
            </w:r>
          </w:p>
        </w:tc>
      </w:tr>
      <w:tr w:rsidR="0068402C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Default="0068402C">
            <w:r>
              <w:t>17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Default="0068402C">
            <w:r>
              <w:t>Тепляков Павел Николаевич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Pr="00FB0612" w:rsidRDefault="0068402C" w:rsidP="00FF1A67">
            <w:r w:rsidRPr="00FB0612">
              <w:t>10.04.1990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Pr="00FB0612" w:rsidRDefault="0068402C" w:rsidP="00FF1A67">
            <w:proofErr w:type="spellStart"/>
            <w:r>
              <w:t>д.</w:t>
            </w:r>
            <w:r w:rsidRPr="00FB0612">
              <w:t>Старая</w:t>
            </w:r>
            <w:proofErr w:type="spellEnd"/>
            <w:r w:rsidRPr="00FB0612">
              <w:t xml:space="preserve"> </w:t>
            </w:r>
            <w:proofErr w:type="spellStart"/>
            <w:r w:rsidRPr="00FB0612">
              <w:t>Монья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Default="0068402C" w:rsidP="00FF1A67">
            <w:r w:rsidRPr="00FB0612">
              <w:t>ОАО «РЖД» Горьковская дирекция тяги эксплуатационное локомотивное депо г. Агрыз, помощник машиниста тепловоза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C" w:rsidRPr="00C458E4" w:rsidRDefault="0068402C" w:rsidP="003F1644">
            <w:r w:rsidRPr="00C458E4">
              <w:t>Старомоньинское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18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 w:rsidP="004C6E6D">
            <w:r>
              <w:t>Зайцева Мария Ивановна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D38E4">
            <w:r>
              <w:t>04.12.1996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D38E4" w:rsidP="007D38E4"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ожня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D38E4">
            <w:r>
              <w:t>ООО «Предприятие Луч», литейщик пластмасс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C458E4">
              <w:t>Уромское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19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4C6E6D">
            <w:r>
              <w:t>Бочкарева Анастасия Леонидовна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99639B">
            <w:r>
              <w:t>27.03.2000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99639B">
            <w:proofErr w:type="spellStart"/>
            <w:r>
              <w:t>выс</w:t>
            </w:r>
            <w:proofErr w:type="gramStart"/>
            <w:r>
              <w:t>.Г</w:t>
            </w:r>
            <w:proofErr w:type="gramEnd"/>
            <w:r>
              <w:t>ари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99639B" w:rsidP="0099639B">
            <w:r>
              <w:t>временно не работает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Pr="00C458E4" w:rsidRDefault="003F1644" w:rsidP="003F1644">
            <w:r w:rsidRPr="003F1644">
              <w:t>Уромское</w:t>
            </w:r>
          </w:p>
        </w:tc>
      </w:tr>
      <w:tr w:rsidR="003F1644" w:rsidTr="003F1644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726FB4">
            <w:r>
              <w:t>20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7A26">
            <w:r>
              <w:t>Карнаухов Михаил Владимирович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7A26">
            <w:r>
              <w:t>01.04.1991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1A7A26" w:rsidP="001A7A26"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ган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26" w:rsidRDefault="007D38E4">
            <w:r>
              <w:t>в</w:t>
            </w:r>
            <w:r w:rsidR="001A7A26">
              <w:t>ременно не работает;</w:t>
            </w:r>
          </w:p>
          <w:p w:rsidR="003F1644" w:rsidRDefault="001A7A26">
            <w:proofErr w:type="spellStart"/>
            <w:r>
              <w:t>Лубянский</w:t>
            </w:r>
            <w:proofErr w:type="spellEnd"/>
            <w:r>
              <w:t xml:space="preserve"> лесотехнический колледж, студент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4" w:rsidRDefault="003F1644" w:rsidP="003F1644">
            <w:r w:rsidRPr="00C458E4">
              <w:t>Яганское</w:t>
            </w:r>
          </w:p>
        </w:tc>
      </w:tr>
    </w:tbl>
    <w:p w:rsidR="003F1644" w:rsidRDefault="003F1644"/>
    <w:sectPr w:rsidR="003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1"/>
    <w:rsid w:val="001A180A"/>
    <w:rsid w:val="001A7A26"/>
    <w:rsid w:val="003F1644"/>
    <w:rsid w:val="004C6E6D"/>
    <w:rsid w:val="00567D6F"/>
    <w:rsid w:val="005F6869"/>
    <w:rsid w:val="0068402C"/>
    <w:rsid w:val="00726FB4"/>
    <w:rsid w:val="00732271"/>
    <w:rsid w:val="007D38E4"/>
    <w:rsid w:val="0099639B"/>
    <w:rsid w:val="00AA23FC"/>
    <w:rsid w:val="00B42453"/>
    <w:rsid w:val="00B76502"/>
    <w:rsid w:val="00BA099F"/>
    <w:rsid w:val="00F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1644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3F16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1644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3F164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2019-06-13T05:50:00Z</cp:lastPrinted>
  <dcterms:created xsi:type="dcterms:W3CDTF">2019-06-07T12:19:00Z</dcterms:created>
  <dcterms:modified xsi:type="dcterms:W3CDTF">2019-06-13T05:56:00Z</dcterms:modified>
</cp:coreProperties>
</file>