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33" w:rsidRPr="00201FF0" w:rsidRDefault="00867A4F" w:rsidP="004A77E3">
      <w:pPr>
        <w:jc w:val="center"/>
        <w:rPr>
          <w:rFonts w:ascii="Arial Narrow" w:hAnsi="Arial Narrow"/>
          <w:b/>
          <w:bCs/>
          <w:iCs/>
          <w:spacing w:val="20"/>
          <w:sz w:val="20"/>
          <w:szCs w:val="20"/>
        </w:rPr>
      </w:pPr>
      <w:r w:rsidRPr="00201FF0">
        <w:rPr>
          <w:rFonts w:ascii="Arial Narrow" w:hAnsi="Arial Narrow"/>
          <w:b/>
          <w:bCs/>
          <w:iCs/>
          <w:spacing w:val="20"/>
        </w:rPr>
        <w:t>П</w:t>
      </w:r>
      <w:r w:rsidR="003B1BFC" w:rsidRPr="00201FF0">
        <w:rPr>
          <w:rFonts w:ascii="Arial Narrow" w:hAnsi="Arial Narrow"/>
          <w:b/>
          <w:bCs/>
          <w:iCs/>
          <w:spacing w:val="20"/>
        </w:rPr>
        <w:t xml:space="preserve">лан работы </w:t>
      </w:r>
      <w:r w:rsidR="004E7C03" w:rsidRPr="00201FF0">
        <w:rPr>
          <w:rFonts w:ascii="Arial Narrow" w:hAnsi="Arial Narrow"/>
          <w:b/>
          <w:bCs/>
          <w:iCs/>
          <w:spacing w:val="20"/>
        </w:rPr>
        <w:t>органов местного самоуправления</w:t>
      </w:r>
      <w:r w:rsidR="00B31DA1" w:rsidRPr="00201FF0">
        <w:rPr>
          <w:rFonts w:ascii="Arial Narrow" w:hAnsi="Arial Narrow"/>
          <w:b/>
          <w:bCs/>
          <w:iCs/>
          <w:spacing w:val="20"/>
        </w:rPr>
        <w:t xml:space="preserve"> муниципального </w:t>
      </w:r>
      <w:proofErr w:type="spellStart"/>
      <w:r w:rsidR="00B31DA1" w:rsidRPr="00201FF0">
        <w:rPr>
          <w:rFonts w:ascii="Arial Narrow" w:hAnsi="Arial Narrow"/>
          <w:b/>
          <w:bCs/>
          <w:iCs/>
          <w:spacing w:val="20"/>
        </w:rPr>
        <w:t>образования</w:t>
      </w:r>
      <w:proofErr w:type="gramStart"/>
      <w:r w:rsidR="00831CDE" w:rsidRPr="00201FF0">
        <w:rPr>
          <w:rFonts w:ascii="Arial Narrow" w:hAnsi="Arial Narrow"/>
          <w:b/>
          <w:bCs/>
          <w:iCs/>
          <w:spacing w:val="20"/>
        </w:rPr>
        <w:t>«М</w:t>
      </w:r>
      <w:proofErr w:type="gramEnd"/>
      <w:r w:rsidR="004D6B3D" w:rsidRPr="00201FF0">
        <w:rPr>
          <w:rFonts w:ascii="Arial Narrow" w:hAnsi="Arial Narrow"/>
          <w:b/>
          <w:bCs/>
          <w:iCs/>
          <w:spacing w:val="20"/>
        </w:rPr>
        <w:t>алопургинский</w:t>
      </w:r>
      <w:proofErr w:type="spellEnd"/>
      <w:r w:rsidR="004D6B3D" w:rsidRPr="00201FF0">
        <w:rPr>
          <w:rFonts w:ascii="Arial Narrow" w:hAnsi="Arial Narrow"/>
          <w:b/>
          <w:bCs/>
          <w:iCs/>
          <w:spacing w:val="20"/>
        </w:rPr>
        <w:t xml:space="preserve"> район»</w:t>
      </w:r>
      <w:r w:rsidR="00233562" w:rsidRPr="00201FF0">
        <w:rPr>
          <w:rFonts w:ascii="Arial Narrow" w:hAnsi="Arial Narrow"/>
          <w:b/>
          <w:bCs/>
          <w:iCs/>
          <w:spacing w:val="20"/>
        </w:rPr>
        <w:t>,</w:t>
      </w:r>
      <w:r w:rsidR="00D643BF" w:rsidRPr="00201FF0">
        <w:rPr>
          <w:rFonts w:ascii="Arial Narrow" w:hAnsi="Arial Narrow"/>
          <w:b/>
          <w:bCs/>
          <w:iCs/>
          <w:spacing w:val="20"/>
        </w:rPr>
        <w:t xml:space="preserve"> февраль</w:t>
      </w:r>
      <w:r w:rsidR="00F30FAE" w:rsidRPr="00201FF0">
        <w:rPr>
          <w:rFonts w:ascii="Arial Narrow" w:hAnsi="Arial Narrow"/>
          <w:b/>
          <w:bCs/>
          <w:iCs/>
          <w:spacing w:val="20"/>
        </w:rPr>
        <w:t xml:space="preserve"> 2017</w:t>
      </w:r>
      <w:r w:rsidR="00882FFE" w:rsidRPr="00201FF0">
        <w:rPr>
          <w:rFonts w:ascii="Arial Narrow" w:hAnsi="Arial Narrow"/>
          <w:b/>
          <w:bCs/>
          <w:iCs/>
          <w:spacing w:val="20"/>
        </w:rPr>
        <w:t xml:space="preserve"> года</w:t>
      </w:r>
    </w:p>
    <w:p w:rsidR="00B31DA1" w:rsidRPr="00201FF0" w:rsidRDefault="00B31DA1" w:rsidP="00695C8C">
      <w:pPr>
        <w:jc w:val="both"/>
        <w:rPr>
          <w:rFonts w:ascii="Arial Narrow" w:hAnsi="Arial Narrow"/>
          <w:sz w:val="2"/>
          <w:szCs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402"/>
        <w:gridCol w:w="438"/>
        <w:gridCol w:w="15"/>
        <w:gridCol w:w="2673"/>
        <w:gridCol w:w="10"/>
        <w:gridCol w:w="432"/>
        <w:gridCol w:w="51"/>
        <w:gridCol w:w="2058"/>
        <w:gridCol w:w="16"/>
        <w:gridCol w:w="416"/>
        <w:gridCol w:w="1555"/>
        <w:gridCol w:w="16"/>
        <w:gridCol w:w="841"/>
        <w:gridCol w:w="1829"/>
        <w:gridCol w:w="161"/>
        <w:gridCol w:w="429"/>
        <w:gridCol w:w="568"/>
        <w:gridCol w:w="551"/>
        <w:gridCol w:w="23"/>
        <w:gridCol w:w="1138"/>
      </w:tblGrid>
      <w:tr w:rsidR="00201FF0" w:rsidRPr="00201FF0" w:rsidTr="00786989">
        <w:trPr>
          <w:trHeight w:val="320"/>
        </w:trPr>
        <w:tc>
          <w:tcPr>
            <w:tcW w:w="290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8C3FF9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с</w:t>
            </w:r>
            <w:r w:rsidR="00885F93" w:rsidRPr="00201FF0">
              <w:rPr>
                <w:rFonts w:ascii="Arial Narrow" w:hAnsi="Arial Narrow"/>
                <w:b/>
                <w:bCs/>
                <w:i/>
              </w:rPr>
              <w:t xml:space="preserve">уббота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pct15" w:color="auto" w:fill="auto"/>
          </w:tcPr>
          <w:p w:rsidR="009B3809" w:rsidRPr="00201FF0" w:rsidRDefault="009B3809" w:rsidP="004A4BD3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вс</w:t>
            </w:r>
            <w:r w:rsidR="00E31A92" w:rsidRPr="00201FF0">
              <w:rPr>
                <w:rFonts w:ascii="Arial Narrow" w:hAnsi="Arial Narrow"/>
                <w:b/>
                <w:bCs/>
                <w:i/>
              </w:rPr>
              <w:t>.</w:t>
            </w:r>
          </w:p>
        </w:tc>
      </w:tr>
      <w:tr w:rsidR="00201FF0" w:rsidRPr="00201FF0" w:rsidTr="00786989">
        <w:trPr>
          <w:trHeight w:val="4173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ED" w:rsidRPr="00201FF0" w:rsidRDefault="00642BED" w:rsidP="002C2AD5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5755B7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201FF0" w:rsidRDefault="00642BED" w:rsidP="00B9713E">
            <w:pPr>
              <w:jc w:val="both"/>
              <w:rPr>
                <w:rFonts w:ascii="Arial Narrow" w:hAnsi="Arial Narrow"/>
                <w:sz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1</w:t>
            </w:r>
            <w:r w:rsidR="00B9713E" w:rsidRPr="00201FF0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B9713E" w:rsidRPr="00201FF0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>тельству лыжной базы, 9.00, кабинет 53 – УС</w:t>
            </w:r>
          </w:p>
          <w:p w:rsidR="00642BED" w:rsidRPr="00201FF0" w:rsidRDefault="00642BED" w:rsidP="00124BA7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201FF0" w:rsidRDefault="00642BED" w:rsidP="00186E69">
            <w:pPr>
              <w:ind w:right="3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9713E"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 xml:space="preserve">руководителей сельхозпредприятий района, 10.00, 17 </w:t>
            </w:r>
            <w:proofErr w:type="spellStart"/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C92D16" w:rsidRPr="00201FF0" w:rsidRDefault="00C92D16" w:rsidP="00186E69">
            <w:pPr>
              <w:ind w:right="3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Прием 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отчетности гла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в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ных зоотехников хозяйств и глав поселений по ф. 24 и воспроизводству стада КРС за 1 месяц 2017 г. произво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д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 xml:space="preserve">ственное совещание по итогам месяца,11.00,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20"/>
              </w:rPr>
              <w:t xml:space="preserve"> 14 –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20"/>
              </w:rPr>
              <w:t>упр.с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20"/>
              </w:rPr>
              <w:t>/х</w:t>
            </w:r>
          </w:p>
          <w:p w:rsidR="00B9713E" w:rsidRPr="00201FF0" w:rsidRDefault="00B9713E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щ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ного фонда», 13.00, 53 кабинет – УС</w:t>
            </w:r>
          </w:p>
          <w:p w:rsidR="00124BA7" w:rsidRPr="00201FF0" w:rsidRDefault="00124BA7" w:rsidP="00124BA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Профилактическое </w:t>
            </w:r>
            <w:r w:rsidRPr="00201FF0">
              <w:rPr>
                <w:rFonts w:ascii="Arial Narrow" w:hAnsi="Arial Narrow"/>
                <w:sz w:val="16"/>
                <w:szCs w:val="16"/>
              </w:rPr>
              <w:t>мероприятие «Азбука здор</w:t>
            </w:r>
            <w:r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sz w:val="16"/>
                <w:szCs w:val="16"/>
              </w:rPr>
              <w:t>вья», 15.00, СРЦН д. Сосновка – МЦ «Каскад»</w:t>
            </w:r>
          </w:p>
          <w:p w:rsidR="00642BED" w:rsidRPr="00201FF0" w:rsidRDefault="00586AEF" w:rsidP="00186E69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Концерт </w:t>
            </w:r>
            <w:r w:rsidRPr="00201FF0">
              <w:rPr>
                <w:rFonts w:ascii="Arial Narrow" w:hAnsi="Arial Narrow"/>
                <w:sz w:val="16"/>
                <w:szCs w:val="20"/>
              </w:rPr>
              <w:t>капеллы мальч</w:t>
            </w:r>
            <w:r w:rsidRPr="00201FF0">
              <w:rPr>
                <w:rFonts w:ascii="Arial Narrow" w:hAnsi="Arial Narrow"/>
                <w:sz w:val="16"/>
                <w:szCs w:val="20"/>
              </w:rPr>
              <w:t>и</w:t>
            </w:r>
            <w:r w:rsidRPr="00201FF0">
              <w:rPr>
                <w:rFonts w:ascii="Arial Narrow" w:hAnsi="Arial Narrow"/>
                <w:sz w:val="16"/>
                <w:szCs w:val="20"/>
              </w:rPr>
              <w:t>ков и юношей</w:t>
            </w:r>
            <w:r w:rsidR="00D03AA8" w:rsidRPr="00201FF0">
              <w:rPr>
                <w:rFonts w:ascii="Arial Narrow" w:hAnsi="Arial Narrow"/>
                <w:sz w:val="16"/>
                <w:szCs w:val="20"/>
              </w:rPr>
              <w:t xml:space="preserve"> «</w:t>
            </w:r>
            <w:proofErr w:type="spellStart"/>
            <w:r w:rsidR="00D03AA8" w:rsidRPr="00201FF0">
              <w:rPr>
                <w:rFonts w:ascii="Arial Narrow" w:hAnsi="Arial Narrow"/>
                <w:sz w:val="16"/>
                <w:szCs w:val="20"/>
              </w:rPr>
              <w:t>Ингур</w:t>
            </w:r>
            <w:proofErr w:type="spellEnd"/>
            <w:r w:rsidR="00D03AA8" w:rsidRPr="00201FF0">
              <w:rPr>
                <w:rFonts w:ascii="Arial Narrow" w:hAnsi="Arial Narrow"/>
                <w:sz w:val="16"/>
                <w:szCs w:val="20"/>
              </w:rPr>
              <w:t>» Респу</w:t>
            </w:r>
            <w:r w:rsidR="00D03AA8" w:rsidRPr="00201FF0">
              <w:rPr>
                <w:rFonts w:ascii="Arial Narrow" w:hAnsi="Arial Narrow"/>
                <w:sz w:val="16"/>
                <w:szCs w:val="20"/>
              </w:rPr>
              <w:t>б</w:t>
            </w:r>
            <w:r w:rsidR="00D03AA8" w:rsidRPr="00201FF0">
              <w:rPr>
                <w:rFonts w:ascii="Arial Narrow" w:hAnsi="Arial Narrow"/>
                <w:sz w:val="16"/>
                <w:szCs w:val="20"/>
              </w:rPr>
              <w:t>ликанской ДШИ, 19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.00,  МДШИ– МДШИ 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201FF0" w:rsidRDefault="00642BED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186E69"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="00186E69" w:rsidRPr="00201FF0">
              <w:rPr>
                <w:rFonts w:ascii="Arial Narrow" w:hAnsi="Arial Narrow"/>
                <w:bCs/>
                <w:sz w:val="16"/>
                <w:szCs w:val="16"/>
              </w:rPr>
              <w:t>при Руководителе Апп</w:t>
            </w:r>
            <w:r w:rsidR="00186E69" w:rsidRPr="00201FF0">
              <w:rPr>
                <w:rFonts w:ascii="Arial Narrow" w:hAnsi="Arial Narrow"/>
                <w:bCs/>
                <w:sz w:val="16"/>
                <w:szCs w:val="16"/>
              </w:rPr>
              <w:t>а</w:t>
            </w:r>
            <w:r w:rsidR="00186E69" w:rsidRPr="00201FF0">
              <w:rPr>
                <w:rFonts w:ascii="Arial Narrow" w:hAnsi="Arial Narrow"/>
                <w:bCs/>
                <w:sz w:val="16"/>
                <w:szCs w:val="16"/>
              </w:rPr>
              <w:t xml:space="preserve">рата, 8.30, 55 кабинет </w:t>
            </w:r>
          </w:p>
          <w:p w:rsidR="00186E69" w:rsidRPr="00201FF0" w:rsidRDefault="00186E69" w:rsidP="00186E69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 xml:space="preserve">совещание по концессионным соглашениям объектов ЖКХ, 13.00,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642BED" w:rsidRPr="00201FF0" w:rsidRDefault="00642BED" w:rsidP="00642BED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642BE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4</w:t>
            </w: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</w:rPr>
            </w:pP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642BED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:rsidR="00642BED" w:rsidRPr="00201FF0" w:rsidRDefault="00E33779" w:rsidP="00642BED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16"/>
                <w:szCs w:val="20"/>
              </w:rPr>
              <w:t xml:space="preserve">* </w:t>
            </w:r>
          </w:p>
        </w:tc>
      </w:tr>
      <w:tr w:rsidR="00201FF0" w:rsidRPr="00201FF0" w:rsidTr="00786989">
        <w:trPr>
          <w:trHeight w:val="269"/>
        </w:trPr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при Главе Малопургинского района с участием руководителей структу</w:t>
            </w:r>
            <w:r w:rsidRPr="00201FF0">
              <w:rPr>
                <w:rFonts w:ascii="Arial Narrow" w:hAnsi="Arial Narrow"/>
                <w:sz w:val="16"/>
                <w:szCs w:val="16"/>
              </w:rPr>
              <w:t>р</w:t>
            </w:r>
            <w:r w:rsidRPr="00201FF0">
              <w:rPr>
                <w:rFonts w:ascii="Arial Narrow" w:hAnsi="Arial Narrow"/>
                <w:sz w:val="16"/>
                <w:szCs w:val="16"/>
              </w:rPr>
              <w:t>ных подразделений Администрации и муниц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пальных учреждений,  10.00, зал заседаний  </w:t>
            </w: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201FF0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13.00, 54 кабинет</w:t>
            </w: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201FF0" w:rsidRDefault="00586AEF" w:rsidP="00642BE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*Концерт </w:t>
            </w:r>
            <w:r w:rsidRPr="00201FF0">
              <w:rPr>
                <w:rFonts w:ascii="Arial Narrow" w:hAnsi="Arial Narrow"/>
                <w:sz w:val="16"/>
                <w:szCs w:val="20"/>
              </w:rPr>
              <w:t>ансамбля «Казачий круг» (г. Москва), 19.00, РДК– РДК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086" w:rsidRPr="00201FF0" w:rsidRDefault="00642BED" w:rsidP="0095408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954086" w:rsidRPr="00201FF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954086" w:rsidRPr="00201FF0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C25DD4"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54086" w:rsidRPr="00201FF0">
              <w:rPr>
                <w:rFonts w:ascii="Arial Narrow" w:hAnsi="Arial Narrow"/>
                <w:sz w:val="16"/>
                <w:szCs w:val="16"/>
              </w:rPr>
              <w:t>при Главе Малопургинского района  с участием глав сельских поселений, руководителей стр. подразделений, правоохран</w:t>
            </w:r>
            <w:r w:rsidR="00954086"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="00954086" w:rsidRPr="00201FF0">
              <w:rPr>
                <w:rFonts w:ascii="Arial Narrow" w:hAnsi="Arial Narrow"/>
                <w:sz w:val="16"/>
                <w:szCs w:val="16"/>
              </w:rPr>
              <w:t xml:space="preserve">тельных и федеральных территориальных органов, СПК, депутатов Госсовета УР и </w:t>
            </w:r>
            <w:proofErr w:type="spellStart"/>
            <w:r w:rsidR="00954086" w:rsidRPr="00201FF0">
              <w:rPr>
                <w:rFonts w:ascii="Arial Narrow" w:hAnsi="Arial Narrow"/>
                <w:sz w:val="16"/>
                <w:szCs w:val="16"/>
              </w:rPr>
              <w:t>РайСовета</w:t>
            </w:r>
            <w:proofErr w:type="spellEnd"/>
            <w:r w:rsidR="00954086" w:rsidRPr="00201FF0">
              <w:rPr>
                <w:rFonts w:ascii="Arial Narrow" w:hAnsi="Arial Narrow"/>
                <w:sz w:val="16"/>
                <w:szCs w:val="16"/>
              </w:rPr>
              <w:t>, 9.00,  зал заседаний:</w:t>
            </w:r>
          </w:p>
          <w:p w:rsidR="00954086" w:rsidRPr="00201FF0" w:rsidRDefault="00954086" w:rsidP="0095408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2B1E1F" w:rsidRPr="00201FF0" w:rsidRDefault="002B1E1F" w:rsidP="0095408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</w:t>
            </w:r>
            <w:r w:rsidR="00C25DD4" w:rsidRPr="00201FF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Об оперативной обстановке в сфере предупр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ждения чрезвычайных ситуаций в Малопургинском районе;</w:t>
            </w:r>
          </w:p>
          <w:p w:rsidR="002B1E1F" w:rsidRPr="00201FF0" w:rsidRDefault="002B1E1F" w:rsidP="0095408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О работе агропромышленного комплекса;</w:t>
            </w:r>
          </w:p>
          <w:p w:rsidR="002B1E1F" w:rsidRPr="00201FF0" w:rsidRDefault="002B1E1F" w:rsidP="0095408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О плане мероприятий года «Экологии Малопурги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н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ского района</w:t>
            </w:r>
            <w:r w:rsidR="00C25DD4" w:rsidRPr="00201FF0">
              <w:rPr>
                <w:rFonts w:ascii="Arial Narrow" w:hAnsi="Arial Narrow"/>
                <w:b/>
                <w:sz w:val="16"/>
                <w:szCs w:val="16"/>
              </w:rPr>
              <w:t>;</w:t>
            </w:r>
          </w:p>
          <w:p w:rsidR="00954086" w:rsidRPr="00201FF0" w:rsidRDefault="00954086" w:rsidP="0095408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954086" w:rsidRPr="00201FF0" w:rsidRDefault="00954086" w:rsidP="00954086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контактов, 10.00, зал заседаний      </w:t>
            </w:r>
          </w:p>
          <w:p w:rsidR="00642BED" w:rsidRPr="00201FF0" w:rsidRDefault="00E33779" w:rsidP="00642BE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«День </w:t>
            </w:r>
            <w:r w:rsidRPr="00201FF0">
              <w:rPr>
                <w:rFonts w:ascii="Arial Narrow" w:hAnsi="Arial Narrow"/>
                <w:sz w:val="16"/>
                <w:szCs w:val="20"/>
              </w:rPr>
              <w:t>открытых дверей» для 9-х классов гимназии с. Малая Пурга, ЗАГС - ЗАГС</w:t>
            </w: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A5B4C" w:rsidRPr="00201FF0" w:rsidRDefault="002A5B4C" w:rsidP="00642BE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201FF0" w:rsidRDefault="00642BED" w:rsidP="00B9713E">
            <w:pPr>
              <w:jc w:val="both"/>
              <w:rPr>
                <w:rFonts w:ascii="Arial Narrow" w:hAnsi="Arial Narrow"/>
                <w:sz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8</w:t>
            </w:r>
            <w:r w:rsidR="00B9713E" w:rsidRPr="00201FF0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="00B9713E" w:rsidRPr="00201FF0">
              <w:rPr>
                <w:rFonts w:ascii="Arial Narrow" w:hAnsi="Arial Narrow"/>
                <w:sz w:val="16"/>
              </w:rPr>
              <w:t>лавой Малопургинского района, Председателем Районного Совета депутатов с 10.00 до 13.00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по стро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>тельству лыжной базы, 9.00, кабинет 53 – УС</w:t>
            </w:r>
          </w:p>
          <w:p w:rsidR="006D41BB" w:rsidRPr="00201FF0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по делам несовершеннолетних и защите их прав, 9.00, 55 кабинет – КДН </w:t>
            </w:r>
          </w:p>
          <w:p w:rsidR="00642BED" w:rsidRPr="00201FF0" w:rsidRDefault="00642BED" w:rsidP="00642BE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201FF0" w:rsidRDefault="00B9713E" w:rsidP="00B9713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9</w:t>
            </w: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щ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ного фонда», 13.00, 53 кабинет – УС</w:t>
            </w:r>
          </w:p>
          <w:p w:rsidR="00642BED" w:rsidRPr="00201FF0" w:rsidRDefault="00586AEF" w:rsidP="00EC4D9F">
            <w:pPr>
              <w:ind w:right="-104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Концерт </w:t>
            </w:r>
            <w:r w:rsidRPr="00201FF0">
              <w:rPr>
                <w:rFonts w:ascii="Arial Narrow" w:hAnsi="Arial Narrow"/>
                <w:sz w:val="16"/>
                <w:szCs w:val="20"/>
              </w:rPr>
              <w:t>заслуженного работника культуры УР Поярк</w:t>
            </w:r>
            <w:r w:rsidRPr="00201FF0">
              <w:rPr>
                <w:rFonts w:ascii="Arial Narrow" w:hAnsi="Arial Narrow"/>
                <w:sz w:val="16"/>
                <w:szCs w:val="20"/>
              </w:rPr>
              <w:t>о</w:t>
            </w:r>
            <w:r w:rsidRPr="00201FF0">
              <w:rPr>
                <w:rFonts w:ascii="Arial Narrow" w:hAnsi="Arial Narrow"/>
                <w:sz w:val="16"/>
                <w:szCs w:val="20"/>
              </w:rPr>
              <w:t>ва Р., 18.00, МДШИ – МДШИ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201FF0" w:rsidRDefault="00B9713E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  <w:r w:rsidR="00186E69"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="00186E69" w:rsidRPr="00201FF0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186E69" w:rsidRPr="00201FF0" w:rsidRDefault="00586AEF" w:rsidP="002A5B4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Районный</w:t>
            </w:r>
            <w:r w:rsidR="00C25DD4" w:rsidRPr="00201F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актив работников культ</w:t>
            </w:r>
            <w:r w:rsidRPr="00201FF0">
              <w:rPr>
                <w:rFonts w:ascii="Arial Narrow" w:hAnsi="Arial Narrow"/>
                <w:sz w:val="16"/>
                <w:szCs w:val="16"/>
              </w:rPr>
              <w:t>у</w:t>
            </w:r>
            <w:r w:rsidRPr="00201FF0">
              <w:rPr>
                <w:rFonts w:ascii="Arial Narrow" w:hAnsi="Arial Narrow"/>
                <w:sz w:val="16"/>
                <w:szCs w:val="16"/>
              </w:rPr>
              <w:t>ры, 10.00 РДК – УКТ</w:t>
            </w:r>
          </w:p>
          <w:p w:rsidR="00186E69" w:rsidRPr="00201FF0" w:rsidRDefault="00186E69" w:rsidP="002A5B4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 xml:space="preserve">совещание по концессионным соглашениям объектов ЖКХ, 13.00,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2A5B4C" w:rsidRPr="00201FF0" w:rsidRDefault="002A5B4C" w:rsidP="002A5B4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Совещание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по итогам работы зоов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теринарной службы Малопургинского района за 2016 год и задачах на 2017 год, 14.00, зал заседаний – упр. с/х</w:t>
            </w:r>
          </w:p>
          <w:p w:rsidR="00586AEF" w:rsidRPr="00201FF0" w:rsidRDefault="00586AEF" w:rsidP="00586AEF">
            <w:pPr>
              <w:pStyle w:val="af0"/>
              <w:ind w:left="0"/>
              <w:rPr>
                <w:rFonts w:ascii="Arial Narrow" w:hAnsi="Arial Narrow"/>
                <w:sz w:val="20"/>
                <w:szCs w:val="20"/>
              </w:rPr>
            </w:pPr>
          </w:p>
          <w:p w:rsidR="00642BED" w:rsidRPr="00201FF0" w:rsidRDefault="00642BED" w:rsidP="00127BA5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B9713E" w:rsidP="00E3377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 w:rsidR="00E33779" w:rsidRPr="00201FF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="00E33779" w:rsidRPr="00201FF0">
              <w:rPr>
                <w:rFonts w:ascii="Arial Narrow" w:hAnsi="Arial Narrow"/>
                <w:sz w:val="20"/>
                <w:szCs w:val="20"/>
              </w:rPr>
              <w:t xml:space="preserve">Районные </w:t>
            </w:r>
            <w:r w:rsidR="00E33779" w:rsidRPr="00201FF0">
              <w:rPr>
                <w:rFonts w:ascii="Arial Narrow" w:hAnsi="Arial Narrow"/>
                <w:sz w:val="16"/>
                <w:szCs w:val="20"/>
              </w:rPr>
              <w:t xml:space="preserve">зимние сельские спортивные игры,9.00, д. Нижние </w:t>
            </w:r>
            <w:proofErr w:type="spellStart"/>
            <w:r w:rsidR="00E33779" w:rsidRPr="00201FF0">
              <w:rPr>
                <w:rFonts w:ascii="Arial Narrow" w:hAnsi="Arial Narrow"/>
                <w:sz w:val="16"/>
                <w:szCs w:val="20"/>
              </w:rPr>
              <w:t>Юри</w:t>
            </w:r>
            <w:proofErr w:type="spellEnd"/>
            <w:r w:rsidR="00E33779" w:rsidRPr="00201FF0">
              <w:rPr>
                <w:rFonts w:ascii="Arial Narrow" w:hAnsi="Arial Narrow"/>
                <w:sz w:val="16"/>
                <w:szCs w:val="20"/>
              </w:rPr>
              <w:t xml:space="preserve"> - </w:t>
            </w:r>
            <w:proofErr w:type="spellStart"/>
            <w:r w:rsidR="00E33779" w:rsidRPr="00201FF0">
              <w:rPr>
                <w:rFonts w:ascii="Arial Narrow" w:hAnsi="Arial Narrow"/>
                <w:sz w:val="16"/>
                <w:szCs w:val="20"/>
              </w:rPr>
              <w:t>ОФСиМ</w:t>
            </w:r>
            <w:proofErr w:type="spellEnd"/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BA7" w:rsidRPr="00201FF0" w:rsidRDefault="00B9713E" w:rsidP="00124BA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 w:rsidR="00124BA7" w:rsidRPr="00201FF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642BED" w:rsidRPr="00201FF0" w:rsidRDefault="00642BED" w:rsidP="00E3377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FF0" w:rsidRPr="00201FF0" w:rsidTr="00786989">
        <w:trPr>
          <w:trHeight w:val="271"/>
        </w:trPr>
        <w:tc>
          <w:tcPr>
            <w:tcW w:w="161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A7" w:rsidRPr="00201FF0" w:rsidRDefault="00124BA7" w:rsidP="00124BA7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* </w:t>
            </w:r>
            <w:r w:rsidRPr="00201FF0">
              <w:rPr>
                <w:rFonts w:ascii="Arial Narrow" w:hAnsi="Arial Narrow"/>
                <w:sz w:val="20"/>
                <w:szCs w:val="20"/>
              </w:rPr>
              <w:t>Всероссийская массовая лыжная гонка «Лыжня России» - по поселениям</w:t>
            </w:r>
          </w:p>
        </w:tc>
      </w:tr>
      <w:tr w:rsidR="00201FF0" w:rsidRPr="00201FF0" w:rsidTr="00786989">
        <w:trPr>
          <w:trHeight w:val="320"/>
        </w:trPr>
        <w:tc>
          <w:tcPr>
            <w:tcW w:w="335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понедельник</w:t>
            </w:r>
          </w:p>
        </w:tc>
        <w:tc>
          <w:tcPr>
            <w:tcW w:w="311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pct15" w:color="auto" w:fill="auto"/>
          </w:tcPr>
          <w:p w:rsidR="002A5B4C" w:rsidRPr="00201FF0" w:rsidRDefault="002A5B4C" w:rsidP="00124BA7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201FF0" w:rsidRPr="00201FF0" w:rsidTr="00786989">
        <w:trPr>
          <w:trHeight w:val="2621"/>
        </w:trPr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 w:rsidR="00642BED" w:rsidRPr="00201FF0">
              <w:rPr>
                <w:rFonts w:ascii="Arial Narrow" w:hAnsi="Arial Narrow"/>
                <w:sz w:val="20"/>
                <w:szCs w:val="20"/>
              </w:rPr>
              <w:t xml:space="preserve">*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Совещание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при Главе Малопургинского района с участием руководителей структурных подраздел</w:t>
            </w:r>
            <w:r w:rsidRPr="00201FF0">
              <w:rPr>
                <w:rFonts w:ascii="Arial Narrow" w:hAnsi="Arial Narrow"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ний Администрации и муниципальных учреждений,  10.00, зал заседаний  </w:t>
            </w:r>
          </w:p>
          <w:p w:rsidR="006D41BB" w:rsidRPr="00201FF0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делам несовершенн</w:t>
            </w:r>
            <w:r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летних и защите их прав, 13.00, 55 кабинет – КДН 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201FF0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с субъектами проф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>лактики, 13.</w:t>
            </w:r>
            <w:r w:rsidR="006D41BB" w:rsidRPr="00201FF0">
              <w:rPr>
                <w:rFonts w:ascii="Arial Narrow" w:hAnsi="Arial Narrow"/>
                <w:sz w:val="16"/>
                <w:szCs w:val="16"/>
              </w:rPr>
              <w:t>3</w:t>
            </w:r>
            <w:r w:rsidRPr="00201FF0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201FF0" w:rsidRDefault="00642BED" w:rsidP="00C42F52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BB" w:rsidRPr="00201FF0" w:rsidRDefault="00B9713E" w:rsidP="006D41BB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6D41BB"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="006D41BB" w:rsidRPr="00201FF0">
              <w:rPr>
                <w:rFonts w:ascii="Arial Narrow" w:hAnsi="Arial Narrow"/>
                <w:sz w:val="16"/>
                <w:szCs w:val="20"/>
              </w:rPr>
              <w:t xml:space="preserve">заместителей директоров по учебно-воспитательной работе, 9.00, МОУ СОШ д. Нижние </w:t>
            </w:r>
            <w:proofErr w:type="spellStart"/>
            <w:r w:rsidR="006D41BB" w:rsidRPr="00201FF0">
              <w:rPr>
                <w:rFonts w:ascii="Arial Narrow" w:hAnsi="Arial Narrow"/>
                <w:sz w:val="16"/>
                <w:szCs w:val="20"/>
              </w:rPr>
              <w:t>Юри</w:t>
            </w:r>
            <w:proofErr w:type="spellEnd"/>
            <w:r w:rsidR="006D41BB" w:rsidRPr="00201FF0">
              <w:rPr>
                <w:rFonts w:ascii="Arial Narrow" w:hAnsi="Arial Narrow"/>
                <w:sz w:val="16"/>
                <w:szCs w:val="20"/>
              </w:rPr>
              <w:t xml:space="preserve"> – УО</w:t>
            </w:r>
          </w:p>
          <w:p w:rsidR="00586AEF" w:rsidRPr="00201FF0" w:rsidRDefault="00586AEF" w:rsidP="00586AEF">
            <w:pPr>
              <w:pStyle w:val="af0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Районное 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совещание заведующих культурно-досуговых учреждений, 9.30 РДК– РДК </w:t>
            </w:r>
          </w:p>
          <w:p w:rsidR="00642BED" w:rsidRPr="00201FF0" w:rsidRDefault="00C3545E" w:rsidP="00C3545E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Социальная </w:t>
            </w:r>
            <w:r w:rsidRPr="00201FF0">
              <w:rPr>
                <w:rFonts w:ascii="Arial Narrow" w:hAnsi="Arial Narrow"/>
                <w:sz w:val="16"/>
                <w:szCs w:val="16"/>
              </w:rPr>
              <w:t>акция «Всё начинается с любви»,  посвящённая  Дню влюблённых, 16.00 – 19.00, МО «Бобья-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Учинское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», «Нижнеюринское», «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Старомон</w:t>
            </w:r>
            <w:r w:rsidRPr="00201FF0">
              <w:rPr>
                <w:rFonts w:ascii="Arial Narrow" w:hAnsi="Arial Narrow"/>
                <w:sz w:val="16"/>
                <w:szCs w:val="16"/>
              </w:rPr>
              <w:t>ь</w:t>
            </w:r>
            <w:r w:rsidRPr="00201FF0">
              <w:rPr>
                <w:rFonts w:ascii="Arial Narrow" w:hAnsi="Arial Narrow"/>
                <w:sz w:val="16"/>
                <w:szCs w:val="16"/>
              </w:rPr>
              <w:t>инское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» - МЦ «Каскад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B9713E" w:rsidP="00402EEB">
            <w:pPr>
              <w:jc w:val="both"/>
              <w:rPr>
                <w:rFonts w:ascii="Arial Narrow" w:hAnsi="Arial Narrow"/>
                <w:sz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15 </w:t>
            </w:r>
            <w:r w:rsidR="00642BED" w:rsidRPr="00201FF0">
              <w:rPr>
                <w:rFonts w:ascii="Arial Narrow" w:hAnsi="Arial Narrow"/>
                <w:sz w:val="20"/>
                <w:szCs w:val="20"/>
              </w:rPr>
              <w:t>*  Личный прием гра</w:t>
            </w:r>
            <w:r w:rsidR="00642BED" w:rsidRPr="00201FF0">
              <w:rPr>
                <w:rFonts w:ascii="Arial Narrow" w:hAnsi="Arial Narrow"/>
                <w:sz w:val="20"/>
                <w:szCs w:val="20"/>
              </w:rPr>
              <w:t>ж</w:t>
            </w:r>
            <w:r w:rsidR="00642BED" w:rsidRPr="00201FF0">
              <w:rPr>
                <w:rFonts w:ascii="Arial Narrow" w:hAnsi="Arial Narrow"/>
                <w:sz w:val="20"/>
                <w:szCs w:val="20"/>
              </w:rPr>
              <w:t>дан Г</w:t>
            </w:r>
            <w:r w:rsidR="00642BED" w:rsidRPr="00201FF0">
              <w:rPr>
                <w:rFonts w:ascii="Arial Narrow" w:hAnsi="Arial Narrow"/>
                <w:sz w:val="16"/>
              </w:rPr>
              <w:t>лавой Малопургинского района, Председателем Районн</w:t>
            </w:r>
            <w:r w:rsidR="00642BED" w:rsidRPr="00201FF0">
              <w:rPr>
                <w:rFonts w:ascii="Arial Narrow" w:hAnsi="Arial Narrow"/>
                <w:sz w:val="16"/>
              </w:rPr>
              <w:t>о</w:t>
            </w:r>
            <w:r w:rsidR="00642BED" w:rsidRPr="00201FF0">
              <w:rPr>
                <w:rFonts w:ascii="Arial Narrow" w:hAnsi="Arial Narrow"/>
                <w:sz w:val="16"/>
              </w:rPr>
              <w:t>го Совета депутатов с 10.00 до 13.00</w:t>
            </w:r>
          </w:p>
          <w:p w:rsidR="00642BED" w:rsidRPr="00201FF0" w:rsidRDefault="00642BED" w:rsidP="00586A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по строительству 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лыжной базы</w:t>
            </w:r>
            <w:r w:rsidRPr="00201FF0">
              <w:rPr>
                <w:rFonts w:ascii="Arial Narrow" w:hAnsi="Arial Narrow"/>
                <w:sz w:val="16"/>
                <w:szCs w:val="16"/>
              </w:rPr>
              <w:t>, 9.00, кабинет 53 – УС</w:t>
            </w:r>
          </w:p>
          <w:p w:rsidR="00586AEF" w:rsidRPr="00201FF0" w:rsidRDefault="00586AEF" w:rsidP="00140A9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библиотечных работников по итогам работы за 2016 года, 9.00, РБ– РБ </w:t>
            </w:r>
          </w:p>
          <w:p w:rsidR="006D41BB" w:rsidRPr="00201FF0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руководителей образовательных организаций, 9.00, МОУ Гимназия с. Малая Пурга – УО</w:t>
            </w:r>
          </w:p>
          <w:p w:rsidR="00C92D16" w:rsidRPr="00201FF0" w:rsidRDefault="00C92D16" w:rsidP="00140A9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с главными агрономами</w:t>
            </w:r>
            <w:r w:rsidR="00C25DD4" w:rsidRPr="00201FF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составлению рабочих планов на весенне-полевые работы. Обсуждение структуры посевных площадей и о переходе на энергосберега</w:t>
            </w:r>
            <w:r w:rsidRPr="00201FF0">
              <w:rPr>
                <w:rFonts w:ascii="Arial Narrow" w:hAnsi="Arial Narrow"/>
                <w:sz w:val="16"/>
                <w:szCs w:val="16"/>
              </w:rPr>
              <w:t>ю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щую технологию с применением прямого посева, 10.00, 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каб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. 17 – упр. с/х</w:t>
            </w:r>
          </w:p>
          <w:p w:rsidR="00140A9C" w:rsidRPr="00201FF0" w:rsidRDefault="00186E69" w:rsidP="00140A9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>*</w:t>
            </w:r>
            <w:r w:rsidR="00140A9C" w:rsidRPr="00201FF0">
              <w:rPr>
                <w:rFonts w:ascii="Arial Narrow" w:hAnsi="Arial Narrow"/>
                <w:sz w:val="20"/>
                <w:szCs w:val="16"/>
              </w:rPr>
              <w:t xml:space="preserve"> Заседание </w:t>
            </w:r>
            <w:r w:rsidR="00140A9C" w:rsidRPr="00201FF0">
              <w:rPr>
                <w:rFonts w:ascii="Arial Narrow" w:hAnsi="Arial Narrow"/>
                <w:sz w:val="16"/>
                <w:szCs w:val="16"/>
              </w:rPr>
              <w:t>постоянно де</w:t>
            </w:r>
            <w:r w:rsidR="00140A9C" w:rsidRPr="00201FF0">
              <w:rPr>
                <w:rFonts w:ascii="Arial Narrow" w:hAnsi="Arial Narrow"/>
                <w:sz w:val="16"/>
                <w:szCs w:val="16"/>
              </w:rPr>
              <w:t>й</w:t>
            </w:r>
            <w:r w:rsidR="00140A9C" w:rsidRPr="00201FF0">
              <w:rPr>
                <w:rFonts w:ascii="Arial Narrow" w:hAnsi="Arial Narrow"/>
                <w:sz w:val="16"/>
                <w:szCs w:val="16"/>
              </w:rPr>
              <w:t>ствующего координационного Совета по вопросам правопоря</w:t>
            </w:r>
            <w:r w:rsidR="00140A9C" w:rsidRPr="00201FF0">
              <w:rPr>
                <w:rFonts w:ascii="Arial Narrow" w:hAnsi="Arial Narrow"/>
                <w:sz w:val="16"/>
                <w:szCs w:val="16"/>
              </w:rPr>
              <w:t>д</w:t>
            </w:r>
            <w:r w:rsidR="00140A9C" w:rsidRPr="00201FF0">
              <w:rPr>
                <w:rFonts w:ascii="Arial Narrow" w:hAnsi="Arial Narrow"/>
                <w:sz w:val="16"/>
                <w:szCs w:val="16"/>
              </w:rPr>
              <w:t>ка, 14.00, зал заседаний - ЮО</w:t>
            </w:r>
          </w:p>
          <w:p w:rsidR="00186E69" w:rsidRPr="00201FF0" w:rsidRDefault="00140A9C" w:rsidP="00586AEF">
            <w:pPr>
              <w:pStyle w:val="af0"/>
              <w:spacing w:after="0" w:line="240" w:lineRule="auto"/>
              <w:ind w:left="0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>*</w:t>
            </w:r>
            <w:r w:rsidR="00186E69" w:rsidRPr="00201FF0">
              <w:rPr>
                <w:rFonts w:ascii="Arial Narrow" w:hAnsi="Arial Narrow"/>
                <w:sz w:val="20"/>
                <w:szCs w:val="16"/>
              </w:rPr>
              <w:t xml:space="preserve"> Турнир </w:t>
            </w:r>
            <w:r w:rsidR="00186E69" w:rsidRPr="00201FF0">
              <w:rPr>
                <w:rFonts w:ascii="Arial Narrow" w:hAnsi="Arial Narrow"/>
                <w:sz w:val="16"/>
                <w:szCs w:val="16"/>
              </w:rPr>
              <w:t>«Дебаты» среди учащихся 8-11 классов, 14.00, МОУ Гимназия с. Малая Пурга - УО</w:t>
            </w:r>
          </w:p>
          <w:p w:rsidR="00B9713E" w:rsidRPr="00201FF0" w:rsidRDefault="00B9713E" w:rsidP="00F30FA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Заседание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комиссии по безопасности дорожного движ</w:t>
            </w:r>
            <w:r w:rsidRPr="00201FF0">
              <w:rPr>
                <w:rFonts w:ascii="Arial Narrow" w:hAnsi="Arial Narrow"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sz w:val="16"/>
                <w:szCs w:val="16"/>
              </w:rPr>
              <w:t>ния, 15.00, зал заседаний - УС</w:t>
            </w:r>
          </w:p>
          <w:p w:rsidR="00642BED" w:rsidRPr="00201FF0" w:rsidRDefault="00642BED" w:rsidP="00882FF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201FF0" w:rsidRDefault="00B9713E" w:rsidP="00186E69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  <w:r w:rsidR="00186E69"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Семинар </w:t>
            </w:r>
            <w:r w:rsidR="00186E69" w:rsidRPr="00201FF0">
              <w:rPr>
                <w:rFonts w:ascii="Arial Narrow" w:hAnsi="Arial Narrow"/>
                <w:bCs/>
                <w:sz w:val="16"/>
                <w:szCs w:val="20"/>
              </w:rPr>
              <w:t>учителей начальных классов и воспит</w:t>
            </w:r>
            <w:r w:rsidR="00186E69" w:rsidRPr="00201FF0">
              <w:rPr>
                <w:rFonts w:ascii="Arial Narrow" w:hAnsi="Arial Narrow"/>
                <w:bCs/>
                <w:sz w:val="16"/>
                <w:szCs w:val="20"/>
              </w:rPr>
              <w:t>а</w:t>
            </w:r>
            <w:r w:rsidR="00186E69" w:rsidRPr="00201FF0">
              <w:rPr>
                <w:rFonts w:ascii="Arial Narrow" w:hAnsi="Arial Narrow"/>
                <w:bCs/>
                <w:sz w:val="16"/>
                <w:szCs w:val="20"/>
              </w:rPr>
              <w:t xml:space="preserve">телей ГПД «Формирование навыков смыслового чтения и работы с текстом на уроках и во внеурочной деятельности», 9.00, МОУ СОШ д. </w:t>
            </w:r>
            <w:proofErr w:type="spellStart"/>
            <w:r w:rsidR="00186E69" w:rsidRPr="00201FF0">
              <w:rPr>
                <w:rFonts w:ascii="Arial Narrow" w:hAnsi="Arial Narrow"/>
                <w:bCs/>
                <w:sz w:val="16"/>
                <w:szCs w:val="20"/>
              </w:rPr>
              <w:t>СтараяМонья</w:t>
            </w:r>
            <w:proofErr w:type="spellEnd"/>
            <w:r w:rsidR="00186E69" w:rsidRPr="00201FF0">
              <w:rPr>
                <w:rFonts w:ascii="Arial Narrow" w:hAnsi="Arial Narrow"/>
                <w:bCs/>
                <w:sz w:val="16"/>
                <w:szCs w:val="20"/>
              </w:rPr>
              <w:t xml:space="preserve"> – УО</w:t>
            </w:r>
          </w:p>
          <w:p w:rsidR="00B9713E" w:rsidRPr="00201FF0" w:rsidRDefault="00186E69" w:rsidP="00186E69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Семинар 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педагогов-психологов, социальных пед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а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гогов, 9.00, МОУ СОШ № 1 с. Малая Пурга - УО</w:t>
            </w:r>
            <w:r w:rsidR="00B9713E"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Совет </w:t>
            </w:r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руководителей сельхозпре</w:t>
            </w:r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д</w:t>
            </w:r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 xml:space="preserve">приятий района, 10.00, 17 </w:t>
            </w:r>
            <w:proofErr w:type="spellStart"/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каб</w:t>
            </w:r>
            <w:proofErr w:type="spellEnd"/>
            <w:r w:rsidR="00B9713E" w:rsidRPr="00201FF0">
              <w:rPr>
                <w:rFonts w:ascii="Arial Narrow" w:hAnsi="Arial Narrow"/>
                <w:bCs/>
                <w:sz w:val="16"/>
                <w:szCs w:val="20"/>
              </w:rPr>
              <w:t>. – упр. с/х</w:t>
            </w:r>
          </w:p>
          <w:p w:rsidR="006D41BB" w:rsidRPr="00201FF0" w:rsidRDefault="006D41BB" w:rsidP="005C7EA9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«Лыжня 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зовет» для ДОУ в рамках Спартакиады «малыши открывают спорт», 10.00, стадион «Маяк» - УО</w:t>
            </w:r>
          </w:p>
          <w:p w:rsidR="00841399" w:rsidRDefault="00841399" w:rsidP="005C7EA9">
            <w:pPr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3012BC">
              <w:rPr>
                <w:rFonts w:ascii="Arial Narrow" w:hAnsi="Arial Narrow"/>
                <w:sz w:val="20"/>
                <w:szCs w:val="20"/>
              </w:rPr>
              <w:t xml:space="preserve">*Республиканские </w:t>
            </w:r>
            <w:proofErr w:type="spellStart"/>
            <w:r>
              <w:rPr>
                <w:rFonts w:ascii="Arial Narrow" w:hAnsi="Arial Narrow"/>
                <w:sz w:val="16"/>
                <w:szCs w:val="20"/>
              </w:rPr>
              <w:t>Г</w:t>
            </w:r>
            <w:r w:rsidRPr="003012BC">
              <w:rPr>
                <w:rFonts w:ascii="Arial Narrow" w:hAnsi="Arial Narrow"/>
                <w:sz w:val="16"/>
                <w:szCs w:val="20"/>
              </w:rPr>
              <w:t>ердо</w:t>
            </w:r>
            <w:r w:rsidRPr="003012BC">
              <w:rPr>
                <w:rFonts w:ascii="Arial Narrow" w:hAnsi="Arial Narrow"/>
                <w:sz w:val="16"/>
                <w:szCs w:val="20"/>
              </w:rPr>
              <w:t>в</w:t>
            </w:r>
            <w:r w:rsidRPr="003012BC">
              <w:rPr>
                <w:rFonts w:ascii="Arial Narrow" w:hAnsi="Arial Narrow"/>
                <w:sz w:val="16"/>
                <w:szCs w:val="20"/>
              </w:rPr>
              <w:t>ские</w:t>
            </w:r>
            <w:proofErr w:type="spellEnd"/>
            <w:r w:rsidRPr="003012BC">
              <w:rPr>
                <w:rFonts w:ascii="Arial Narrow" w:hAnsi="Arial Narrow"/>
                <w:sz w:val="16"/>
                <w:szCs w:val="20"/>
              </w:rPr>
              <w:t xml:space="preserve"> чтения, </w:t>
            </w:r>
            <w:r>
              <w:rPr>
                <w:rFonts w:ascii="Arial Narrow" w:hAnsi="Arial Narrow"/>
                <w:sz w:val="16"/>
                <w:szCs w:val="20"/>
              </w:rPr>
              <w:t xml:space="preserve">10.00, </w:t>
            </w:r>
            <w:r w:rsidRPr="003012BC">
              <w:rPr>
                <w:rFonts w:ascii="Arial Narrow" w:hAnsi="Arial Narrow"/>
                <w:sz w:val="16"/>
                <w:szCs w:val="20"/>
              </w:rPr>
              <w:t>районная библиотека,  – РДК</w:t>
            </w: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  <w:p w:rsidR="00A158F3" w:rsidRPr="00201FF0" w:rsidRDefault="00A158F3" w:rsidP="005C7EA9">
            <w:pPr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Актив 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медицинских р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а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ботников, 13.00, зал заседаний - ЦРБ</w:t>
            </w:r>
          </w:p>
          <w:p w:rsidR="00642BED" w:rsidRPr="00201FF0" w:rsidRDefault="00642BED" w:rsidP="005C7EA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по вопросам строительства жилых домов по программе «Переселение граждан из аварийного жили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щ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ного фонда», 13.00, 53 кабинет – УС</w:t>
            </w:r>
          </w:p>
          <w:p w:rsidR="00586AEF" w:rsidRPr="00201FF0" w:rsidRDefault="00586AEF" w:rsidP="00586AEF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*Концерт 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хора мальчиков «Юность» МДШИ, 18.00, МДШИ– МДШИ </w:t>
            </w:r>
          </w:p>
          <w:p w:rsidR="00642BED" w:rsidRPr="00201FF0" w:rsidRDefault="00642BED" w:rsidP="003012BC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B9713E" w:rsidP="00BB45E0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16"/>
              </w:rPr>
              <w:t xml:space="preserve">17 </w:t>
            </w:r>
            <w:r w:rsidR="00642BED" w:rsidRPr="00201FF0">
              <w:rPr>
                <w:rFonts w:ascii="Arial Narrow" w:hAnsi="Arial Narrow"/>
                <w:bCs/>
                <w:sz w:val="20"/>
                <w:szCs w:val="16"/>
              </w:rPr>
              <w:t>* Совещание</w:t>
            </w:r>
            <w:r w:rsidR="00956160" w:rsidRPr="00201FF0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  <w:r w:rsidR="00642BED" w:rsidRPr="00201FF0">
              <w:rPr>
                <w:rFonts w:ascii="Arial Narrow" w:hAnsi="Arial Narrow"/>
                <w:bCs/>
                <w:sz w:val="16"/>
                <w:szCs w:val="16"/>
              </w:rPr>
              <w:t xml:space="preserve">при Руководителе Аппарата, 8.30, 55 кабинет </w:t>
            </w:r>
          </w:p>
          <w:p w:rsidR="00642BED" w:rsidRPr="00201FF0" w:rsidRDefault="00642BED" w:rsidP="0080372D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Рабочее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совещание по концессионным соглаш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 xml:space="preserve">ниям объектов ЖКХ, 13.00,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16"/>
              </w:rPr>
              <w:t>каб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16"/>
              </w:rPr>
              <w:t>. 53 – УС</w:t>
            </w:r>
          </w:p>
          <w:p w:rsidR="00C3545E" w:rsidRPr="00201FF0" w:rsidRDefault="00C3545E" w:rsidP="00C3545E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Лично-командные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соревнования по военно-спортивному многоборью среди учащихся МОУ СОШ Малопургинского района,  посвященных Дню защи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т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 xml:space="preserve">ника Отечества, 13.00,МОУ гимназия с. Малая Пурга -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16"/>
              </w:rPr>
              <w:t>ОФСиМ</w:t>
            </w:r>
            <w:proofErr w:type="spellEnd"/>
          </w:p>
          <w:p w:rsidR="00186E69" w:rsidRDefault="00186E69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Cs/>
                <w:sz w:val="20"/>
                <w:szCs w:val="16"/>
              </w:rPr>
              <w:t xml:space="preserve">* Заседание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 xml:space="preserve">межведомственной рабочей группы по проблемам наполняемости местного бюджета, по снижению неформальной занятости, </w:t>
            </w:r>
            <w:r w:rsidR="001401D6" w:rsidRPr="00201FF0">
              <w:rPr>
                <w:rFonts w:ascii="Arial Narrow" w:hAnsi="Arial Narrow"/>
                <w:bCs/>
                <w:sz w:val="16"/>
                <w:szCs w:val="16"/>
              </w:rPr>
              <w:t xml:space="preserve">10.00, 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зал зас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bCs/>
                <w:sz w:val="16"/>
                <w:szCs w:val="16"/>
              </w:rPr>
              <w:t>даний – ОЭ</w:t>
            </w:r>
          </w:p>
          <w:p w:rsidR="00841399" w:rsidRPr="00841399" w:rsidRDefault="00841399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20"/>
                <w:szCs w:val="16"/>
              </w:rPr>
              <w:t xml:space="preserve">* Концерт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ансамбля «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Вубуртчин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>» Бобья-</w:t>
            </w: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Учинского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ЦСДК, 19.00, РДК - УКТ</w:t>
            </w:r>
          </w:p>
          <w:p w:rsidR="00642BED" w:rsidRPr="00201FF0" w:rsidRDefault="00642BED" w:rsidP="00127BA5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5E" w:rsidRPr="00201FF0" w:rsidRDefault="00642BED" w:rsidP="00C3545E">
            <w:pPr>
              <w:ind w:right="32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1</w:t>
            </w:r>
            <w:r w:rsidR="00B9713E" w:rsidRPr="00201FF0">
              <w:rPr>
                <w:rFonts w:ascii="Arial Narrow" w:hAnsi="Arial Narrow"/>
                <w:sz w:val="20"/>
                <w:szCs w:val="20"/>
              </w:rPr>
              <w:t>8</w:t>
            </w:r>
            <w:r w:rsidR="00C3545E" w:rsidRPr="00201FF0">
              <w:rPr>
                <w:rFonts w:ascii="Arial Narrow" w:hAnsi="Arial Narrow"/>
                <w:sz w:val="20"/>
                <w:szCs w:val="20"/>
              </w:rPr>
              <w:t xml:space="preserve"> Районные </w:t>
            </w:r>
            <w:r w:rsidR="00C3545E" w:rsidRPr="00201FF0">
              <w:rPr>
                <w:rFonts w:ascii="Arial Narrow" w:hAnsi="Arial Narrow"/>
                <w:sz w:val="16"/>
                <w:szCs w:val="20"/>
              </w:rPr>
              <w:t>соревнования по лыжным гонкам, мини-футболу и хоккею, на призы главы муниципального образования «Малопурги</w:t>
            </w:r>
            <w:r w:rsidR="00C3545E" w:rsidRPr="00201FF0">
              <w:rPr>
                <w:rFonts w:ascii="Arial Narrow" w:hAnsi="Arial Narrow"/>
                <w:sz w:val="16"/>
                <w:szCs w:val="20"/>
              </w:rPr>
              <w:t>н</w:t>
            </w:r>
            <w:r w:rsidR="00C3545E" w:rsidRPr="00201FF0">
              <w:rPr>
                <w:rFonts w:ascii="Arial Narrow" w:hAnsi="Arial Narrow"/>
                <w:sz w:val="16"/>
                <w:szCs w:val="20"/>
              </w:rPr>
              <w:t>ский район», 10.00,</w:t>
            </w:r>
          </w:p>
          <w:p w:rsidR="00642BED" w:rsidRPr="00201FF0" w:rsidRDefault="00C3545E" w:rsidP="00C3545E">
            <w:pPr>
              <w:ind w:right="32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16"/>
                <w:szCs w:val="20"/>
              </w:rPr>
              <w:t xml:space="preserve">с. Малая   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Пурга,д</w:t>
            </w:r>
            <w:proofErr w:type="spellEnd"/>
            <w:r w:rsidRPr="00201FF0">
              <w:rPr>
                <w:rFonts w:ascii="Arial Narrow" w:hAnsi="Arial Narrow"/>
                <w:sz w:val="16"/>
                <w:szCs w:val="20"/>
              </w:rPr>
              <w:t>. Ба</w:t>
            </w:r>
            <w:r w:rsidRPr="00201FF0">
              <w:rPr>
                <w:rFonts w:ascii="Arial Narrow" w:hAnsi="Arial Narrow"/>
                <w:sz w:val="16"/>
                <w:szCs w:val="20"/>
              </w:rPr>
              <w:t>г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раш-Бигра, д. Орлово - 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ОФСиМ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2FFE">
            <w:pPr>
              <w:ind w:right="34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B9713E" w:rsidRPr="00201FF0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</w:tr>
      <w:tr w:rsidR="00201FF0" w:rsidRPr="00201FF0" w:rsidTr="00786989">
        <w:trPr>
          <w:trHeight w:val="5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20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Pr="00201FF0">
              <w:rPr>
                <w:rFonts w:ascii="Arial Narrow" w:hAnsi="Arial Narrow"/>
                <w:sz w:val="16"/>
                <w:szCs w:val="16"/>
              </w:rPr>
              <w:t>при Главе Мал</w:t>
            </w:r>
            <w:r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sz w:val="16"/>
                <w:szCs w:val="16"/>
              </w:rPr>
              <w:t>пургинского района с участием руков</w:t>
            </w:r>
            <w:r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sz w:val="16"/>
                <w:szCs w:val="16"/>
              </w:rPr>
              <w:t>дителей структурных подразделений Администрации и муниципальных учр</w:t>
            </w:r>
            <w:r w:rsidRPr="00201FF0">
              <w:rPr>
                <w:rFonts w:ascii="Arial Narrow" w:hAnsi="Arial Narrow"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ждений,  10.00, зал заседаний  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201FF0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с суб</w:t>
            </w:r>
            <w:r w:rsidRPr="00201FF0">
              <w:rPr>
                <w:rFonts w:ascii="Arial Narrow" w:hAnsi="Arial Narrow"/>
                <w:sz w:val="16"/>
                <w:szCs w:val="16"/>
              </w:rPr>
              <w:t>ъ</w:t>
            </w:r>
            <w:r w:rsidRPr="00201FF0">
              <w:rPr>
                <w:rFonts w:ascii="Arial Narrow" w:hAnsi="Arial Narrow"/>
                <w:sz w:val="16"/>
                <w:szCs w:val="16"/>
              </w:rPr>
              <w:t>ектами профилактики, 13.00, 54 каб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>нет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 совещание</w:t>
            </w:r>
            <w:r w:rsidR="00786989"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вопросам ЖКХ, 16.00, 53 кабинет – УС</w:t>
            </w:r>
          </w:p>
          <w:p w:rsidR="00642BED" w:rsidRPr="00201FF0" w:rsidRDefault="00642BED" w:rsidP="00F01B6A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1BB" w:rsidRPr="00201FF0" w:rsidRDefault="00B9713E" w:rsidP="002A5B4C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</w:rPr>
              <w:t>21</w:t>
            </w:r>
            <w:r w:rsidR="006D41BB" w:rsidRPr="00201FF0">
              <w:rPr>
                <w:rFonts w:ascii="Arial Narrow" w:hAnsi="Arial Narrow"/>
                <w:sz w:val="20"/>
                <w:szCs w:val="16"/>
              </w:rPr>
              <w:t xml:space="preserve">* Совещание </w:t>
            </w:r>
            <w:r w:rsidR="006D41BB" w:rsidRPr="00201FF0">
              <w:rPr>
                <w:rFonts w:ascii="Arial Narrow" w:hAnsi="Arial Narrow"/>
                <w:sz w:val="16"/>
                <w:szCs w:val="16"/>
              </w:rPr>
              <w:t>заместителей директоров  по восп</w:t>
            </w:r>
            <w:r w:rsidR="006D41BB"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="006D41BB" w:rsidRPr="00201FF0">
              <w:rPr>
                <w:rFonts w:ascii="Arial Narrow" w:hAnsi="Arial Narrow"/>
                <w:sz w:val="16"/>
                <w:szCs w:val="16"/>
              </w:rPr>
              <w:t>тательной работе, 9.00, МОУ СОШ с. Уром – УО</w:t>
            </w:r>
          </w:p>
          <w:p w:rsidR="00186E69" w:rsidRPr="00201FF0" w:rsidRDefault="00186E69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bCs/>
                <w:sz w:val="16"/>
                <w:szCs w:val="20"/>
              </w:rPr>
            </w:pPr>
            <w:r w:rsidRPr="00201FF0">
              <w:rPr>
                <w:rFonts w:ascii="Arial Narrow" w:hAnsi="Arial Narrow"/>
                <w:bCs/>
                <w:sz w:val="20"/>
                <w:szCs w:val="20"/>
              </w:rPr>
              <w:t xml:space="preserve">* РМО 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>воспитателей «Патриотическое воспитание в малокомпле</w:t>
            </w:r>
            <w:r w:rsidR="00786989" w:rsidRPr="00201FF0">
              <w:rPr>
                <w:rFonts w:ascii="Arial Narrow" w:hAnsi="Arial Narrow"/>
                <w:bCs/>
                <w:sz w:val="16"/>
                <w:szCs w:val="20"/>
              </w:rPr>
              <w:t>к</w:t>
            </w:r>
            <w:r w:rsidRPr="00201FF0">
              <w:rPr>
                <w:rFonts w:ascii="Arial Narrow" w:hAnsi="Arial Narrow"/>
                <w:bCs/>
                <w:sz w:val="16"/>
                <w:szCs w:val="20"/>
              </w:rPr>
              <w:t xml:space="preserve">тном детском саду в условиях реализации ФГОС», 9.30, МДОУ д/с д. </w:t>
            </w:r>
            <w:proofErr w:type="spellStart"/>
            <w:r w:rsidRPr="00201FF0">
              <w:rPr>
                <w:rFonts w:ascii="Arial Narrow" w:hAnsi="Arial Narrow"/>
                <w:bCs/>
                <w:sz w:val="16"/>
                <w:szCs w:val="20"/>
              </w:rPr>
              <w:t>Абдэс-Урдэс</w:t>
            </w:r>
            <w:proofErr w:type="spellEnd"/>
            <w:r w:rsidRPr="00201FF0">
              <w:rPr>
                <w:rFonts w:ascii="Arial Narrow" w:hAnsi="Arial Narrow"/>
                <w:bCs/>
                <w:sz w:val="16"/>
                <w:szCs w:val="20"/>
              </w:rPr>
              <w:t xml:space="preserve"> – УО</w:t>
            </w:r>
          </w:p>
          <w:p w:rsidR="00954086" w:rsidRPr="00201FF0" w:rsidRDefault="00954086" w:rsidP="002A5B4C">
            <w:pPr>
              <w:pStyle w:val="af0"/>
              <w:spacing w:after="0" w:line="240" w:lineRule="auto"/>
              <w:ind w:left="0" w:right="28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 Презентация 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фильма о Почетном гражданине Удмуртской Республики и Малопургинского района В. К. 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Тубылове</w:t>
            </w:r>
            <w:proofErr w:type="spellEnd"/>
            <w:r w:rsidRPr="00201FF0">
              <w:rPr>
                <w:rFonts w:ascii="Arial Narrow" w:hAnsi="Arial Narrow"/>
                <w:sz w:val="16"/>
                <w:szCs w:val="20"/>
              </w:rPr>
              <w:t>, 10.00,РБ–УКТ</w:t>
            </w:r>
          </w:p>
          <w:p w:rsidR="00954086" w:rsidRPr="00201FF0" w:rsidRDefault="00954086" w:rsidP="002A5B4C">
            <w:pPr>
              <w:pStyle w:val="af0"/>
              <w:spacing w:after="0" w:line="240" w:lineRule="auto"/>
              <w:ind w:left="0" w:right="2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Встреча </w:t>
            </w:r>
            <w:r w:rsidRPr="00201FF0">
              <w:rPr>
                <w:rFonts w:ascii="Arial Narrow" w:hAnsi="Arial Narrow"/>
                <w:sz w:val="16"/>
                <w:szCs w:val="20"/>
              </w:rPr>
              <w:t>с доктором филологических наук, професс</w:t>
            </w:r>
            <w:r w:rsidRPr="00201FF0">
              <w:rPr>
                <w:rFonts w:ascii="Arial Narrow" w:hAnsi="Arial Narrow"/>
                <w:sz w:val="16"/>
                <w:szCs w:val="20"/>
              </w:rPr>
              <w:t>о</w:t>
            </w:r>
            <w:r w:rsidRPr="00201FF0">
              <w:rPr>
                <w:rFonts w:ascii="Arial Narrow" w:hAnsi="Arial Narrow"/>
                <w:sz w:val="16"/>
                <w:szCs w:val="20"/>
              </w:rPr>
              <w:t xml:space="preserve">ром, священнослужителем М. 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Атамановым</w:t>
            </w:r>
            <w:proofErr w:type="spellEnd"/>
            <w:r w:rsidRPr="00201FF0">
              <w:rPr>
                <w:rFonts w:ascii="Arial Narrow" w:hAnsi="Arial Narrow"/>
                <w:sz w:val="16"/>
                <w:szCs w:val="20"/>
              </w:rPr>
              <w:t xml:space="preserve"> «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Улонгердъёс</w:t>
            </w:r>
            <w:proofErr w:type="spellEnd"/>
            <w:r w:rsidRPr="00201FF0">
              <w:rPr>
                <w:rFonts w:ascii="Arial Narrow" w:hAnsi="Arial Narrow"/>
                <w:sz w:val="16"/>
                <w:szCs w:val="20"/>
              </w:rPr>
              <w:t>», 11.00, РДК–РБ</w:t>
            </w:r>
          </w:p>
          <w:p w:rsidR="00954086" w:rsidRPr="00201FF0" w:rsidRDefault="00954086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Районное </w:t>
            </w:r>
            <w:r w:rsidRPr="00201FF0">
              <w:rPr>
                <w:rFonts w:ascii="Arial Narrow" w:hAnsi="Arial Narrow"/>
                <w:sz w:val="16"/>
                <w:szCs w:val="20"/>
              </w:rPr>
              <w:t>мероприятие «Нет выше долга, чем служить России», посвященное Дню защитника Отечества, 19.00,РДК–УКТ</w:t>
            </w:r>
          </w:p>
          <w:p w:rsidR="00642BED" w:rsidRPr="00201FF0" w:rsidRDefault="00642BED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201FF0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="00786989"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1FF0">
              <w:rPr>
                <w:rFonts w:ascii="Arial Narrow" w:hAnsi="Arial Narrow"/>
                <w:sz w:val="16"/>
                <w:szCs w:val="16"/>
              </w:rPr>
              <w:t>при Главе Малопургинского района  с участием глав сельских поселений, руководителей стр. подразделений, правоохранительных и федеральных те</w:t>
            </w:r>
            <w:r w:rsidRPr="00201FF0">
              <w:rPr>
                <w:rFonts w:ascii="Arial Narrow" w:hAnsi="Arial Narrow"/>
                <w:sz w:val="16"/>
                <w:szCs w:val="16"/>
              </w:rPr>
              <w:t>р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риториальных органов, СПК, депутатов Госсовета УР и 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lastRenderedPageBreak/>
              <w:t>РайСовета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, 9.00,  зал заседаний:</w:t>
            </w:r>
          </w:p>
          <w:p w:rsidR="00642BED" w:rsidRPr="00201FF0" w:rsidRDefault="00642BED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Информация  руководителей отдела внутренних дел, пожарной части об оперативной обстановке в районе за истекшие две недели;</w:t>
            </w:r>
          </w:p>
          <w:p w:rsidR="002B1E1F" w:rsidRPr="00201FF0" w:rsidRDefault="002B1E1F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О реализации программы по переселению граждан из аварийного жилья этапа 2013-2017 года;</w:t>
            </w:r>
          </w:p>
          <w:p w:rsidR="002B1E1F" w:rsidRPr="00201FF0" w:rsidRDefault="002B1E1F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 xml:space="preserve">-О работе по </w:t>
            </w:r>
            <w:proofErr w:type="spellStart"/>
            <w:r w:rsidRPr="00201FF0">
              <w:rPr>
                <w:rFonts w:ascii="Arial Narrow" w:hAnsi="Arial Narrow"/>
                <w:b/>
                <w:sz w:val="16"/>
                <w:szCs w:val="16"/>
              </w:rPr>
              <w:t>селекционно</w:t>
            </w:r>
            <w:proofErr w:type="spellEnd"/>
            <w:r w:rsidRPr="00201FF0">
              <w:rPr>
                <w:rFonts w:ascii="Arial Narrow" w:hAnsi="Arial Narrow"/>
                <w:b/>
                <w:sz w:val="16"/>
                <w:szCs w:val="16"/>
              </w:rPr>
              <w:t>-племенному делу в сельскох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зяйственных предприятиях района;</w:t>
            </w:r>
          </w:p>
          <w:p w:rsidR="002B1E1F" w:rsidRPr="00201FF0" w:rsidRDefault="002B1E1F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О работе Администрации района по выявлению нефо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р</w:t>
            </w:r>
            <w:r w:rsidRPr="00201FF0">
              <w:rPr>
                <w:rFonts w:ascii="Arial Narrow" w:hAnsi="Arial Narrow"/>
                <w:b/>
                <w:sz w:val="16"/>
                <w:szCs w:val="16"/>
              </w:rPr>
              <w:t>мальной занятости;</w:t>
            </w:r>
          </w:p>
          <w:p w:rsidR="002B1E1F" w:rsidRPr="00201FF0" w:rsidRDefault="002B1E1F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Об итогах призывной кампании осень-зима 2016 года;</w:t>
            </w:r>
          </w:p>
          <w:p w:rsidR="00642BED" w:rsidRPr="00201FF0" w:rsidRDefault="00642BED" w:rsidP="002A5B4C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</w:rPr>
              <w:t>- Разное</w:t>
            </w:r>
          </w:p>
          <w:p w:rsidR="00642BED" w:rsidRPr="00201FF0" w:rsidRDefault="00642BED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Час деловых 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контактов, 10.00, зал заседаний      </w:t>
            </w:r>
          </w:p>
          <w:p w:rsidR="00586AEF" w:rsidRPr="00201FF0" w:rsidRDefault="00586AEF" w:rsidP="002A5B4C">
            <w:pPr>
              <w:pStyle w:val="af0"/>
              <w:ind w:left="0" w:right="28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*День </w:t>
            </w:r>
            <w:r w:rsidRPr="00201FF0">
              <w:rPr>
                <w:rFonts w:ascii="Arial Narrow" w:hAnsi="Arial Narrow"/>
                <w:sz w:val="16"/>
                <w:szCs w:val="20"/>
              </w:rPr>
              <w:t>национального платья, с. Малая Пурга – УКТ</w:t>
            </w:r>
          </w:p>
          <w:p w:rsidR="00642BED" w:rsidRPr="00201FF0" w:rsidRDefault="00642BED" w:rsidP="002A5B4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22 </w:t>
            </w:r>
            <w:r w:rsidRPr="00201FF0">
              <w:rPr>
                <w:rFonts w:ascii="Arial Narrow" w:hAnsi="Arial Narrow"/>
                <w:sz w:val="20"/>
                <w:szCs w:val="20"/>
              </w:rPr>
              <w:t>*  Личный прием граждан Г</w:t>
            </w:r>
            <w:r w:rsidRPr="00201FF0">
              <w:rPr>
                <w:rFonts w:ascii="Arial Narrow" w:hAnsi="Arial Narrow"/>
                <w:sz w:val="16"/>
              </w:rPr>
              <w:t>лавой Малопургинского района, Председателем Райо</w:t>
            </w:r>
            <w:r w:rsidRPr="00201FF0">
              <w:rPr>
                <w:rFonts w:ascii="Arial Narrow" w:hAnsi="Arial Narrow"/>
                <w:sz w:val="16"/>
              </w:rPr>
              <w:t>н</w:t>
            </w:r>
            <w:r w:rsidRPr="00201FF0">
              <w:rPr>
                <w:rFonts w:ascii="Arial Narrow" w:hAnsi="Arial Narrow"/>
                <w:sz w:val="16"/>
              </w:rPr>
              <w:t>ного Совета депутатов с 10.00 до 13.00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Рабочее 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 по строительству лыжной базы, 9.00, кабинет 53 – УС</w:t>
            </w:r>
          </w:p>
          <w:p w:rsidR="006D41BB" w:rsidRPr="00201FF0" w:rsidRDefault="006D41BB" w:rsidP="006D41B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Pr="00201FF0">
              <w:rPr>
                <w:rFonts w:ascii="Arial Narrow" w:hAnsi="Arial Narrow"/>
                <w:sz w:val="16"/>
                <w:szCs w:val="16"/>
              </w:rPr>
              <w:t>р</w:t>
            </w:r>
            <w:r w:rsidRPr="00201FF0">
              <w:rPr>
                <w:rFonts w:ascii="Arial Narrow" w:hAnsi="Arial Narrow"/>
                <w:sz w:val="16"/>
                <w:szCs w:val="16"/>
              </w:rPr>
              <w:t>шеннолетних и защите их прав, 9.00, 55 каб</w:t>
            </w:r>
            <w:r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нет – КДН </w:t>
            </w:r>
          </w:p>
          <w:p w:rsidR="00954086" w:rsidRPr="00201FF0" w:rsidRDefault="00954086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Познавательно-</w:t>
            </w:r>
            <w:r w:rsidRPr="00201FF0">
              <w:rPr>
                <w:rFonts w:ascii="Arial Narrow" w:hAnsi="Arial Narrow"/>
                <w:sz w:val="16"/>
                <w:szCs w:val="20"/>
              </w:rPr>
              <w:t>игровая программа «Праздник в удмуртской деревне», посвященная Дню родного языка, 11.30, 12.30, РДК– РДК</w:t>
            </w:r>
          </w:p>
          <w:p w:rsidR="00186E69" w:rsidRPr="00201FF0" w:rsidRDefault="00186E69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Смотр-</w:t>
            </w:r>
            <w:r w:rsidRPr="00201FF0">
              <w:rPr>
                <w:rFonts w:ascii="Arial Narrow" w:hAnsi="Arial Narrow"/>
                <w:sz w:val="16"/>
                <w:szCs w:val="20"/>
              </w:rPr>
              <w:t>конкурс «Отчизны верные сыны», посвященный Дню Защитника Отечества, 14.00, РДК - УО</w:t>
            </w:r>
          </w:p>
          <w:p w:rsidR="00E33779" w:rsidRPr="00201FF0" w:rsidRDefault="00E33779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Торжественное </w:t>
            </w:r>
            <w:r w:rsidRPr="00201FF0">
              <w:rPr>
                <w:rFonts w:ascii="Arial Narrow" w:hAnsi="Arial Narrow"/>
                <w:sz w:val="16"/>
                <w:szCs w:val="16"/>
              </w:rPr>
              <w:t>наречение имени «Я жить пришел!», ЗАГС - ЗАГС</w:t>
            </w:r>
          </w:p>
          <w:p w:rsidR="00642BED" w:rsidRPr="00201FF0" w:rsidRDefault="00642BED" w:rsidP="007F1436">
            <w:pPr>
              <w:ind w:right="-39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B9713E" w:rsidP="007F1436">
            <w:pPr>
              <w:ind w:right="3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 xml:space="preserve">23 </w:t>
            </w:r>
          </w:p>
          <w:p w:rsidR="00642BED" w:rsidRPr="00201FF0" w:rsidRDefault="00642BED" w:rsidP="00391EF6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E69" w:rsidRPr="00201FF0" w:rsidRDefault="00642BED" w:rsidP="00186E69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bCs/>
                <w:sz w:val="20"/>
                <w:szCs w:val="16"/>
              </w:rPr>
              <w:t>2</w:t>
            </w:r>
            <w:r w:rsidR="00B9713E" w:rsidRPr="00201FF0">
              <w:rPr>
                <w:rFonts w:ascii="Arial Narrow" w:hAnsi="Arial Narrow"/>
                <w:b/>
                <w:bCs/>
                <w:sz w:val="20"/>
                <w:szCs w:val="16"/>
              </w:rPr>
              <w:t>4</w:t>
            </w:r>
            <w:r w:rsidR="00186E69" w:rsidRPr="00201FF0">
              <w:rPr>
                <w:rFonts w:ascii="Arial Narrow" w:hAnsi="Arial Narrow"/>
                <w:bCs/>
                <w:sz w:val="20"/>
                <w:szCs w:val="16"/>
              </w:rPr>
              <w:t xml:space="preserve"> </w:t>
            </w:r>
          </w:p>
          <w:p w:rsidR="00954086" w:rsidRPr="00201FF0" w:rsidRDefault="00954086" w:rsidP="00954086">
            <w:pPr>
              <w:rPr>
                <w:rFonts w:ascii="Arial Narrow" w:hAnsi="Arial Narrow"/>
                <w:bCs/>
                <w:sz w:val="16"/>
                <w:szCs w:val="16"/>
              </w:rPr>
            </w:pPr>
            <w:bookmarkStart w:id="0" w:name="_GoBack"/>
            <w:bookmarkEnd w:id="0"/>
            <w:r w:rsidRPr="00201FF0">
              <w:rPr>
                <w:rFonts w:ascii="Arial Narrow" w:hAnsi="Arial Narrow"/>
                <w:sz w:val="20"/>
                <w:szCs w:val="20"/>
              </w:rPr>
              <w:t xml:space="preserve">*Концерт </w:t>
            </w:r>
            <w:r w:rsidRPr="00201FF0">
              <w:rPr>
                <w:rFonts w:ascii="Arial Narrow" w:hAnsi="Arial Narrow"/>
                <w:sz w:val="16"/>
                <w:szCs w:val="20"/>
              </w:rPr>
              <w:t>«</w:t>
            </w:r>
            <w:proofErr w:type="spellStart"/>
            <w:r w:rsidRPr="00201FF0">
              <w:rPr>
                <w:rFonts w:ascii="Arial Narrow" w:hAnsi="Arial Narrow"/>
                <w:sz w:val="16"/>
                <w:szCs w:val="20"/>
              </w:rPr>
              <w:t>Эктоники</w:t>
            </w:r>
            <w:proofErr w:type="spellEnd"/>
            <w:r w:rsidRPr="00201FF0">
              <w:rPr>
                <w:rFonts w:ascii="Arial Narrow" w:hAnsi="Arial Narrow"/>
                <w:sz w:val="16"/>
                <w:szCs w:val="20"/>
              </w:rPr>
              <w:t>» (г. Ижевск), 19.00, РД</w:t>
            </w:r>
            <w:proofErr w:type="gramStart"/>
            <w:r w:rsidRPr="00201FF0">
              <w:rPr>
                <w:rFonts w:ascii="Arial Narrow" w:hAnsi="Arial Narrow"/>
                <w:sz w:val="16"/>
                <w:szCs w:val="20"/>
              </w:rPr>
              <w:t>К–</w:t>
            </w:r>
            <w:proofErr w:type="gramEnd"/>
            <w:r w:rsidRPr="00201FF0">
              <w:rPr>
                <w:rFonts w:ascii="Arial Narrow" w:hAnsi="Arial Narrow"/>
                <w:sz w:val="16"/>
                <w:szCs w:val="20"/>
              </w:rPr>
              <w:t xml:space="preserve"> РДК 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2FFE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B9713E" w:rsidRPr="00201FF0">
              <w:rPr>
                <w:rFonts w:ascii="Arial Narrow" w:hAnsi="Arial Narrow"/>
                <w:b/>
                <w:sz w:val="20"/>
                <w:szCs w:val="16"/>
              </w:rPr>
              <w:t>5</w:t>
            </w:r>
            <w:r w:rsidR="00BD38DA" w:rsidRPr="00201FF0">
              <w:rPr>
                <w:rFonts w:ascii="Arial Narrow" w:hAnsi="Arial Narrow"/>
                <w:b/>
                <w:sz w:val="20"/>
                <w:szCs w:val="16"/>
              </w:rPr>
              <w:t xml:space="preserve"> </w:t>
            </w:r>
            <w:r w:rsidR="00201FF0" w:rsidRPr="00201FF0">
              <w:rPr>
                <w:rFonts w:ascii="Arial Narrow" w:hAnsi="Arial Narrow"/>
                <w:sz w:val="20"/>
                <w:szCs w:val="16"/>
              </w:rPr>
              <w:t>*</w:t>
            </w:r>
            <w:r w:rsidR="00BD38DA" w:rsidRPr="00201FF0">
              <w:rPr>
                <w:rFonts w:ascii="Arial Narrow" w:hAnsi="Arial Narrow"/>
                <w:sz w:val="20"/>
                <w:szCs w:val="16"/>
              </w:rPr>
              <w:t xml:space="preserve"> Ра</w:t>
            </w:r>
            <w:r w:rsidR="00BD38DA" w:rsidRPr="00201FF0">
              <w:rPr>
                <w:rFonts w:ascii="Arial Narrow" w:hAnsi="Arial Narrow"/>
                <w:sz w:val="20"/>
                <w:szCs w:val="16"/>
              </w:rPr>
              <w:t>й</w:t>
            </w:r>
            <w:r w:rsidR="00BD38DA" w:rsidRPr="00201FF0">
              <w:rPr>
                <w:rFonts w:ascii="Arial Narrow" w:hAnsi="Arial Narrow"/>
                <w:sz w:val="20"/>
                <w:szCs w:val="16"/>
              </w:rPr>
              <w:t xml:space="preserve">онный </w:t>
            </w:r>
            <w:r w:rsidR="00BD38DA" w:rsidRPr="00201FF0">
              <w:rPr>
                <w:rFonts w:ascii="Arial Narrow" w:hAnsi="Arial Narrow"/>
                <w:sz w:val="16"/>
                <w:szCs w:val="16"/>
              </w:rPr>
              <w:t>конкурс чтецов, посвященный Году экол</w:t>
            </w:r>
            <w:r w:rsidR="00BD38DA"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="00BD38DA" w:rsidRPr="00201FF0">
              <w:rPr>
                <w:rFonts w:ascii="Arial Narrow" w:hAnsi="Arial Narrow"/>
                <w:sz w:val="16"/>
                <w:szCs w:val="16"/>
              </w:rPr>
              <w:t>гии «Люблю тебя мой край чуде</w:t>
            </w:r>
            <w:r w:rsidR="00BD38DA" w:rsidRPr="00201FF0">
              <w:rPr>
                <w:rFonts w:ascii="Arial Narrow" w:hAnsi="Arial Narrow"/>
                <w:sz w:val="16"/>
                <w:szCs w:val="16"/>
              </w:rPr>
              <w:t>с</w:t>
            </w:r>
            <w:r w:rsidR="00BD38DA" w:rsidRPr="00201FF0">
              <w:rPr>
                <w:rFonts w:ascii="Arial Narrow" w:hAnsi="Arial Narrow"/>
                <w:sz w:val="16"/>
                <w:szCs w:val="16"/>
              </w:rPr>
              <w:t>ный», 13.00, РДК - УО</w:t>
            </w:r>
          </w:p>
          <w:p w:rsidR="00642BED" w:rsidRPr="00201FF0" w:rsidRDefault="00642BED" w:rsidP="005755B7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086" w:rsidRPr="00201FF0" w:rsidRDefault="00642BED" w:rsidP="00882FF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9713E" w:rsidRPr="00201FF0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r w:rsidR="00954086" w:rsidRPr="00201FF0">
              <w:rPr>
                <w:rFonts w:ascii="Arial Narrow" w:hAnsi="Arial Narrow"/>
                <w:sz w:val="20"/>
                <w:szCs w:val="20"/>
              </w:rPr>
              <w:t xml:space="preserve">* Праздничное </w:t>
            </w:r>
            <w:r w:rsidR="00954086" w:rsidRPr="00201FF0">
              <w:rPr>
                <w:rFonts w:ascii="Arial Narrow" w:hAnsi="Arial Narrow"/>
                <w:sz w:val="16"/>
                <w:szCs w:val="20"/>
              </w:rPr>
              <w:t>гуляние «Прощай Масл</w:t>
            </w:r>
            <w:r w:rsidR="00954086" w:rsidRPr="00201FF0">
              <w:rPr>
                <w:rFonts w:ascii="Arial Narrow" w:hAnsi="Arial Narrow"/>
                <w:sz w:val="16"/>
                <w:szCs w:val="20"/>
              </w:rPr>
              <w:t>е</w:t>
            </w:r>
            <w:r w:rsidR="00954086" w:rsidRPr="00201FF0">
              <w:rPr>
                <w:rFonts w:ascii="Arial Narrow" w:hAnsi="Arial Narrow"/>
                <w:sz w:val="16"/>
                <w:szCs w:val="20"/>
              </w:rPr>
              <w:t>ница», 11.00, пл. Побед</w:t>
            </w:r>
            <w:proofErr w:type="gramStart"/>
            <w:r w:rsidR="00954086" w:rsidRPr="00201FF0">
              <w:rPr>
                <w:rFonts w:ascii="Arial Narrow" w:hAnsi="Arial Narrow"/>
                <w:sz w:val="16"/>
                <w:szCs w:val="20"/>
              </w:rPr>
              <w:t>ы–</w:t>
            </w:r>
            <w:proofErr w:type="gramEnd"/>
            <w:r w:rsidR="00954086" w:rsidRPr="00201FF0">
              <w:rPr>
                <w:rFonts w:ascii="Arial Narrow" w:hAnsi="Arial Narrow"/>
                <w:sz w:val="16"/>
                <w:szCs w:val="20"/>
              </w:rPr>
              <w:t xml:space="preserve"> РДК </w:t>
            </w:r>
          </w:p>
          <w:p w:rsidR="00642BED" w:rsidRPr="00201FF0" w:rsidRDefault="00642BED" w:rsidP="00882FF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201FF0" w:rsidRPr="00201FF0" w:rsidTr="00786989">
        <w:trPr>
          <w:trHeight w:val="320"/>
        </w:trPr>
        <w:tc>
          <w:tcPr>
            <w:tcW w:w="290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lastRenderedPageBreak/>
              <w:t>понедельник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вторник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среда</w:t>
            </w:r>
          </w:p>
        </w:tc>
        <w:tc>
          <w:tcPr>
            <w:tcW w:w="1987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четверг</w:t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пятница</w:t>
            </w:r>
          </w:p>
        </w:tc>
        <w:tc>
          <w:tcPr>
            <w:tcW w:w="1709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309" w:hanging="51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 xml:space="preserve">суббота 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:rsidR="00642BED" w:rsidRPr="00201FF0" w:rsidRDefault="00642BED" w:rsidP="00D643BF">
            <w:pPr>
              <w:ind w:left="-57" w:right="-113" w:firstLine="113"/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201FF0">
              <w:rPr>
                <w:rFonts w:ascii="Arial Narrow" w:hAnsi="Arial Narrow"/>
                <w:b/>
                <w:bCs/>
                <w:i/>
              </w:rPr>
              <w:t>вс.</w:t>
            </w:r>
          </w:p>
        </w:tc>
      </w:tr>
      <w:tr w:rsidR="00201FF0" w:rsidRPr="00201FF0" w:rsidTr="00786989">
        <w:trPr>
          <w:trHeight w:val="45"/>
        </w:trPr>
        <w:tc>
          <w:tcPr>
            <w:tcW w:w="2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9713E" w:rsidRPr="00201FF0" w:rsidRDefault="00642BED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9713E" w:rsidRPr="00201FF0">
              <w:rPr>
                <w:rFonts w:ascii="Arial Narrow" w:hAnsi="Arial Narrow"/>
                <w:b/>
                <w:sz w:val="20"/>
                <w:szCs w:val="20"/>
              </w:rPr>
              <w:t xml:space="preserve">7 </w:t>
            </w:r>
            <w:r w:rsidR="00B9713E" w:rsidRPr="00201FF0">
              <w:rPr>
                <w:rFonts w:ascii="Arial Narrow" w:hAnsi="Arial Narrow"/>
                <w:sz w:val="20"/>
                <w:szCs w:val="20"/>
              </w:rPr>
              <w:t xml:space="preserve">* Совещание 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при Главе Малопургинск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го района с участием руководителей стру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к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турных подразделений Администрации и мун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>и</w:t>
            </w:r>
            <w:r w:rsidR="00B9713E" w:rsidRPr="00201FF0">
              <w:rPr>
                <w:rFonts w:ascii="Arial Narrow" w:hAnsi="Arial Narrow"/>
                <w:sz w:val="16"/>
                <w:szCs w:val="16"/>
              </w:rPr>
              <w:t xml:space="preserve">ципальных учреждений,  10.00, зал заседаний  </w:t>
            </w:r>
          </w:p>
          <w:p w:rsidR="006D41BB" w:rsidRPr="00201FF0" w:rsidRDefault="006D41BB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Заседание комиссии </w:t>
            </w:r>
            <w:r w:rsidRPr="00201FF0">
              <w:rPr>
                <w:rFonts w:ascii="Arial Narrow" w:hAnsi="Arial Narrow"/>
                <w:sz w:val="16"/>
                <w:szCs w:val="16"/>
              </w:rPr>
              <w:t>по делам несове</w:t>
            </w:r>
            <w:r w:rsidRPr="00201FF0">
              <w:rPr>
                <w:rFonts w:ascii="Arial Narrow" w:hAnsi="Arial Narrow"/>
                <w:sz w:val="16"/>
                <w:szCs w:val="16"/>
              </w:rPr>
              <w:t>р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шеннолетних и защите их прав, 13.00, 55 кабинет – КДН 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</w:t>
            </w:r>
            <w:r w:rsidRPr="00201FF0">
              <w:rPr>
                <w:rFonts w:ascii="Arial Narrow" w:hAnsi="Arial Narrow"/>
                <w:sz w:val="18"/>
                <w:szCs w:val="18"/>
              </w:rPr>
              <w:t>Оперативное совещание</w:t>
            </w:r>
            <w:r w:rsidR="006D41BB" w:rsidRPr="00201FF0">
              <w:rPr>
                <w:rFonts w:ascii="Arial Narrow" w:hAnsi="Arial Narrow"/>
                <w:sz w:val="16"/>
                <w:szCs w:val="16"/>
              </w:rPr>
              <w:t xml:space="preserve"> с субъектами профилактики, 13.3</w:t>
            </w:r>
            <w:r w:rsidRPr="00201FF0">
              <w:rPr>
                <w:rFonts w:ascii="Arial Narrow" w:hAnsi="Arial Narrow"/>
                <w:sz w:val="16"/>
                <w:szCs w:val="16"/>
              </w:rPr>
              <w:t>0, 54 кабинет</w:t>
            </w:r>
          </w:p>
          <w:p w:rsidR="00B9713E" w:rsidRPr="00201FF0" w:rsidRDefault="00B9713E" w:rsidP="00B9713E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>*  Рабочее</w:t>
            </w:r>
            <w:r w:rsidRPr="00201FF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01FF0">
              <w:rPr>
                <w:rFonts w:ascii="Arial Narrow" w:hAnsi="Arial Narrow"/>
                <w:sz w:val="18"/>
                <w:szCs w:val="18"/>
              </w:rPr>
              <w:t>совещание</w:t>
            </w:r>
            <w:r w:rsidRPr="00201FF0">
              <w:rPr>
                <w:rFonts w:ascii="Arial Narrow" w:hAnsi="Arial Narrow"/>
                <w:sz w:val="16"/>
                <w:szCs w:val="16"/>
              </w:rPr>
              <w:t>по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 xml:space="preserve"> вопросам ЖКХ, 16.00, 53 кабинет – УС</w:t>
            </w:r>
          </w:p>
          <w:p w:rsidR="00642BED" w:rsidRPr="00201FF0" w:rsidRDefault="00642BED" w:rsidP="0016364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4086" w:rsidRPr="00201FF0" w:rsidRDefault="00642BED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16"/>
              </w:rPr>
              <w:t>2</w:t>
            </w:r>
            <w:r w:rsidR="00B9713E" w:rsidRPr="00201FF0">
              <w:rPr>
                <w:rFonts w:ascii="Arial Narrow" w:hAnsi="Arial Narrow"/>
                <w:b/>
                <w:sz w:val="20"/>
                <w:szCs w:val="16"/>
              </w:rPr>
              <w:t xml:space="preserve">8 </w:t>
            </w:r>
            <w:r w:rsidR="00954086" w:rsidRPr="00201FF0"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 w:rsidR="00954086" w:rsidRPr="00201FF0">
              <w:rPr>
                <w:rFonts w:ascii="Arial Narrow" w:hAnsi="Arial Narrow"/>
                <w:sz w:val="16"/>
                <w:szCs w:val="20"/>
              </w:rPr>
              <w:t>семинар по удмуртскому танцу, 9.30, РД</w:t>
            </w:r>
            <w:proofErr w:type="gramStart"/>
            <w:r w:rsidR="00954086" w:rsidRPr="00201FF0">
              <w:rPr>
                <w:rFonts w:ascii="Arial Narrow" w:hAnsi="Arial Narrow"/>
                <w:sz w:val="16"/>
                <w:szCs w:val="20"/>
              </w:rPr>
              <w:t>К–</w:t>
            </w:r>
            <w:proofErr w:type="gramEnd"/>
            <w:r w:rsidR="00954086" w:rsidRPr="00201FF0">
              <w:rPr>
                <w:rFonts w:ascii="Arial Narrow" w:hAnsi="Arial Narrow"/>
                <w:sz w:val="16"/>
                <w:szCs w:val="20"/>
              </w:rPr>
              <w:t xml:space="preserve"> РДК </w:t>
            </w:r>
          </w:p>
          <w:p w:rsidR="00642BED" w:rsidRPr="00201FF0" w:rsidRDefault="00B9713E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Итоговое </w:t>
            </w:r>
            <w:r w:rsidRPr="00201FF0">
              <w:rPr>
                <w:rFonts w:ascii="Arial Narrow" w:hAnsi="Arial Narrow"/>
                <w:sz w:val="16"/>
                <w:szCs w:val="16"/>
              </w:rPr>
              <w:t>совещание с участием Заместит</w:t>
            </w:r>
            <w:r w:rsidRPr="00201FF0">
              <w:rPr>
                <w:rFonts w:ascii="Arial Narrow" w:hAnsi="Arial Narrow"/>
                <w:sz w:val="16"/>
                <w:szCs w:val="16"/>
              </w:rPr>
              <w:t>е</w:t>
            </w:r>
            <w:r w:rsidRPr="00201FF0">
              <w:rPr>
                <w:rFonts w:ascii="Arial Narrow" w:hAnsi="Arial Narrow"/>
                <w:sz w:val="16"/>
                <w:szCs w:val="16"/>
              </w:rPr>
              <w:t xml:space="preserve">ля Председателя Правительства УР Токарева С.А., 10.00, зал заседаний – 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>/х</w:t>
            </w:r>
          </w:p>
          <w:p w:rsidR="00954086" w:rsidRPr="00201FF0" w:rsidRDefault="00954086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*Презентация </w:t>
            </w:r>
            <w:r w:rsidRPr="00201FF0">
              <w:rPr>
                <w:rFonts w:ascii="Arial Narrow" w:hAnsi="Arial Narrow"/>
                <w:sz w:val="16"/>
                <w:szCs w:val="20"/>
              </w:rPr>
              <w:t>книги Л. С. Христолюбовой «Трактористки Удмуртии военных лет», посв</w:t>
            </w:r>
            <w:r w:rsidRPr="00201FF0">
              <w:rPr>
                <w:rFonts w:ascii="Arial Narrow" w:hAnsi="Arial Narrow"/>
                <w:sz w:val="16"/>
                <w:szCs w:val="20"/>
              </w:rPr>
              <w:t>я</w:t>
            </w:r>
            <w:r w:rsidRPr="00201FF0">
              <w:rPr>
                <w:rFonts w:ascii="Arial Narrow" w:hAnsi="Arial Narrow"/>
                <w:sz w:val="16"/>
                <w:szCs w:val="20"/>
              </w:rPr>
              <w:t>щенной 75-летию с начала строительства ж/д Ижевск – Балезино, 11.00, Р</w:t>
            </w:r>
            <w:proofErr w:type="gramStart"/>
            <w:r w:rsidRPr="00201FF0">
              <w:rPr>
                <w:rFonts w:ascii="Arial Narrow" w:hAnsi="Arial Narrow"/>
                <w:sz w:val="16"/>
                <w:szCs w:val="20"/>
              </w:rPr>
              <w:t>Б–</w:t>
            </w:r>
            <w:proofErr w:type="gramEnd"/>
            <w:r w:rsidRPr="00201FF0">
              <w:rPr>
                <w:rFonts w:ascii="Arial Narrow" w:hAnsi="Arial Narrow"/>
                <w:sz w:val="16"/>
                <w:szCs w:val="20"/>
              </w:rPr>
              <w:t xml:space="preserve"> РБ, РКМ</w:t>
            </w:r>
          </w:p>
          <w:p w:rsidR="00954086" w:rsidRPr="00201FF0" w:rsidRDefault="00954086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Районный </w:t>
            </w:r>
            <w:r w:rsidRPr="00201FF0">
              <w:rPr>
                <w:rFonts w:ascii="Arial Narrow" w:hAnsi="Arial Narrow"/>
                <w:sz w:val="16"/>
                <w:szCs w:val="20"/>
              </w:rPr>
              <w:t>конкурс стихов «Люблю тебя, мой край чудесный», посвященный Году экологии13.00, Р</w:t>
            </w:r>
            <w:proofErr w:type="gramStart"/>
            <w:r w:rsidRPr="00201FF0">
              <w:rPr>
                <w:rFonts w:ascii="Arial Narrow" w:hAnsi="Arial Narrow"/>
                <w:sz w:val="16"/>
                <w:szCs w:val="20"/>
              </w:rPr>
              <w:t>Б–</w:t>
            </w:r>
            <w:proofErr w:type="gramEnd"/>
            <w:r w:rsidRPr="00201FF0">
              <w:rPr>
                <w:rFonts w:ascii="Arial Narrow" w:hAnsi="Arial Narrow"/>
                <w:sz w:val="16"/>
                <w:szCs w:val="20"/>
              </w:rPr>
              <w:t xml:space="preserve"> УО, РБ</w:t>
            </w:r>
          </w:p>
          <w:p w:rsidR="00193D7B" w:rsidRPr="00201FF0" w:rsidRDefault="00193D7B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18"/>
                <w:szCs w:val="20"/>
              </w:rPr>
              <w:t xml:space="preserve">* Аукцион </w:t>
            </w:r>
            <w:r w:rsidRPr="00201FF0">
              <w:rPr>
                <w:rFonts w:ascii="Arial Narrow" w:hAnsi="Arial Narrow"/>
                <w:sz w:val="16"/>
                <w:szCs w:val="20"/>
              </w:rPr>
              <w:t>с открытой формой подачи предлож</w:t>
            </w:r>
            <w:r w:rsidRPr="00201FF0">
              <w:rPr>
                <w:rFonts w:ascii="Arial Narrow" w:hAnsi="Arial Narrow"/>
                <w:sz w:val="16"/>
                <w:szCs w:val="20"/>
              </w:rPr>
              <w:t>е</w:t>
            </w:r>
            <w:r w:rsidRPr="00201FF0">
              <w:rPr>
                <w:rFonts w:ascii="Arial Narrow" w:hAnsi="Arial Narrow"/>
                <w:sz w:val="16"/>
                <w:szCs w:val="20"/>
              </w:rPr>
              <w:t>ний о цене по продаже муниципального имущества, 13.00, зал заседаний-ОЗТ</w:t>
            </w:r>
          </w:p>
          <w:p w:rsidR="00201FF0" w:rsidRPr="00201FF0" w:rsidRDefault="00201FF0" w:rsidP="00201FF0">
            <w:pPr>
              <w:jc w:val="both"/>
              <w:rPr>
                <w:rFonts w:ascii="Arial Narrow" w:hAnsi="Arial Narrow"/>
                <w:sz w:val="12"/>
                <w:szCs w:val="16"/>
              </w:rPr>
            </w:pPr>
            <w:r w:rsidRPr="00201FF0">
              <w:rPr>
                <w:rFonts w:ascii="Arial Narrow" w:hAnsi="Arial Narrow"/>
                <w:sz w:val="20"/>
                <w:szCs w:val="16"/>
              </w:rPr>
              <w:t xml:space="preserve">* Районный </w:t>
            </w:r>
            <w:r w:rsidRPr="00201FF0">
              <w:rPr>
                <w:rFonts w:ascii="Arial Narrow" w:hAnsi="Arial Narrow"/>
                <w:sz w:val="16"/>
                <w:szCs w:val="16"/>
              </w:rPr>
              <w:t>конкурс чтецов, посвященный Году экологии «Люблю тебя мой край чудесный», 13.00, РДК - УО</w:t>
            </w:r>
          </w:p>
          <w:p w:rsidR="00186E69" w:rsidRPr="00201FF0" w:rsidRDefault="00186E69" w:rsidP="002A5B4C">
            <w:pPr>
              <w:pStyle w:val="af0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20"/>
              </w:rPr>
            </w:pPr>
            <w:r w:rsidRPr="00201FF0">
              <w:rPr>
                <w:rFonts w:ascii="Arial Narrow" w:hAnsi="Arial Narrow"/>
                <w:sz w:val="20"/>
                <w:szCs w:val="20"/>
              </w:rPr>
              <w:t xml:space="preserve">* Семинар </w:t>
            </w:r>
            <w:r w:rsidRPr="00201FF0">
              <w:rPr>
                <w:rFonts w:ascii="Arial Narrow" w:hAnsi="Arial Narrow"/>
                <w:sz w:val="16"/>
                <w:szCs w:val="20"/>
              </w:rPr>
              <w:t>классных руководителей «Формир</w:t>
            </w:r>
            <w:r w:rsidRPr="00201FF0">
              <w:rPr>
                <w:rFonts w:ascii="Arial Narrow" w:hAnsi="Arial Narrow"/>
                <w:sz w:val="16"/>
                <w:szCs w:val="20"/>
              </w:rPr>
              <w:t>о</w:t>
            </w:r>
            <w:r w:rsidRPr="00201FF0">
              <w:rPr>
                <w:rFonts w:ascii="Arial Narrow" w:hAnsi="Arial Narrow"/>
                <w:sz w:val="16"/>
                <w:szCs w:val="20"/>
              </w:rPr>
              <w:t>вание учебной мотивации через внеурочную де</w:t>
            </w:r>
            <w:r w:rsidRPr="00201FF0">
              <w:rPr>
                <w:rFonts w:ascii="Arial Narrow" w:hAnsi="Arial Narrow"/>
                <w:sz w:val="16"/>
                <w:szCs w:val="20"/>
              </w:rPr>
              <w:t>я</w:t>
            </w:r>
            <w:r w:rsidRPr="00201FF0">
              <w:rPr>
                <w:rFonts w:ascii="Arial Narrow" w:hAnsi="Arial Narrow"/>
                <w:sz w:val="16"/>
                <w:szCs w:val="20"/>
              </w:rPr>
              <w:t>тельность», 14.00, МОУ СОШ № 1 с. Малая Пурга - УО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0372D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BB45E0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0B2176">
            <w:pPr>
              <w:jc w:val="both"/>
              <w:rPr>
                <w:rFonts w:ascii="Arial Narrow" w:hAnsi="Arial Narrow"/>
                <w:bCs/>
                <w:sz w:val="20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2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5EC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01FF0" w:rsidRPr="00201FF0" w:rsidTr="00786989">
        <w:trPr>
          <w:trHeight w:val="45"/>
        </w:trPr>
        <w:tc>
          <w:tcPr>
            <w:tcW w:w="290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2BED" w:rsidRPr="00201FF0" w:rsidRDefault="00642BED" w:rsidP="0023726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7B6A52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402EEB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BB45E0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BB45E0">
            <w:pPr>
              <w:jc w:val="both"/>
              <w:rPr>
                <w:rFonts w:ascii="Arial Narrow" w:hAnsi="Arial Narrow"/>
                <w:b/>
                <w:bCs/>
                <w:sz w:val="20"/>
                <w:szCs w:val="16"/>
              </w:rPr>
            </w:pP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2FF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885EC3">
            <w:pPr>
              <w:jc w:val="both"/>
              <w:rPr>
                <w:rFonts w:ascii="Arial Narrow" w:hAnsi="Arial Narrow"/>
                <w:b/>
                <w:sz w:val="20"/>
                <w:szCs w:val="16"/>
              </w:rPr>
            </w:pPr>
          </w:p>
        </w:tc>
      </w:tr>
      <w:tr w:rsidR="00201FF0" w:rsidRPr="00201FF0" w:rsidTr="00786989">
        <w:trPr>
          <w:trHeight w:val="45"/>
        </w:trPr>
        <w:tc>
          <w:tcPr>
            <w:tcW w:w="1612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D10FDA" w:rsidRPr="00201FF0" w:rsidRDefault="00D10FDA" w:rsidP="00D10FDA">
            <w:pPr>
              <w:pStyle w:val="af0"/>
              <w:ind w:left="34" w:hanging="34"/>
              <w:rPr>
                <w:rFonts w:ascii="Arial Narrow" w:hAnsi="Arial Narrow"/>
                <w:b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февраль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участие мастеров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Старомоньинского</w:t>
            </w:r>
            <w:proofErr w:type="spellEnd"/>
            <w:r w:rsidRPr="00201FF0">
              <w:rPr>
                <w:rFonts w:ascii="Arial Narrow" w:hAnsi="Arial Narrow"/>
                <w:sz w:val="20"/>
                <w:szCs w:val="20"/>
              </w:rPr>
              <w:t xml:space="preserve"> Дома ремесел в</w:t>
            </w:r>
            <w:r w:rsidR="002B1E1F" w:rsidRPr="00201F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Республиканской выставке-продаже ДПИ по узорному вязанию «Теплый январь»,  г. Ижевск –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СтаромоньинскийДР</w:t>
            </w:r>
            <w:proofErr w:type="spellEnd"/>
          </w:p>
          <w:p w:rsidR="00B9713E" w:rsidRPr="00201FF0" w:rsidRDefault="00642BED" w:rsidP="00B9713E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C92D16" w:rsidRPr="00201FF0">
              <w:rPr>
                <w:rFonts w:ascii="Arial Narrow" w:hAnsi="Arial Narrow"/>
                <w:b/>
                <w:sz w:val="20"/>
                <w:szCs w:val="20"/>
              </w:rPr>
              <w:t xml:space="preserve"> -20 </w:t>
            </w:r>
            <w:r w:rsidR="00C92D16" w:rsidRPr="00201FF0">
              <w:rPr>
                <w:rFonts w:ascii="Arial Narrow" w:hAnsi="Arial Narrow"/>
                <w:sz w:val="20"/>
                <w:szCs w:val="20"/>
              </w:rPr>
              <w:t xml:space="preserve">Прием годовой бухгалтерской отчетности сельскохозяйственных предприятий за 2016 год и составление сводного годового бухгалтерского отчета по Малопургинскому району – </w:t>
            </w:r>
            <w:proofErr w:type="spellStart"/>
            <w:r w:rsidR="00C92D16" w:rsidRPr="00201FF0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="00C92D16" w:rsidRPr="00201FF0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="00C92D16" w:rsidRPr="00201FF0">
              <w:rPr>
                <w:rFonts w:ascii="Arial Narrow" w:hAnsi="Arial Narrow"/>
                <w:sz w:val="20"/>
                <w:szCs w:val="20"/>
              </w:rPr>
              <w:t>\х</w:t>
            </w:r>
          </w:p>
          <w:p w:rsidR="00642BED" w:rsidRPr="00201FF0" w:rsidRDefault="00C92D16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1-20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 Составление годового анализа хозяйственной деятельности сельскохозяйственных предприятий Малопургинского района –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Pr="00201FF0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Pr="00201FF0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C92D16" w:rsidRPr="00201FF0" w:rsidRDefault="00C92D16" w:rsidP="00CD7CCD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2-10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Показатели работы отрасли животноводства за 2016 год –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Pr="00201FF0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Pr="00201FF0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D10FDA" w:rsidRPr="00201FF0" w:rsidRDefault="00D10FDA" w:rsidP="00D10FDA">
            <w:pPr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4  У</w:t>
            </w:r>
            <w:r w:rsidRPr="00201FF0">
              <w:rPr>
                <w:rFonts w:ascii="Arial Narrow" w:hAnsi="Arial Narrow"/>
                <w:sz w:val="20"/>
                <w:szCs w:val="20"/>
              </w:rPr>
              <w:t>частие учащихся Малопургинской ДШИ в республиканском конкурсе по музыкальной литературе «Симфонические тайны», г. Ижевск – Малопургинская ДШИ</w:t>
            </w:r>
          </w:p>
          <w:p w:rsidR="00C92D16" w:rsidRPr="00201FF0" w:rsidRDefault="00C92D16" w:rsidP="00C92D16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6-26 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Прием прогноза развития сельскохозяйственного предприятия на 2017 год и составление сводного прогноза развития АПК Малопургинского района на 2017 год –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Pr="00201FF0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Pr="00201FF0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C92D16" w:rsidRPr="00201FF0" w:rsidRDefault="00C92D16" w:rsidP="00C92D16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10-20 </w:t>
            </w:r>
            <w:r w:rsidRPr="00201FF0">
              <w:rPr>
                <w:rFonts w:ascii="Arial Narrow" w:hAnsi="Arial Narrow"/>
                <w:sz w:val="20"/>
                <w:szCs w:val="20"/>
              </w:rPr>
              <w:t>Подготовка к итоговому совещанию</w:t>
            </w:r>
            <w:r w:rsidR="00E33779" w:rsidRPr="00201FF0">
              <w:rPr>
                <w:rFonts w:ascii="Arial Narrow" w:hAnsi="Arial Narrow"/>
                <w:sz w:val="20"/>
                <w:szCs w:val="20"/>
              </w:rPr>
              <w:t xml:space="preserve"> с участием Заместителя Председателя Правительства УР Токарева С.А – </w:t>
            </w:r>
            <w:proofErr w:type="spellStart"/>
            <w:r w:rsidR="00E33779" w:rsidRPr="00201FF0">
              <w:rPr>
                <w:rFonts w:ascii="Arial Narrow" w:hAnsi="Arial Narrow"/>
                <w:sz w:val="20"/>
                <w:szCs w:val="20"/>
              </w:rPr>
              <w:t>упр</w:t>
            </w:r>
            <w:proofErr w:type="gramStart"/>
            <w:r w:rsidR="00E33779" w:rsidRPr="00201FF0">
              <w:rPr>
                <w:rFonts w:ascii="Arial Narrow" w:hAnsi="Arial Narrow"/>
                <w:sz w:val="20"/>
                <w:szCs w:val="20"/>
              </w:rPr>
              <w:t>.с</w:t>
            </w:r>
            <w:proofErr w:type="spellEnd"/>
            <w:proofErr w:type="gramEnd"/>
            <w:r w:rsidR="00E33779" w:rsidRPr="00201FF0">
              <w:rPr>
                <w:rFonts w:ascii="Arial Narrow" w:hAnsi="Arial Narrow"/>
                <w:sz w:val="20"/>
                <w:szCs w:val="20"/>
              </w:rPr>
              <w:t>/х</w:t>
            </w:r>
          </w:p>
          <w:p w:rsidR="00124BA7" w:rsidRPr="00201FF0" w:rsidRDefault="00124BA7" w:rsidP="00124BA7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11-12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Участие в отборочных соревнованиях по хоккею с шайбой среди сборных команд сельских районов УР в программе 23-х Республиканских зимних сельских спортивных игр, п.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Ува</w:t>
            </w:r>
            <w:proofErr w:type="spellEnd"/>
            <w:r w:rsidRPr="00201FF0"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ОФСиМ</w:t>
            </w:r>
            <w:proofErr w:type="spellEnd"/>
          </w:p>
          <w:p w:rsidR="00D10FDA" w:rsidRPr="00201FF0" w:rsidRDefault="00D10FDA" w:rsidP="00586AEF">
            <w:pPr>
              <w:pStyle w:val="af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18  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Участие учащихся Малопургинской 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ДШИв</w:t>
            </w:r>
            <w:proofErr w:type="spellEnd"/>
            <w:r w:rsidRPr="00201FF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01FF0">
              <w:rPr>
                <w:rFonts w:ascii="Arial Narrow" w:hAnsi="Arial Narrow"/>
                <w:sz w:val="20"/>
                <w:szCs w:val="20"/>
                <w:lang w:val="en-US"/>
              </w:rPr>
              <w:t>XXII</w:t>
            </w:r>
            <w:r w:rsidRPr="00201FF0">
              <w:rPr>
                <w:rFonts w:ascii="Arial Narrow" w:hAnsi="Arial Narrow"/>
                <w:sz w:val="20"/>
                <w:szCs w:val="20"/>
              </w:rPr>
              <w:t xml:space="preserve"> Открытом городском конкурсе юных исполнителей на народных инструментах «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Ижик</w:t>
            </w:r>
            <w:proofErr w:type="spellEnd"/>
            <w:r w:rsidRPr="00201FF0">
              <w:rPr>
                <w:rFonts w:ascii="Arial Narrow" w:hAnsi="Arial Narrow"/>
                <w:sz w:val="20"/>
                <w:szCs w:val="20"/>
              </w:rPr>
              <w:t>», г. Ижевск – Малопургинская ДШИ</w:t>
            </w:r>
          </w:p>
          <w:p w:rsidR="00586AEF" w:rsidRPr="00201FF0" w:rsidRDefault="00586AEF" w:rsidP="00586AEF">
            <w:pPr>
              <w:pStyle w:val="af0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 xml:space="preserve">20-28 </w:t>
            </w:r>
            <w:r w:rsidRPr="00201FF0">
              <w:rPr>
                <w:rFonts w:ascii="Arial Narrow" w:hAnsi="Arial Narrow"/>
                <w:sz w:val="20"/>
                <w:szCs w:val="20"/>
              </w:rPr>
              <w:t>Декада, посвященная Дню родного языка, структурные подразделения МУК «Малопургинская межпоселенческая ЦБС», по отдельному плану – РБ</w:t>
            </w:r>
          </w:p>
          <w:p w:rsidR="00C3545E" w:rsidRPr="00201FF0" w:rsidRDefault="00C3545E" w:rsidP="00C3545E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  <w:r w:rsidRPr="00201FF0">
              <w:rPr>
                <w:rFonts w:ascii="Arial Narrow" w:hAnsi="Arial Narrow"/>
                <w:b/>
                <w:sz w:val="20"/>
                <w:szCs w:val="20"/>
              </w:rPr>
              <w:t>22-25</w:t>
            </w:r>
            <w:r w:rsidRPr="00201FF0">
              <w:rPr>
                <w:rFonts w:ascii="Arial Narrow" w:hAnsi="Arial Narrow"/>
                <w:sz w:val="20"/>
                <w:szCs w:val="20"/>
              </w:rPr>
              <w:t>Участие в  Республиканских зимних сельских спортивных играх, с. Якшур-Бодья</w:t>
            </w:r>
            <w:r w:rsidR="00D10FDA" w:rsidRPr="00201FF0">
              <w:rPr>
                <w:rFonts w:ascii="Arial Narrow" w:hAnsi="Arial Narrow"/>
                <w:sz w:val="20"/>
                <w:szCs w:val="20"/>
              </w:rPr>
              <w:t>–</w:t>
            </w:r>
            <w:proofErr w:type="spellStart"/>
            <w:r w:rsidRPr="00201FF0">
              <w:rPr>
                <w:rFonts w:ascii="Arial Narrow" w:hAnsi="Arial Narrow"/>
                <w:sz w:val="20"/>
                <w:szCs w:val="20"/>
              </w:rPr>
              <w:t>ОФСиМ</w:t>
            </w:r>
            <w:proofErr w:type="spellEnd"/>
          </w:p>
          <w:p w:rsidR="00D10FDA" w:rsidRPr="00201FF0" w:rsidRDefault="00D10FDA" w:rsidP="00D10FDA">
            <w:pPr>
              <w:pStyle w:val="af0"/>
              <w:spacing w:after="0" w:line="240" w:lineRule="auto"/>
              <w:ind w:left="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01FF0" w:rsidRPr="00201FF0" w:rsidTr="00786989">
        <w:trPr>
          <w:trHeight w:val="132"/>
        </w:trPr>
        <w:tc>
          <w:tcPr>
            <w:tcW w:w="652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ED" w:rsidRPr="00201FF0" w:rsidRDefault="00642BED" w:rsidP="00C84AED">
            <w:pPr>
              <w:tabs>
                <w:tab w:val="center" w:pos="1217"/>
              </w:tabs>
              <w:ind w:left="34" w:right="-113"/>
              <w:jc w:val="both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201FF0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Сокращения: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упр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.с</w:t>
            </w:r>
            <w:proofErr w:type="spellEnd"/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 xml:space="preserve">/х – управление сельского хозяйства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lastRenderedPageBreak/>
              <w:t xml:space="preserve">УФ – управление финансов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УО – управление образования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УС – управление строительства и ЖКХ </w:t>
            </w:r>
          </w:p>
          <w:p w:rsidR="00642BED" w:rsidRPr="00201FF0" w:rsidRDefault="006D41BB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="00642BED" w:rsidRPr="00201FF0">
              <w:rPr>
                <w:rFonts w:ascii="Arial Narrow" w:hAnsi="Arial Narrow"/>
                <w:sz w:val="16"/>
                <w:szCs w:val="16"/>
              </w:rPr>
              <w:t xml:space="preserve">Э – отдел экономики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УКТ – управление культуры и туризма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ОФСи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М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-</w:t>
            </w:r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 xml:space="preserve"> отдел по физической культуре, спорту и  молодежной политике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УИО – управление имущественных отношений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ЮО – юридический отдел</w:t>
            </w:r>
          </w:p>
          <w:p w:rsidR="00642BED" w:rsidRPr="00201FF0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ОИ - отдел информатизации </w:t>
            </w:r>
          </w:p>
          <w:p w:rsidR="00642BED" w:rsidRPr="00201FF0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ОМС – отдел по взаимодействию с органами местного самоуправления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ОСД – отдел по делам семьи, демографии и охране прав детства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ООП – отдел по опеке и попечительству</w:t>
            </w:r>
          </w:p>
          <w:p w:rsidR="00193D7B" w:rsidRPr="00201FF0" w:rsidRDefault="00193D7B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ОЗТ – отдел закупок и торгов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КДН – комиссия по делам несовершеннолетних и защите их прав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СДР – 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Старомоньинский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 xml:space="preserve"> Дом ремесел 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ВС – выставочный салон  </w:t>
            </w:r>
          </w:p>
          <w:p w:rsidR="00642BED" w:rsidRPr="00201FF0" w:rsidRDefault="00642BED" w:rsidP="00C84AED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КЦСОН – Комплексный центр социального обслуживания населения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РБ – районная библиотека 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РКМ – районный краеведческий музей</w:t>
            </w:r>
          </w:p>
          <w:p w:rsidR="00642BED" w:rsidRPr="00201FF0" w:rsidRDefault="00642BED" w:rsidP="00C84AED">
            <w:pPr>
              <w:tabs>
                <w:tab w:val="center" w:pos="1217"/>
              </w:tabs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МДШИ – Малопургинская детская школа искусств</w:t>
            </w:r>
          </w:p>
          <w:p w:rsidR="00642BED" w:rsidRPr="00201FF0" w:rsidRDefault="00642BED" w:rsidP="005C0277">
            <w:pPr>
              <w:ind w:left="34" w:right="3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КДУ – культурно-досуговые учреждения </w:t>
            </w:r>
          </w:p>
        </w:tc>
        <w:tc>
          <w:tcPr>
            <w:tcW w:w="960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ED" w:rsidRPr="00201FF0" w:rsidRDefault="00642BED" w:rsidP="00C84AED">
            <w:pPr>
              <w:tabs>
                <w:tab w:val="left" w:pos="317"/>
                <w:tab w:val="left" w:pos="2381"/>
              </w:tabs>
              <w:ind w:left="34" w:right="-113" w:firstLine="141"/>
              <w:jc w:val="both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201FF0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lastRenderedPageBreak/>
              <w:t>В течение месяца: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Ежемесячный мониторинг за состоянием рынков сельхозпродукции, сырья и продовольствия 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–У</w:t>
            </w:r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>Э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lastRenderedPageBreak/>
              <w:t>Подготовка документации на проведение электронного аукциона, запроса котировок, открытого конкурса и размещение их на сайте – УЭ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Заседания административной комиссии – по мере  поступления материалов об административных правонарушениях – руководитель Аппарата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left="760"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Заседания Малопургинской районной комиссии по наградам – по мере поступления наградных документов – ОМС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Проведение мероприятий по реализации программы «Переселение граждан из аварийного жилищного фонда» - УС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Работа комиссии о признании жилых домов 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непригодными</w:t>
            </w:r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 xml:space="preserve"> для проживания – УС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Межведомственные рейды субъектов профилактики (по отдельному плану) – КДН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Торжественные регистрации браков – отдел ЗАГС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Месячник безопасности на водных объектах (ноябрь-апрель) - ГО И ЧС</w:t>
            </w:r>
          </w:p>
          <w:p w:rsidR="00642BED" w:rsidRPr="00201FF0" w:rsidRDefault="00642BED" w:rsidP="008B58AC">
            <w:pPr>
              <w:numPr>
                <w:ilvl w:val="0"/>
                <w:numId w:val="2"/>
              </w:numPr>
              <w:tabs>
                <w:tab w:val="left" w:pos="317"/>
              </w:tabs>
              <w:ind w:hanging="58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Выезды по мо</w:t>
            </w:r>
            <w:r w:rsidR="00D10FDA" w:rsidRPr="00201FF0">
              <w:rPr>
                <w:rFonts w:ascii="Arial Narrow" w:hAnsi="Arial Narrow"/>
                <w:sz w:val="16"/>
                <w:szCs w:val="16"/>
              </w:rPr>
              <w:t xml:space="preserve">лодым неблагополучным семьям – </w:t>
            </w:r>
            <w:proofErr w:type="spellStart"/>
            <w:r w:rsidR="00D10FDA" w:rsidRPr="00201FF0">
              <w:rPr>
                <w:rFonts w:ascii="Arial Narrow" w:hAnsi="Arial Narrow"/>
                <w:sz w:val="16"/>
                <w:szCs w:val="16"/>
              </w:rPr>
              <w:t>О</w:t>
            </w:r>
            <w:r w:rsidRPr="00201FF0">
              <w:rPr>
                <w:rFonts w:ascii="Arial Narrow" w:hAnsi="Arial Narrow"/>
                <w:sz w:val="16"/>
                <w:szCs w:val="16"/>
              </w:rPr>
              <w:t>ФСиМ</w:t>
            </w:r>
            <w:proofErr w:type="spellEnd"/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Работа постоянных экспозиций: «Быт и культура удмуртского народа», «Эхо войны. 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Далекое</w:t>
            </w:r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 xml:space="preserve"> и близкое», «Малопургинский район»: через века и годы», РКМ – РКМ 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Проведение экскурсий по заявкам, РКМ – РКМ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Индивидуальное обслуживание посетителей, РКМ – РКМ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Лекция для учащихся школ «Легендарная 108-я», посвященная 75-летию формирования 108-й стрелковой отдельной бригады, РКМ – РКМ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Организация и работа выставки «Фронтовые дороги 108-й…», посвященной 75-летию формирования 108-й стрелковой отдельной бригады, РКМ – РКМ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Организация и работа выставки «Долгу остались верны», посвященной Дню памяти воинов-интернационалистов, РКМ – РКМ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Работа клубных формирований, </w:t>
            </w:r>
            <w:proofErr w:type="gramStart"/>
            <w:r w:rsidRPr="00201FF0">
              <w:rPr>
                <w:rFonts w:ascii="Arial Narrow" w:hAnsi="Arial Narrow"/>
                <w:sz w:val="16"/>
                <w:szCs w:val="16"/>
              </w:rPr>
              <w:t>по</w:t>
            </w:r>
            <w:proofErr w:type="gramEnd"/>
            <w:r w:rsidRPr="00201FF0">
              <w:rPr>
                <w:rFonts w:ascii="Arial Narrow" w:hAnsi="Arial Narrow"/>
                <w:sz w:val="16"/>
                <w:szCs w:val="16"/>
              </w:rPr>
              <w:t xml:space="preserve"> МУК «Малопургинская МЦКС» - КДУ района 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Работы по проекту «Мифы и легенды рода Пурга», с. Малая Пурга, отдел по туризму РДК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Работы по проекту «По следам </w:t>
            </w:r>
            <w:proofErr w:type="spellStart"/>
            <w:r w:rsidRPr="00201FF0">
              <w:rPr>
                <w:rFonts w:ascii="Arial Narrow" w:hAnsi="Arial Narrow"/>
                <w:sz w:val="16"/>
                <w:szCs w:val="16"/>
              </w:rPr>
              <w:t>Воршуда</w:t>
            </w:r>
            <w:proofErr w:type="spellEnd"/>
            <w:r w:rsidRPr="00201FF0">
              <w:rPr>
                <w:rFonts w:ascii="Arial Narrow" w:hAnsi="Arial Narrow"/>
                <w:sz w:val="16"/>
                <w:szCs w:val="16"/>
              </w:rPr>
              <w:t>», с. Малая Пурга – отдел по туризму РДК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 xml:space="preserve">Персональная выставка преподавателя, директора ДШИ №11 г. Ижевск А. А. Плотникова, МДШИ – МДШИ </w:t>
            </w:r>
          </w:p>
          <w:p w:rsidR="00D10FDA" w:rsidRPr="00201FF0" w:rsidRDefault="00D10FDA" w:rsidP="00D10FDA">
            <w:pPr>
              <w:numPr>
                <w:ilvl w:val="0"/>
                <w:numId w:val="2"/>
              </w:numPr>
              <w:tabs>
                <w:tab w:val="left" w:pos="317"/>
              </w:tabs>
              <w:ind w:hanging="6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01FF0">
              <w:rPr>
                <w:rFonts w:ascii="Arial Narrow" w:hAnsi="Arial Narrow"/>
                <w:sz w:val="16"/>
                <w:szCs w:val="16"/>
              </w:rPr>
              <w:t>Месячник по пропаганде военно-патриотической литературы «Солдатскому долгу остались верны», структурные подразделения МУК «Малопургинская ме</w:t>
            </w:r>
            <w:r w:rsidRPr="00201FF0">
              <w:rPr>
                <w:rFonts w:ascii="Arial Narrow" w:hAnsi="Arial Narrow"/>
                <w:sz w:val="16"/>
                <w:szCs w:val="16"/>
              </w:rPr>
              <w:t>ж</w:t>
            </w:r>
            <w:r w:rsidRPr="00201FF0">
              <w:rPr>
                <w:rFonts w:ascii="Arial Narrow" w:hAnsi="Arial Narrow"/>
                <w:sz w:val="16"/>
                <w:szCs w:val="16"/>
              </w:rPr>
              <w:t>поселенческая ЦБС», по отдельному плану – РБ</w:t>
            </w:r>
          </w:p>
          <w:p w:rsidR="00642BED" w:rsidRPr="00201FF0" w:rsidRDefault="00642BED" w:rsidP="005C0277">
            <w:pPr>
              <w:tabs>
                <w:tab w:val="left" w:pos="317"/>
              </w:tabs>
              <w:ind w:left="18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541DB" w:rsidRPr="00201FF0" w:rsidRDefault="002C554E" w:rsidP="005C0277">
      <w:pPr>
        <w:tabs>
          <w:tab w:val="left" w:pos="13500"/>
        </w:tabs>
        <w:ind w:right="-113"/>
        <w:rPr>
          <w:rFonts w:ascii="Arial Narrow" w:hAnsi="Arial Narrow"/>
          <w:sz w:val="20"/>
        </w:rPr>
      </w:pPr>
      <w:r w:rsidRPr="00201FF0">
        <w:rPr>
          <w:rFonts w:ascii="Arial Narrow" w:hAnsi="Arial Narrow"/>
          <w:sz w:val="20"/>
        </w:rPr>
        <w:lastRenderedPageBreak/>
        <w:t xml:space="preserve">Начальник отдела организационно-кадровой работы  </w:t>
      </w:r>
      <w:r w:rsidR="003A07EA" w:rsidRPr="00201FF0">
        <w:rPr>
          <w:rFonts w:ascii="Arial Narrow" w:hAnsi="Arial Narrow"/>
          <w:sz w:val="20"/>
        </w:rPr>
        <w:t xml:space="preserve">     -    </w:t>
      </w:r>
      <w:r w:rsidR="002B2CE0" w:rsidRPr="00201FF0">
        <w:rPr>
          <w:rFonts w:ascii="Arial Narrow" w:hAnsi="Arial Narrow"/>
          <w:sz w:val="20"/>
        </w:rPr>
        <w:t>С.С. Михайлова</w:t>
      </w:r>
    </w:p>
    <w:sectPr w:rsidR="006541DB" w:rsidRPr="00201FF0" w:rsidSect="00D41CB6">
      <w:pgSz w:w="16839" w:h="11907" w:orient="landscape" w:code="9"/>
      <w:pgMar w:top="567" w:right="663" w:bottom="284" w:left="567" w:header="709" w:footer="709" w:gutter="0"/>
      <w:pgBorders w:offsetFrom="page">
        <w:top w:val="christmasTree" w:sz="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GOST Type AU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224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26FEC"/>
    <w:multiLevelType w:val="hybridMultilevel"/>
    <w:tmpl w:val="019C359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C4F62"/>
    <w:multiLevelType w:val="hybridMultilevel"/>
    <w:tmpl w:val="0380BFB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9B0"/>
    <w:multiLevelType w:val="hybridMultilevel"/>
    <w:tmpl w:val="F822DB1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22696"/>
    <w:multiLevelType w:val="hybridMultilevel"/>
    <w:tmpl w:val="A50EA5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B1784"/>
    <w:multiLevelType w:val="hybridMultilevel"/>
    <w:tmpl w:val="A16C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F5295"/>
    <w:multiLevelType w:val="hybridMultilevel"/>
    <w:tmpl w:val="42F0444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174E2"/>
    <w:multiLevelType w:val="hybridMultilevel"/>
    <w:tmpl w:val="8676FB9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26339"/>
    <w:multiLevelType w:val="multilevel"/>
    <w:tmpl w:val="19427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2720416A"/>
    <w:multiLevelType w:val="hybridMultilevel"/>
    <w:tmpl w:val="80DE28A8"/>
    <w:lvl w:ilvl="0" w:tplc="0016C28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C339C"/>
    <w:multiLevelType w:val="hybridMultilevel"/>
    <w:tmpl w:val="0A1AF4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7294D"/>
    <w:multiLevelType w:val="hybridMultilevel"/>
    <w:tmpl w:val="639A755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4650D"/>
    <w:multiLevelType w:val="hybridMultilevel"/>
    <w:tmpl w:val="EDAC65AE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20194"/>
    <w:multiLevelType w:val="hybridMultilevel"/>
    <w:tmpl w:val="005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A62B9"/>
    <w:multiLevelType w:val="hybridMultilevel"/>
    <w:tmpl w:val="FB3A9CF2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1D2"/>
    <w:multiLevelType w:val="hybridMultilevel"/>
    <w:tmpl w:val="9642C92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A607EF"/>
    <w:multiLevelType w:val="hybridMultilevel"/>
    <w:tmpl w:val="25465D6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96F9F"/>
    <w:multiLevelType w:val="hybridMultilevel"/>
    <w:tmpl w:val="70DAB83A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E5A3C"/>
    <w:multiLevelType w:val="hybridMultilevel"/>
    <w:tmpl w:val="7BE0D19A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543F2"/>
    <w:multiLevelType w:val="hybridMultilevel"/>
    <w:tmpl w:val="2C3ECAA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D4E7C"/>
    <w:multiLevelType w:val="hybridMultilevel"/>
    <w:tmpl w:val="73F60DF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3A9C"/>
    <w:multiLevelType w:val="hybridMultilevel"/>
    <w:tmpl w:val="1862CEB8"/>
    <w:lvl w:ilvl="0" w:tplc="760AF2A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1C85B35"/>
    <w:multiLevelType w:val="hybridMultilevel"/>
    <w:tmpl w:val="C0E48A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1362B"/>
    <w:multiLevelType w:val="hybridMultilevel"/>
    <w:tmpl w:val="283038FA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7840"/>
    <w:multiLevelType w:val="hybridMultilevel"/>
    <w:tmpl w:val="D17624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3581A"/>
    <w:multiLevelType w:val="hybridMultilevel"/>
    <w:tmpl w:val="253266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53120"/>
    <w:multiLevelType w:val="hybridMultilevel"/>
    <w:tmpl w:val="5F46667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22"/>
  </w:num>
  <w:num w:numId="5">
    <w:abstractNumId w:val="19"/>
  </w:num>
  <w:num w:numId="6">
    <w:abstractNumId w:val="20"/>
  </w:num>
  <w:num w:numId="7">
    <w:abstractNumId w:val="12"/>
  </w:num>
  <w:num w:numId="8">
    <w:abstractNumId w:val="8"/>
  </w:num>
  <w:num w:numId="9">
    <w:abstractNumId w:val="26"/>
  </w:num>
  <w:num w:numId="10">
    <w:abstractNumId w:val="2"/>
  </w:num>
  <w:num w:numId="11">
    <w:abstractNumId w:val="23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25"/>
  </w:num>
  <w:num w:numId="19">
    <w:abstractNumId w:val="7"/>
  </w:num>
  <w:num w:numId="20">
    <w:abstractNumId w:val="6"/>
  </w:num>
  <w:num w:numId="21">
    <w:abstractNumId w:val="24"/>
  </w:num>
  <w:num w:numId="22">
    <w:abstractNumId w:val="9"/>
  </w:num>
  <w:num w:numId="23">
    <w:abstractNumId w:val="1"/>
  </w:num>
  <w:num w:numId="24">
    <w:abstractNumId w:val="15"/>
  </w:num>
  <w:num w:numId="25">
    <w:abstractNumId w:val="3"/>
  </w:num>
  <w:num w:numId="26">
    <w:abstractNumId w:val="11"/>
  </w:num>
  <w:num w:numId="2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2F"/>
    <w:rsid w:val="000009D2"/>
    <w:rsid w:val="00000BE8"/>
    <w:rsid w:val="000025D7"/>
    <w:rsid w:val="00003CAF"/>
    <w:rsid w:val="00003E13"/>
    <w:rsid w:val="0000472E"/>
    <w:rsid w:val="00004B0D"/>
    <w:rsid w:val="00004EF0"/>
    <w:rsid w:val="00005E3A"/>
    <w:rsid w:val="00006C80"/>
    <w:rsid w:val="00006DD9"/>
    <w:rsid w:val="00007858"/>
    <w:rsid w:val="00012190"/>
    <w:rsid w:val="000121A6"/>
    <w:rsid w:val="000129FE"/>
    <w:rsid w:val="00012B0F"/>
    <w:rsid w:val="0001339B"/>
    <w:rsid w:val="00013A14"/>
    <w:rsid w:val="0001460D"/>
    <w:rsid w:val="00014BEF"/>
    <w:rsid w:val="00014D43"/>
    <w:rsid w:val="00015036"/>
    <w:rsid w:val="00016148"/>
    <w:rsid w:val="00017062"/>
    <w:rsid w:val="00017628"/>
    <w:rsid w:val="00017941"/>
    <w:rsid w:val="00017D85"/>
    <w:rsid w:val="00017D87"/>
    <w:rsid w:val="00021E1D"/>
    <w:rsid w:val="00022C15"/>
    <w:rsid w:val="00023E58"/>
    <w:rsid w:val="000247C8"/>
    <w:rsid w:val="00025A3D"/>
    <w:rsid w:val="00025D7D"/>
    <w:rsid w:val="00027329"/>
    <w:rsid w:val="000302B7"/>
    <w:rsid w:val="00031F4C"/>
    <w:rsid w:val="00033C7C"/>
    <w:rsid w:val="000342F2"/>
    <w:rsid w:val="00034E2A"/>
    <w:rsid w:val="00035409"/>
    <w:rsid w:val="00036603"/>
    <w:rsid w:val="000369E6"/>
    <w:rsid w:val="000374B2"/>
    <w:rsid w:val="0004066C"/>
    <w:rsid w:val="00040B7B"/>
    <w:rsid w:val="00043107"/>
    <w:rsid w:val="0004632F"/>
    <w:rsid w:val="00046423"/>
    <w:rsid w:val="00046D3C"/>
    <w:rsid w:val="00047BFB"/>
    <w:rsid w:val="00047DDC"/>
    <w:rsid w:val="00050263"/>
    <w:rsid w:val="0005153B"/>
    <w:rsid w:val="000542EE"/>
    <w:rsid w:val="00055323"/>
    <w:rsid w:val="000553C8"/>
    <w:rsid w:val="00056D3B"/>
    <w:rsid w:val="00057747"/>
    <w:rsid w:val="0005790F"/>
    <w:rsid w:val="0006014E"/>
    <w:rsid w:val="000601CA"/>
    <w:rsid w:val="0006074E"/>
    <w:rsid w:val="00064219"/>
    <w:rsid w:val="00066D45"/>
    <w:rsid w:val="0006703A"/>
    <w:rsid w:val="00067B81"/>
    <w:rsid w:val="00067BFA"/>
    <w:rsid w:val="00071250"/>
    <w:rsid w:val="00071441"/>
    <w:rsid w:val="000718AF"/>
    <w:rsid w:val="000720DA"/>
    <w:rsid w:val="00072621"/>
    <w:rsid w:val="000736E5"/>
    <w:rsid w:val="00074686"/>
    <w:rsid w:val="0007500E"/>
    <w:rsid w:val="00075487"/>
    <w:rsid w:val="000771B5"/>
    <w:rsid w:val="00077E59"/>
    <w:rsid w:val="00082566"/>
    <w:rsid w:val="00084231"/>
    <w:rsid w:val="0008432B"/>
    <w:rsid w:val="0008441C"/>
    <w:rsid w:val="000869A5"/>
    <w:rsid w:val="0008757E"/>
    <w:rsid w:val="00087650"/>
    <w:rsid w:val="0009008E"/>
    <w:rsid w:val="000908A3"/>
    <w:rsid w:val="000914C8"/>
    <w:rsid w:val="00091696"/>
    <w:rsid w:val="000918F5"/>
    <w:rsid w:val="00093054"/>
    <w:rsid w:val="00093F96"/>
    <w:rsid w:val="0009526E"/>
    <w:rsid w:val="00095DB2"/>
    <w:rsid w:val="00095DE7"/>
    <w:rsid w:val="0009674B"/>
    <w:rsid w:val="00097500"/>
    <w:rsid w:val="000977FF"/>
    <w:rsid w:val="000A0A1D"/>
    <w:rsid w:val="000A24DB"/>
    <w:rsid w:val="000A3675"/>
    <w:rsid w:val="000A3A68"/>
    <w:rsid w:val="000A3BCA"/>
    <w:rsid w:val="000A4A2A"/>
    <w:rsid w:val="000A6449"/>
    <w:rsid w:val="000A7B1D"/>
    <w:rsid w:val="000B0B59"/>
    <w:rsid w:val="000B0C6A"/>
    <w:rsid w:val="000B0E34"/>
    <w:rsid w:val="000B1A3E"/>
    <w:rsid w:val="000B2176"/>
    <w:rsid w:val="000B2ABC"/>
    <w:rsid w:val="000B574A"/>
    <w:rsid w:val="000B5E92"/>
    <w:rsid w:val="000B6110"/>
    <w:rsid w:val="000B62E1"/>
    <w:rsid w:val="000B6701"/>
    <w:rsid w:val="000B7934"/>
    <w:rsid w:val="000C0894"/>
    <w:rsid w:val="000C0E29"/>
    <w:rsid w:val="000C14BB"/>
    <w:rsid w:val="000C1A1D"/>
    <w:rsid w:val="000C1BA9"/>
    <w:rsid w:val="000C1C53"/>
    <w:rsid w:val="000C2AEE"/>
    <w:rsid w:val="000C3EDD"/>
    <w:rsid w:val="000C4EAA"/>
    <w:rsid w:val="000C5581"/>
    <w:rsid w:val="000C59AC"/>
    <w:rsid w:val="000C5F38"/>
    <w:rsid w:val="000C6182"/>
    <w:rsid w:val="000C62B5"/>
    <w:rsid w:val="000C6815"/>
    <w:rsid w:val="000C7767"/>
    <w:rsid w:val="000D109E"/>
    <w:rsid w:val="000D23C1"/>
    <w:rsid w:val="000D299D"/>
    <w:rsid w:val="000D2E94"/>
    <w:rsid w:val="000D3000"/>
    <w:rsid w:val="000D394D"/>
    <w:rsid w:val="000D4777"/>
    <w:rsid w:val="000D509B"/>
    <w:rsid w:val="000D5307"/>
    <w:rsid w:val="000E04D9"/>
    <w:rsid w:val="000E166A"/>
    <w:rsid w:val="000E1A2D"/>
    <w:rsid w:val="000E1CE9"/>
    <w:rsid w:val="000E2B3D"/>
    <w:rsid w:val="000E4E9F"/>
    <w:rsid w:val="000E55BA"/>
    <w:rsid w:val="000E6218"/>
    <w:rsid w:val="000E6733"/>
    <w:rsid w:val="000E6FAD"/>
    <w:rsid w:val="000F0329"/>
    <w:rsid w:val="000F11E7"/>
    <w:rsid w:val="000F17F4"/>
    <w:rsid w:val="000F1D72"/>
    <w:rsid w:val="000F2AD0"/>
    <w:rsid w:val="000F2FEC"/>
    <w:rsid w:val="000F34E4"/>
    <w:rsid w:val="000F3A5D"/>
    <w:rsid w:val="000F5067"/>
    <w:rsid w:val="000F5154"/>
    <w:rsid w:val="000F6399"/>
    <w:rsid w:val="000F6B2B"/>
    <w:rsid w:val="000F6D5A"/>
    <w:rsid w:val="000F7EEA"/>
    <w:rsid w:val="001001B7"/>
    <w:rsid w:val="00100533"/>
    <w:rsid w:val="00100FEF"/>
    <w:rsid w:val="0010184A"/>
    <w:rsid w:val="001020B9"/>
    <w:rsid w:val="00103019"/>
    <w:rsid w:val="001040C8"/>
    <w:rsid w:val="0010411A"/>
    <w:rsid w:val="00104AD8"/>
    <w:rsid w:val="00104F7E"/>
    <w:rsid w:val="00104FD0"/>
    <w:rsid w:val="00107F6B"/>
    <w:rsid w:val="001105D4"/>
    <w:rsid w:val="00110B89"/>
    <w:rsid w:val="00114C21"/>
    <w:rsid w:val="00115857"/>
    <w:rsid w:val="001165C1"/>
    <w:rsid w:val="00117D99"/>
    <w:rsid w:val="001234F8"/>
    <w:rsid w:val="001243D6"/>
    <w:rsid w:val="00124BA7"/>
    <w:rsid w:val="0012521A"/>
    <w:rsid w:val="00125BF2"/>
    <w:rsid w:val="00127BA5"/>
    <w:rsid w:val="001307F5"/>
    <w:rsid w:val="00130AD1"/>
    <w:rsid w:val="00131767"/>
    <w:rsid w:val="001325D0"/>
    <w:rsid w:val="00132661"/>
    <w:rsid w:val="00132E40"/>
    <w:rsid w:val="001343A1"/>
    <w:rsid w:val="00136356"/>
    <w:rsid w:val="00136400"/>
    <w:rsid w:val="00136821"/>
    <w:rsid w:val="00136BC1"/>
    <w:rsid w:val="001371C8"/>
    <w:rsid w:val="001401D6"/>
    <w:rsid w:val="00140A9C"/>
    <w:rsid w:val="00141864"/>
    <w:rsid w:val="00141A8B"/>
    <w:rsid w:val="00141BFD"/>
    <w:rsid w:val="00141D9F"/>
    <w:rsid w:val="00142DD4"/>
    <w:rsid w:val="00142DFB"/>
    <w:rsid w:val="00142E00"/>
    <w:rsid w:val="00142F61"/>
    <w:rsid w:val="00142F84"/>
    <w:rsid w:val="001432B7"/>
    <w:rsid w:val="001444AB"/>
    <w:rsid w:val="00145390"/>
    <w:rsid w:val="001468C6"/>
    <w:rsid w:val="001470AF"/>
    <w:rsid w:val="001470D8"/>
    <w:rsid w:val="0014721F"/>
    <w:rsid w:val="00150982"/>
    <w:rsid w:val="0015230B"/>
    <w:rsid w:val="0015376B"/>
    <w:rsid w:val="00153DE0"/>
    <w:rsid w:val="00154762"/>
    <w:rsid w:val="0015524F"/>
    <w:rsid w:val="0015611F"/>
    <w:rsid w:val="00157865"/>
    <w:rsid w:val="00157958"/>
    <w:rsid w:val="00157A53"/>
    <w:rsid w:val="00157D97"/>
    <w:rsid w:val="00157F1B"/>
    <w:rsid w:val="00161573"/>
    <w:rsid w:val="0016167A"/>
    <w:rsid w:val="001619C4"/>
    <w:rsid w:val="00162D6B"/>
    <w:rsid w:val="00163640"/>
    <w:rsid w:val="001650E7"/>
    <w:rsid w:val="001664B4"/>
    <w:rsid w:val="00166FBD"/>
    <w:rsid w:val="001679E0"/>
    <w:rsid w:val="00170425"/>
    <w:rsid w:val="0017216D"/>
    <w:rsid w:val="001724E1"/>
    <w:rsid w:val="00174307"/>
    <w:rsid w:val="001755B2"/>
    <w:rsid w:val="00175B71"/>
    <w:rsid w:val="0017781F"/>
    <w:rsid w:val="00183E07"/>
    <w:rsid w:val="00183F26"/>
    <w:rsid w:val="00183FA8"/>
    <w:rsid w:val="00184AE5"/>
    <w:rsid w:val="00184B69"/>
    <w:rsid w:val="0018511B"/>
    <w:rsid w:val="001867EE"/>
    <w:rsid w:val="0018695D"/>
    <w:rsid w:val="00186E69"/>
    <w:rsid w:val="00190C4C"/>
    <w:rsid w:val="00191C8D"/>
    <w:rsid w:val="00191C98"/>
    <w:rsid w:val="00191F24"/>
    <w:rsid w:val="00191FE0"/>
    <w:rsid w:val="00192077"/>
    <w:rsid w:val="00192370"/>
    <w:rsid w:val="00192D67"/>
    <w:rsid w:val="00192E08"/>
    <w:rsid w:val="00193381"/>
    <w:rsid w:val="00193CD3"/>
    <w:rsid w:val="00193D7B"/>
    <w:rsid w:val="00195204"/>
    <w:rsid w:val="00196276"/>
    <w:rsid w:val="001A03E6"/>
    <w:rsid w:val="001A22D0"/>
    <w:rsid w:val="001A23A5"/>
    <w:rsid w:val="001A2647"/>
    <w:rsid w:val="001A310F"/>
    <w:rsid w:val="001A4C45"/>
    <w:rsid w:val="001A528F"/>
    <w:rsid w:val="001A53CB"/>
    <w:rsid w:val="001A781F"/>
    <w:rsid w:val="001B0B34"/>
    <w:rsid w:val="001B0B87"/>
    <w:rsid w:val="001B16F7"/>
    <w:rsid w:val="001B22C4"/>
    <w:rsid w:val="001B31EE"/>
    <w:rsid w:val="001B3EF7"/>
    <w:rsid w:val="001B4EB6"/>
    <w:rsid w:val="001B4F85"/>
    <w:rsid w:val="001B576C"/>
    <w:rsid w:val="001B6724"/>
    <w:rsid w:val="001B7229"/>
    <w:rsid w:val="001C0114"/>
    <w:rsid w:val="001C1365"/>
    <w:rsid w:val="001C2490"/>
    <w:rsid w:val="001C40F1"/>
    <w:rsid w:val="001C46BE"/>
    <w:rsid w:val="001C4963"/>
    <w:rsid w:val="001C53AC"/>
    <w:rsid w:val="001C6402"/>
    <w:rsid w:val="001C6530"/>
    <w:rsid w:val="001C6C12"/>
    <w:rsid w:val="001D0428"/>
    <w:rsid w:val="001D0AE2"/>
    <w:rsid w:val="001D1714"/>
    <w:rsid w:val="001D29CE"/>
    <w:rsid w:val="001D2A05"/>
    <w:rsid w:val="001D2D6A"/>
    <w:rsid w:val="001D3CBB"/>
    <w:rsid w:val="001D3F43"/>
    <w:rsid w:val="001D45AB"/>
    <w:rsid w:val="001D4CF0"/>
    <w:rsid w:val="001D58F0"/>
    <w:rsid w:val="001D6216"/>
    <w:rsid w:val="001D6911"/>
    <w:rsid w:val="001D6AAD"/>
    <w:rsid w:val="001E16A8"/>
    <w:rsid w:val="001E2270"/>
    <w:rsid w:val="001E34F3"/>
    <w:rsid w:val="001E4EF0"/>
    <w:rsid w:val="001E5170"/>
    <w:rsid w:val="001E588F"/>
    <w:rsid w:val="001E58DE"/>
    <w:rsid w:val="001E7B6F"/>
    <w:rsid w:val="001F031F"/>
    <w:rsid w:val="001F0B43"/>
    <w:rsid w:val="001F117D"/>
    <w:rsid w:val="001F1422"/>
    <w:rsid w:val="001F16B0"/>
    <w:rsid w:val="001F18A3"/>
    <w:rsid w:val="001F3210"/>
    <w:rsid w:val="001F32B5"/>
    <w:rsid w:val="001F4B47"/>
    <w:rsid w:val="001F4E2C"/>
    <w:rsid w:val="001F4FED"/>
    <w:rsid w:val="001F5826"/>
    <w:rsid w:val="001F66F3"/>
    <w:rsid w:val="001F6E2D"/>
    <w:rsid w:val="00200101"/>
    <w:rsid w:val="00201992"/>
    <w:rsid w:val="00201FF0"/>
    <w:rsid w:val="002027A5"/>
    <w:rsid w:val="00202A71"/>
    <w:rsid w:val="00202D9A"/>
    <w:rsid w:val="002033E8"/>
    <w:rsid w:val="00203CF2"/>
    <w:rsid w:val="00206E8C"/>
    <w:rsid w:val="00210709"/>
    <w:rsid w:val="00210A64"/>
    <w:rsid w:val="0021129E"/>
    <w:rsid w:val="002112A6"/>
    <w:rsid w:val="002121CC"/>
    <w:rsid w:val="00212D9B"/>
    <w:rsid w:val="00213ED7"/>
    <w:rsid w:val="00214070"/>
    <w:rsid w:val="00215DDD"/>
    <w:rsid w:val="00216EA1"/>
    <w:rsid w:val="00220015"/>
    <w:rsid w:val="00220CF2"/>
    <w:rsid w:val="002211F6"/>
    <w:rsid w:val="00221232"/>
    <w:rsid w:val="0022135E"/>
    <w:rsid w:val="002220B4"/>
    <w:rsid w:val="00222CD8"/>
    <w:rsid w:val="002236CE"/>
    <w:rsid w:val="00223C94"/>
    <w:rsid w:val="00224290"/>
    <w:rsid w:val="0022441A"/>
    <w:rsid w:val="002261DA"/>
    <w:rsid w:val="0022691F"/>
    <w:rsid w:val="00226EBD"/>
    <w:rsid w:val="00230FEA"/>
    <w:rsid w:val="00233562"/>
    <w:rsid w:val="002341E7"/>
    <w:rsid w:val="00234334"/>
    <w:rsid w:val="002357E0"/>
    <w:rsid w:val="002357F8"/>
    <w:rsid w:val="00236B6D"/>
    <w:rsid w:val="0023726D"/>
    <w:rsid w:val="00237F23"/>
    <w:rsid w:val="00240477"/>
    <w:rsid w:val="0024068D"/>
    <w:rsid w:val="00240722"/>
    <w:rsid w:val="00240B08"/>
    <w:rsid w:val="00240F56"/>
    <w:rsid w:val="002415C4"/>
    <w:rsid w:val="00241E1C"/>
    <w:rsid w:val="002449E7"/>
    <w:rsid w:val="00245A63"/>
    <w:rsid w:val="00247D36"/>
    <w:rsid w:val="00251BDA"/>
    <w:rsid w:val="00252E90"/>
    <w:rsid w:val="00253093"/>
    <w:rsid w:val="0025346E"/>
    <w:rsid w:val="0025422D"/>
    <w:rsid w:val="00254E13"/>
    <w:rsid w:val="00260F48"/>
    <w:rsid w:val="0026133A"/>
    <w:rsid w:val="00261632"/>
    <w:rsid w:val="00262C14"/>
    <w:rsid w:val="00263A33"/>
    <w:rsid w:val="00265390"/>
    <w:rsid w:val="00265D13"/>
    <w:rsid w:val="00266D41"/>
    <w:rsid w:val="00267CE9"/>
    <w:rsid w:val="00267E53"/>
    <w:rsid w:val="00271DC7"/>
    <w:rsid w:val="00273867"/>
    <w:rsid w:val="00273B90"/>
    <w:rsid w:val="00274057"/>
    <w:rsid w:val="002743AC"/>
    <w:rsid w:val="00274904"/>
    <w:rsid w:val="002768F1"/>
    <w:rsid w:val="00277675"/>
    <w:rsid w:val="0028076E"/>
    <w:rsid w:val="00280D7B"/>
    <w:rsid w:val="00280FB0"/>
    <w:rsid w:val="00284678"/>
    <w:rsid w:val="00284F16"/>
    <w:rsid w:val="00286517"/>
    <w:rsid w:val="002870BA"/>
    <w:rsid w:val="00287161"/>
    <w:rsid w:val="00290B0F"/>
    <w:rsid w:val="0029179A"/>
    <w:rsid w:val="00293F8E"/>
    <w:rsid w:val="0029406D"/>
    <w:rsid w:val="00295C87"/>
    <w:rsid w:val="00296308"/>
    <w:rsid w:val="00296C5E"/>
    <w:rsid w:val="00296EA5"/>
    <w:rsid w:val="002A4A8F"/>
    <w:rsid w:val="002A5B4C"/>
    <w:rsid w:val="002A7D18"/>
    <w:rsid w:val="002B0484"/>
    <w:rsid w:val="002B0CDF"/>
    <w:rsid w:val="002B0FEB"/>
    <w:rsid w:val="002B1E1F"/>
    <w:rsid w:val="002B27EF"/>
    <w:rsid w:val="002B2CE0"/>
    <w:rsid w:val="002B2EEA"/>
    <w:rsid w:val="002B32B6"/>
    <w:rsid w:val="002B45F0"/>
    <w:rsid w:val="002B57E0"/>
    <w:rsid w:val="002B62D2"/>
    <w:rsid w:val="002B62EA"/>
    <w:rsid w:val="002B6D45"/>
    <w:rsid w:val="002B7211"/>
    <w:rsid w:val="002B79C2"/>
    <w:rsid w:val="002C066A"/>
    <w:rsid w:val="002C0E7A"/>
    <w:rsid w:val="002C14E8"/>
    <w:rsid w:val="002C1B16"/>
    <w:rsid w:val="002C2AD5"/>
    <w:rsid w:val="002C554E"/>
    <w:rsid w:val="002C5C80"/>
    <w:rsid w:val="002C5EE8"/>
    <w:rsid w:val="002C6338"/>
    <w:rsid w:val="002C76FA"/>
    <w:rsid w:val="002D0832"/>
    <w:rsid w:val="002D0A0A"/>
    <w:rsid w:val="002D114C"/>
    <w:rsid w:val="002D130B"/>
    <w:rsid w:val="002D1C45"/>
    <w:rsid w:val="002D1C9F"/>
    <w:rsid w:val="002D1EC9"/>
    <w:rsid w:val="002D1F7A"/>
    <w:rsid w:val="002D293B"/>
    <w:rsid w:val="002D3006"/>
    <w:rsid w:val="002D338C"/>
    <w:rsid w:val="002D41B3"/>
    <w:rsid w:val="002D43F5"/>
    <w:rsid w:val="002D480E"/>
    <w:rsid w:val="002D4FC6"/>
    <w:rsid w:val="002D68A4"/>
    <w:rsid w:val="002D77B5"/>
    <w:rsid w:val="002E00E6"/>
    <w:rsid w:val="002E0640"/>
    <w:rsid w:val="002E09FE"/>
    <w:rsid w:val="002E2937"/>
    <w:rsid w:val="002E2B30"/>
    <w:rsid w:val="002E2EDB"/>
    <w:rsid w:val="002E2FD1"/>
    <w:rsid w:val="002E3ED4"/>
    <w:rsid w:val="002E41FC"/>
    <w:rsid w:val="002E482C"/>
    <w:rsid w:val="002E4A94"/>
    <w:rsid w:val="002E4B3A"/>
    <w:rsid w:val="002E4CEB"/>
    <w:rsid w:val="002E777D"/>
    <w:rsid w:val="002F11E9"/>
    <w:rsid w:val="002F1420"/>
    <w:rsid w:val="002F2354"/>
    <w:rsid w:val="002F2A77"/>
    <w:rsid w:val="002F2EE4"/>
    <w:rsid w:val="002F31D6"/>
    <w:rsid w:val="002F4557"/>
    <w:rsid w:val="002F485A"/>
    <w:rsid w:val="002F5DB9"/>
    <w:rsid w:val="002F608B"/>
    <w:rsid w:val="002F6B27"/>
    <w:rsid w:val="002F7D7E"/>
    <w:rsid w:val="003007D0"/>
    <w:rsid w:val="00300DB1"/>
    <w:rsid w:val="003012BC"/>
    <w:rsid w:val="00302342"/>
    <w:rsid w:val="00302878"/>
    <w:rsid w:val="00302894"/>
    <w:rsid w:val="00303158"/>
    <w:rsid w:val="00303551"/>
    <w:rsid w:val="00303638"/>
    <w:rsid w:val="00303AC3"/>
    <w:rsid w:val="00303EDB"/>
    <w:rsid w:val="0030417B"/>
    <w:rsid w:val="003045B0"/>
    <w:rsid w:val="003050C8"/>
    <w:rsid w:val="003061E6"/>
    <w:rsid w:val="003063CA"/>
    <w:rsid w:val="003064B2"/>
    <w:rsid w:val="00306D5C"/>
    <w:rsid w:val="00307231"/>
    <w:rsid w:val="00307EFF"/>
    <w:rsid w:val="00307FFB"/>
    <w:rsid w:val="003105E9"/>
    <w:rsid w:val="003114F9"/>
    <w:rsid w:val="00312021"/>
    <w:rsid w:val="003120F8"/>
    <w:rsid w:val="0031444A"/>
    <w:rsid w:val="00314648"/>
    <w:rsid w:val="00315D1D"/>
    <w:rsid w:val="00321E5F"/>
    <w:rsid w:val="0032291E"/>
    <w:rsid w:val="00322C78"/>
    <w:rsid w:val="00323DAB"/>
    <w:rsid w:val="003240A8"/>
    <w:rsid w:val="0032454E"/>
    <w:rsid w:val="00325896"/>
    <w:rsid w:val="00326EB3"/>
    <w:rsid w:val="00327C3D"/>
    <w:rsid w:val="00327E45"/>
    <w:rsid w:val="00331074"/>
    <w:rsid w:val="0033171B"/>
    <w:rsid w:val="0033173E"/>
    <w:rsid w:val="00333891"/>
    <w:rsid w:val="00333A81"/>
    <w:rsid w:val="00333B5D"/>
    <w:rsid w:val="00333BE2"/>
    <w:rsid w:val="00333E5A"/>
    <w:rsid w:val="003346FD"/>
    <w:rsid w:val="0033514D"/>
    <w:rsid w:val="0033625F"/>
    <w:rsid w:val="003373F6"/>
    <w:rsid w:val="00340265"/>
    <w:rsid w:val="0034776B"/>
    <w:rsid w:val="00350D16"/>
    <w:rsid w:val="00351C5D"/>
    <w:rsid w:val="00351D3C"/>
    <w:rsid w:val="003529B1"/>
    <w:rsid w:val="003544E0"/>
    <w:rsid w:val="0035465C"/>
    <w:rsid w:val="0035465D"/>
    <w:rsid w:val="00354EBE"/>
    <w:rsid w:val="00355CE7"/>
    <w:rsid w:val="0035614B"/>
    <w:rsid w:val="00360023"/>
    <w:rsid w:val="00360CD6"/>
    <w:rsid w:val="00361FE3"/>
    <w:rsid w:val="00362F48"/>
    <w:rsid w:val="003637E1"/>
    <w:rsid w:val="00364CE3"/>
    <w:rsid w:val="00364D56"/>
    <w:rsid w:val="0036506E"/>
    <w:rsid w:val="0036533B"/>
    <w:rsid w:val="003655D5"/>
    <w:rsid w:val="0036574A"/>
    <w:rsid w:val="00365B63"/>
    <w:rsid w:val="0036621B"/>
    <w:rsid w:val="00366331"/>
    <w:rsid w:val="003663EB"/>
    <w:rsid w:val="0036690B"/>
    <w:rsid w:val="00366F8A"/>
    <w:rsid w:val="00367483"/>
    <w:rsid w:val="00367F5A"/>
    <w:rsid w:val="00370F61"/>
    <w:rsid w:val="0037300E"/>
    <w:rsid w:val="00373C03"/>
    <w:rsid w:val="0037441A"/>
    <w:rsid w:val="003757B6"/>
    <w:rsid w:val="00375943"/>
    <w:rsid w:val="003764C7"/>
    <w:rsid w:val="00376771"/>
    <w:rsid w:val="00376B31"/>
    <w:rsid w:val="00376E66"/>
    <w:rsid w:val="00377385"/>
    <w:rsid w:val="00377529"/>
    <w:rsid w:val="00380553"/>
    <w:rsid w:val="003811D5"/>
    <w:rsid w:val="00382622"/>
    <w:rsid w:val="00382C69"/>
    <w:rsid w:val="00383D1D"/>
    <w:rsid w:val="0038435B"/>
    <w:rsid w:val="00384714"/>
    <w:rsid w:val="00385512"/>
    <w:rsid w:val="003862C3"/>
    <w:rsid w:val="00386E31"/>
    <w:rsid w:val="00387A71"/>
    <w:rsid w:val="00390593"/>
    <w:rsid w:val="00390B69"/>
    <w:rsid w:val="00391EF6"/>
    <w:rsid w:val="00392F2B"/>
    <w:rsid w:val="003940CB"/>
    <w:rsid w:val="0039427E"/>
    <w:rsid w:val="0039447B"/>
    <w:rsid w:val="00394BF5"/>
    <w:rsid w:val="0039500F"/>
    <w:rsid w:val="003960D9"/>
    <w:rsid w:val="00396301"/>
    <w:rsid w:val="003964C9"/>
    <w:rsid w:val="003975C2"/>
    <w:rsid w:val="003A0572"/>
    <w:rsid w:val="003A07EA"/>
    <w:rsid w:val="003A09A9"/>
    <w:rsid w:val="003A0A18"/>
    <w:rsid w:val="003A1E8B"/>
    <w:rsid w:val="003A2D74"/>
    <w:rsid w:val="003A3849"/>
    <w:rsid w:val="003A389A"/>
    <w:rsid w:val="003A3B6E"/>
    <w:rsid w:val="003A414F"/>
    <w:rsid w:val="003A5127"/>
    <w:rsid w:val="003A51A7"/>
    <w:rsid w:val="003A6244"/>
    <w:rsid w:val="003A6C5F"/>
    <w:rsid w:val="003A763D"/>
    <w:rsid w:val="003B026D"/>
    <w:rsid w:val="003B12DD"/>
    <w:rsid w:val="003B186F"/>
    <w:rsid w:val="003B1BFC"/>
    <w:rsid w:val="003B3656"/>
    <w:rsid w:val="003B39D1"/>
    <w:rsid w:val="003B400A"/>
    <w:rsid w:val="003B4AB7"/>
    <w:rsid w:val="003C131D"/>
    <w:rsid w:val="003C1588"/>
    <w:rsid w:val="003C1DF6"/>
    <w:rsid w:val="003C23C2"/>
    <w:rsid w:val="003C3581"/>
    <w:rsid w:val="003C38BA"/>
    <w:rsid w:val="003C3A93"/>
    <w:rsid w:val="003C3C2C"/>
    <w:rsid w:val="003C3EA6"/>
    <w:rsid w:val="003C43CF"/>
    <w:rsid w:val="003C480D"/>
    <w:rsid w:val="003C50A7"/>
    <w:rsid w:val="003C5E16"/>
    <w:rsid w:val="003C5E7C"/>
    <w:rsid w:val="003C7B12"/>
    <w:rsid w:val="003D0B5D"/>
    <w:rsid w:val="003D282B"/>
    <w:rsid w:val="003D3792"/>
    <w:rsid w:val="003D3B53"/>
    <w:rsid w:val="003D3CC8"/>
    <w:rsid w:val="003D44AB"/>
    <w:rsid w:val="003D550A"/>
    <w:rsid w:val="003D5721"/>
    <w:rsid w:val="003D6BB7"/>
    <w:rsid w:val="003D6C68"/>
    <w:rsid w:val="003E063F"/>
    <w:rsid w:val="003E220F"/>
    <w:rsid w:val="003E22BF"/>
    <w:rsid w:val="003E2494"/>
    <w:rsid w:val="003E29E2"/>
    <w:rsid w:val="003E4F41"/>
    <w:rsid w:val="003E516B"/>
    <w:rsid w:val="003E5612"/>
    <w:rsid w:val="003E5FC5"/>
    <w:rsid w:val="003E63E0"/>
    <w:rsid w:val="003E75CD"/>
    <w:rsid w:val="003E796C"/>
    <w:rsid w:val="003E7E0E"/>
    <w:rsid w:val="003F0425"/>
    <w:rsid w:val="003F052E"/>
    <w:rsid w:val="003F1E69"/>
    <w:rsid w:val="003F2D9C"/>
    <w:rsid w:val="003F58D3"/>
    <w:rsid w:val="003F5CAC"/>
    <w:rsid w:val="003F61EF"/>
    <w:rsid w:val="003F622D"/>
    <w:rsid w:val="003F7534"/>
    <w:rsid w:val="003F7558"/>
    <w:rsid w:val="00400FE8"/>
    <w:rsid w:val="00402EEB"/>
    <w:rsid w:val="0040375B"/>
    <w:rsid w:val="00403BC0"/>
    <w:rsid w:val="0040515A"/>
    <w:rsid w:val="00405AB7"/>
    <w:rsid w:val="004060FA"/>
    <w:rsid w:val="00407169"/>
    <w:rsid w:val="00411D66"/>
    <w:rsid w:val="00413A1C"/>
    <w:rsid w:val="00413A59"/>
    <w:rsid w:val="00415361"/>
    <w:rsid w:val="00415E3F"/>
    <w:rsid w:val="00416CD1"/>
    <w:rsid w:val="00416DAC"/>
    <w:rsid w:val="004173F5"/>
    <w:rsid w:val="00420162"/>
    <w:rsid w:val="004209C2"/>
    <w:rsid w:val="004225F5"/>
    <w:rsid w:val="00422822"/>
    <w:rsid w:val="004236A8"/>
    <w:rsid w:val="00425A4B"/>
    <w:rsid w:val="00427E34"/>
    <w:rsid w:val="00427E83"/>
    <w:rsid w:val="00427FA4"/>
    <w:rsid w:val="004302B8"/>
    <w:rsid w:val="00430B84"/>
    <w:rsid w:val="00430DBD"/>
    <w:rsid w:val="0043256B"/>
    <w:rsid w:val="004326CD"/>
    <w:rsid w:val="0043396F"/>
    <w:rsid w:val="00433C89"/>
    <w:rsid w:val="00434961"/>
    <w:rsid w:val="004359DD"/>
    <w:rsid w:val="00436290"/>
    <w:rsid w:val="00437406"/>
    <w:rsid w:val="004406D0"/>
    <w:rsid w:val="00440EBB"/>
    <w:rsid w:val="004412EE"/>
    <w:rsid w:val="00442341"/>
    <w:rsid w:val="004424A0"/>
    <w:rsid w:val="00442B9A"/>
    <w:rsid w:val="00443C40"/>
    <w:rsid w:val="00444016"/>
    <w:rsid w:val="0044488A"/>
    <w:rsid w:val="0044558F"/>
    <w:rsid w:val="00445D75"/>
    <w:rsid w:val="00447727"/>
    <w:rsid w:val="004514BB"/>
    <w:rsid w:val="004519DC"/>
    <w:rsid w:val="00452F59"/>
    <w:rsid w:val="004534B8"/>
    <w:rsid w:val="00453AC8"/>
    <w:rsid w:val="00454214"/>
    <w:rsid w:val="004557DD"/>
    <w:rsid w:val="00456192"/>
    <w:rsid w:val="00457133"/>
    <w:rsid w:val="00457150"/>
    <w:rsid w:val="00457569"/>
    <w:rsid w:val="00457B1E"/>
    <w:rsid w:val="00457C15"/>
    <w:rsid w:val="00461069"/>
    <w:rsid w:val="00461D10"/>
    <w:rsid w:val="0046228D"/>
    <w:rsid w:val="0046472F"/>
    <w:rsid w:val="004649C9"/>
    <w:rsid w:val="00465FAB"/>
    <w:rsid w:val="004661DB"/>
    <w:rsid w:val="00466421"/>
    <w:rsid w:val="00467775"/>
    <w:rsid w:val="0047043C"/>
    <w:rsid w:val="00471223"/>
    <w:rsid w:val="0047127A"/>
    <w:rsid w:val="00471850"/>
    <w:rsid w:val="00472907"/>
    <w:rsid w:val="00473AC3"/>
    <w:rsid w:val="00473F7E"/>
    <w:rsid w:val="00475C8C"/>
    <w:rsid w:val="00475F44"/>
    <w:rsid w:val="00476717"/>
    <w:rsid w:val="004768CA"/>
    <w:rsid w:val="004812BC"/>
    <w:rsid w:val="0048192B"/>
    <w:rsid w:val="00482443"/>
    <w:rsid w:val="00483D90"/>
    <w:rsid w:val="00484D63"/>
    <w:rsid w:val="00486DF4"/>
    <w:rsid w:val="00487A16"/>
    <w:rsid w:val="00490102"/>
    <w:rsid w:val="00490A09"/>
    <w:rsid w:val="00491773"/>
    <w:rsid w:val="00492AAF"/>
    <w:rsid w:val="0049392F"/>
    <w:rsid w:val="00494383"/>
    <w:rsid w:val="00494ADF"/>
    <w:rsid w:val="00494BCD"/>
    <w:rsid w:val="00496826"/>
    <w:rsid w:val="004A0802"/>
    <w:rsid w:val="004A0BBF"/>
    <w:rsid w:val="004A1753"/>
    <w:rsid w:val="004A2674"/>
    <w:rsid w:val="004A2C8E"/>
    <w:rsid w:val="004A341B"/>
    <w:rsid w:val="004A4BD3"/>
    <w:rsid w:val="004A6208"/>
    <w:rsid w:val="004A6513"/>
    <w:rsid w:val="004A6667"/>
    <w:rsid w:val="004A69A1"/>
    <w:rsid w:val="004A6BF1"/>
    <w:rsid w:val="004A757F"/>
    <w:rsid w:val="004A77E2"/>
    <w:rsid w:val="004A77E3"/>
    <w:rsid w:val="004B0229"/>
    <w:rsid w:val="004B13DB"/>
    <w:rsid w:val="004B2BB2"/>
    <w:rsid w:val="004B4800"/>
    <w:rsid w:val="004B4D70"/>
    <w:rsid w:val="004B4E97"/>
    <w:rsid w:val="004B5342"/>
    <w:rsid w:val="004B5FB4"/>
    <w:rsid w:val="004B6B4D"/>
    <w:rsid w:val="004B79FA"/>
    <w:rsid w:val="004B7F55"/>
    <w:rsid w:val="004C1757"/>
    <w:rsid w:val="004C208C"/>
    <w:rsid w:val="004C41DA"/>
    <w:rsid w:val="004C41EF"/>
    <w:rsid w:val="004C5DA4"/>
    <w:rsid w:val="004C6B6E"/>
    <w:rsid w:val="004D0282"/>
    <w:rsid w:val="004D0A7C"/>
    <w:rsid w:val="004D0E97"/>
    <w:rsid w:val="004D13B8"/>
    <w:rsid w:val="004D13B9"/>
    <w:rsid w:val="004D14FD"/>
    <w:rsid w:val="004D16C0"/>
    <w:rsid w:val="004D2692"/>
    <w:rsid w:val="004D26F8"/>
    <w:rsid w:val="004D3639"/>
    <w:rsid w:val="004D3904"/>
    <w:rsid w:val="004D4EFF"/>
    <w:rsid w:val="004D5C93"/>
    <w:rsid w:val="004D5E95"/>
    <w:rsid w:val="004D6B3D"/>
    <w:rsid w:val="004D6CB3"/>
    <w:rsid w:val="004D7A4B"/>
    <w:rsid w:val="004E2AE3"/>
    <w:rsid w:val="004E46A1"/>
    <w:rsid w:val="004E4F0C"/>
    <w:rsid w:val="004E5000"/>
    <w:rsid w:val="004E52A3"/>
    <w:rsid w:val="004E7C03"/>
    <w:rsid w:val="004F0B1E"/>
    <w:rsid w:val="004F2DD0"/>
    <w:rsid w:val="004F4537"/>
    <w:rsid w:val="004F48FB"/>
    <w:rsid w:val="004F5138"/>
    <w:rsid w:val="004F5297"/>
    <w:rsid w:val="004F6A70"/>
    <w:rsid w:val="004F6D72"/>
    <w:rsid w:val="0050093D"/>
    <w:rsid w:val="00500F88"/>
    <w:rsid w:val="0050194B"/>
    <w:rsid w:val="005026E8"/>
    <w:rsid w:val="00502E27"/>
    <w:rsid w:val="00503E42"/>
    <w:rsid w:val="00503E66"/>
    <w:rsid w:val="005051A7"/>
    <w:rsid w:val="005062F3"/>
    <w:rsid w:val="005069CF"/>
    <w:rsid w:val="00507E1F"/>
    <w:rsid w:val="005109C0"/>
    <w:rsid w:val="00510C20"/>
    <w:rsid w:val="00511DCD"/>
    <w:rsid w:val="0051252A"/>
    <w:rsid w:val="00512EEE"/>
    <w:rsid w:val="00513FCE"/>
    <w:rsid w:val="00513FE3"/>
    <w:rsid w:val="0051435B"/>
    <w:rsid w:val="005150CE"/>
    <w:rsid w:val="00515C53"/>
    <w:rsid w:val="00515EAA"/>
    <w:rsid w:val="00516568"/>
    <w:rsid w:val="00516C43"/>
    <w:rsid w:val="00520BBA"/>
    <w:rsid w:val="00520D18"/>
    <w:rsid w:val="005214AD"/>
    <w:rsid w:val="00521951"/>
    <w:rsid w:val="005223DD"/>
    <w:rsid w:val="00522C57"/>
    <w:rsid w:val="00523650"/>
    <w:rsid w:val="00523A17"/>
    <w:rsid w:val="00524228"/>
    <w:rsid w:val="00524322"/>
    <w:rsid w:val="00524CC6"/>
    <w:rsid w:val="005254A0"/>
    <w:rsid w:val="005267FC"/>
    <w:rsid w:val="0052680C"/>
    <w:rsid w:val="00527D12"/>
    <w:rsid w:val="005300D1"/>
    <w:rsid w:val="0053024B"/>
    <w:rsid w:val="0053072E"/>
    <w:rsid w:val="00530BD0"/>
    <w:rsid w:val="005323AC"/>
    <w:rsid w:val="00533164"/>
    <w:rsid w:val="00533AE3"/>
    <w:rsid w:val="00533F0C"/>
    <w:rsid w:val="005366C9"/>
    <w:rsid w:val="00536A40"/>
    <w:rsid w:val="00536D7D"/>
    <w:rsid w:val="00537170"/>
    <w:rsid w:val="005371C2"/>
    <w:rsid w:val="00541618"/>
    <w:rsid w:val="005416DA"/>
    <w:rsid w:val="0054327F"/>
    <w:rsid w:val="005438F8"/>
    <w:rsid w:val="00543CA1"/>
    <w:rsid w:val="005456F4"/>
    <w:rsid w:val="00547560"/>
    <w:rsid w:val="00547608"/>
    <w:rsid w:val="0055024C"/>
    <w:rsid w:val="005514B3"/>
    <w:rsid w:val="00552931"/>
    <w:rsid w:val="00552FB8"/>
    <w:rsid w:val="00553F36"/>
    <w:rsid w:val="0055461E"/>
    <w:rsid w:val="00554B48"/>
    <w:rsid w:val="005552D7"/>
    <w:rsid w:val="005577CF"/>
    <w:rsid w:val="00560A45"/>
    <w:rsid w:val="005614CE"/>
    <w:rsid w:val="00561620"/>
    <w:rsid w:val="00562EA0"/>
    <w:rsid w:val="00564C69"/>
    <w:rsid w:val="00566410"/>
    <w:rsid w:val="00566758"/>
    <w:rsid w:val="00570121"/>
    <w:rsid w:val="00570E51"/>
    <w:rsid w:val="0057251F"/>
    <w:rsid w:val="0057263B"/>
    <w:rsid w:val="00573645"/>
    <w:rsid w:val="00573716"/>
    <w:rsid w:val="00573979"/>
    <w:rsid w:val="00574144"/>
    <w:rsid w:val="00574C00"/>
    <w:rsid w:val="005755B7"/>
    <w:rsid w:val="0057695B"/>
    <w:rsid w:val="005773A6"/>
    <w:rsid w:val="00577FF6"/>
    <w:rsid w:val="005805B6"/>
    <w:rsid w:val="00580808"/>
    <w:rsid w:val="00580AF8"/>
    <w:rsid w:val="00581ADE"/>
    <w:rsid w:val="00581E4F"/>
    <w:rsid w:val="005826D5"/>
    <w:rsid w:val="00583B51"/>
    <w:rsid w:val="00584198"/>
    <w:rsid w:val="00584C96"/>
    <w:rsid w:val="005856B7"/>
    <w:rsid w:val="00585752"/>
    <w:rsid w:val="00585A01"/>
    <w:rsid w:val="00586031"/>
    <w:rsid w:val="00586AEF"/>
    <w:rsid w:val="0058715B"/>
    <w:rsid w:val="0058795C"/>
    <w:rsid w:val="00590074"/>
    <w:rsid w:val="005905BD"/>
    <w:rsid w:val="00592478"/>
    <w:rsid w:val="00592BE7"/>
    <w:rsid w:val="00592BF7"/>
    <w:rsid w:val="00594B41"/>
    <w:rsid w:val="00594CEF"/>
    <w:rsid w:val="005956F6"/>
    <w:rsid w:val="00595D97"/>
    <w:rsid w:val="00596201"/>
    <w:rsid w:val="005A0641"/>
    <w:rsid w:val="005A0803"/>
    <w:rsid w:val="005A098F"/>
    <w:rsid w:val="005A1722"/>
    <w:rsid w:val="005A1CC7"/>
    <w:rsid w:val="005A2B14"/>
    <w:rsid w:val="005A3396"/>
    <w:rsid w:val="005A33F7"/>
    <w:rsid w:val="005A3769"/>
    <w:rsid w:val="005A46AF"/>
    <w:rsid w:val="005A4C5E"/>
    <w:rsid w:val="005A569B"/>
    <w:rsid w:val="005A576C"/>
    <w:rsid w:val="005A714A"/>
    <w:rsid w:val="005A7B26"/>
    <w:rsid w:val="005B0CBB"/>
    <w:rsid w:val="005B1440"/>
    <w:rsid w:val="005B34C4"/>
    <w:rsid w:val="005B3596"/>
    <w:rsid w:val="005B37F1"/>
    <w:rsid w:val="005B3A29"/>
    <w:rsid w:val="005B42FB"/>
    <w:rsid w:val="005B6112"/>
    <w:rsid w:val="005B70D8"/>
    <w:rsid w:val="005B7A8E"/>
    <w:rsid w:val="005B7DE3"/>
    <w:rsid w:val="005C0277"/>
    <w:rsid w:val="005C15E1"/>
    <w:rsid w:val="005C3497"/>
    <w:rsid w:val="005C3AFF"/>
    <w:rsid w:val="005C3F33"/>
    <w:rsid w:val="005C54E7"/>
    <w:rsid w:val="005C6096"/>
    <w:rsid w:val="005C698A"/>
    <w:rsid w:val="005C7259"/>
    <w:rsid w:val="005C7C60"/>
    <w:rsid w:val="005C7EA9"/>
    <w:rsid w:val="005D182C"/>
    <w:rsid w:val="005D4CE6"/>
    <w:rsid w:val="005D4DBA"/>
    <w:rsid w:val="005D51B1"/>
    <w:rsid w:val="005D5762"/>
    <w:rsid w:val="005D5BE3"/>
    <w:rsid w:val="005D5F86"/>
    <w:rsid w:val="005D6D6B"/>
    <w:rsid w:val="005E1593"/>
    <w:rsid w:val="005E1759"/>
    <w:rsid w:val="005E4D64"/>
    <w:rsid w:val="005E5CC7"/>
    <w:rsid w:val="005E618B"/>
    <w:rsid w:val="005E650B"/>
    <w:rsid w:val="005E67C1"/>
    <w:rsid w:val="005E69AF"/>
    <w:rsid w:val="005E6CFE"/>
    <w:rsid w:val="005E6F5F"/>
    <w:rsid w:val="005F0293"/>
    <w:rsid w:val="005F03D7"/>
    <w:rsid w:val="005F1276"/>
    <w:rsid w:val="005F2295"/>
    <w:rsid w:val="005F23AD"/>
    <w:rsid w:val="005F3963"/>
    <w:rsid w:val="005F3F72"/>
    <w:rsid w:val="005F43DF"/>
    <w:rsid w:val="005F5D9C"/>
    <w:rsid w:val="005F6CA5"/>
    <w:rsid w:val="005F7C45"/>
    <w:rsid w:val="00600B61"/>
    <w:rsid w:val="00601B93"/>
    <w:rsid w:val="006026DE"/>
    <w:rsid w:val="006031B1"/>
    <w:rsid w:val="00603CAC"/>
    <w:rsid w:val="006047F9"/>
    <w:rsid w:val="0060486E"/>
    <w:rsid w:val="00604FC6"/>
    <w:rsid w:val="006052D1"/>
    <w:rsid w:val="00606405"/>
    <w:rsid w:val="00606B7C"/>
    <w:rsid w:val="006070EA"/>
    <w:rsid w:val="00607884"/>
    <w:rsid w:val="0061072A"/>
    <w:rsid w:val="006112A9"/>
    <w:rsid w:val="006147A4"/>
    <w:rsid w:val="00615236"/>
    <w:rsid w:val="00616F27"/>
    <w:rsid w:val="00617ADF"/>
    <w:rsid w:val="006202D6"/>
    <w:rsid w:val="006204EA"/>
    <w:rsid w:val="006208FE"/>
    <w:rsid w:val="006213FC"/>
    <w:rsid w:val="00622435"/>
    <w:rsid w:val="00625521"/>
    <w:rsid w:val="00625D53"/>
    <w:rsid w:val="006274CA"/>
    <w:rsid w:val="00627A26"/>
    <w:rsid w:val="00627AF2"/>
    <w:rsid w:val="00627D6D"/>
    <w:rsid w:val="00630902"/>
    <w:rsid w:val="00630DA7"/>
    <w:rsid w:val="00630ED6"/>
    <w:rsid w:val="00630F28"/>
    <w:rsid w:val="006316D1"/>
    <w:rsid w:val="006322D0"/>
    <w:rsid w:val="00633207"/>
    <w:rsid w:val="006335F7"/>
    <w:rsid w:val="00633D64"/>
    <w:rsid w:val="00636306"/>
    <w:rsid w:val="0063721F"/>
    <w:rsid w:val="00637D0B"/>
    <w:rsid w:val="0064153C"/>
    <w:rsid w:val="006418B6"/>
    <w:rsid w:val="00642BED"/>
    <w:rsid w:val="00642FA1"/>
    <w:rsid w:val="00643FAD"/>
    <w:rsid w:val="00644A40"/>
    <w:rsid w:val="00644D63"/>
    <w:rsid w:val="006513A0"/>
    <w:rsid w:val="00651B83"/>
    <w:rsid w:val="006541DB"/>
    <w:rsid w:val="00655762"/>
    <w:rsid w:val="00655F09"/>
    <w:rsid w:val="00656678"/>
    <w:rsid w:val="00656F40"/>
    <w:rsid w:val="0065757C"/>
    <w:rsid w:val="00657BF8"/>
    <w:rsid w:val="006601D1"/>
    <w:rsid w:val="0066020F"/>
    <w:rsid w:val="00660856"/>
    <w:rsid w:val="00660E02"/>
    <w:rsid w:val="006616D1"/>
    <w:rsid w:val="00661B4A"/>
    <w:rsid w:val="00661E3B"/>
    <w:rsid w:val="00662474"/>
    <w:rsid w:val="00662D5F"/>
    <w:rsid w:val="00663FAF"/>
    <w:rsid w:val="00665247"/>
    <w:rsid w:val="00665C4E"/>
    <w:rsid w:val="00667810"/>
    <w:rsid w:val="00670200"/>
    <w:rsid w:val="00670379"/>
    <w:rsid w:val="00670BE6"/>
    <w:rsid w:val="00670E3C"/>
    <w:rsid w:val="006723D7"/>
    <w:rsid w:val="00672550"/>
    <w:rsid w:val="0067288B"/>
    <w:rsid w:val="00677654"/>
    <w:rsid w:val="00677D2A"/>
    <w:rsid w:val="00680187"/>
    <w:rsid w:val="006819A2"/>
    <w:rsid w:val="00681A60"/>
    <w:rsid w:val="00682E10"/>
    <w:rsid w:val="00683083"/>
    <w:rsid w:val="00683A69"/>
    <w:rsid w:val="00683BD4"/>
    <w:rsid w:val="00684A7D"/>
    <w:rsid w:val="00685ECF"/>
    <w:rsid w:val="0068666C"/>
    <w:rsid w:val="00686D34"/>
    <w:rsid w:val="006877FD"/>
    <w:rsid w:val="00687A94"/>
    <w:rsid w:val="00687DED"/>
    <w:rsid w:val="00690F33"/>
    <w:rsid w:val="00691E27"/>
    <w:rsid w:val="0069238E"/>
    <w:rsid w:val="00692F94"/>
    <w:rsid w:val="006932A2"/>
    <w:rsid w:val="00693E38"/>
    <w:rsid w:val="006941DE"/>
    <w:rsid w:val="00695C8C"/>
    <w:rsid w:val="00697340"/>
    <w:rsid w:val="006973D9"/>
    <w:rsid w:val="00697907"/>
    <w:rsid w:val="006A02CD"/>
    <w:rsid w:val="006A16B7"/>
    <w:rsid w:val="006A2D8B"/>
    <w:rsid w:val="006A3EAF"/>
    <w:rsid w:val="006A3F07"/>
    <w:rsid w:val="006A4086"/>
    <w:rsid w:val="006A4A4C"/>
    <w:rsid w:val="006A6F9D"/>
    <w:rsid w:val="006A71FD"/>
    <w:rsid w:val="006B0010"/>
    <w:rsid w:val="006B128E"/>
    <w:rsid w:val="006B132F"/>
    <w:rsid w:val="006B464E"/>
    <w:rsid w:val="006B5A5E"/>
    <w:rsid w:val="006B6293"/>
    <w:rsid w:val="006B63D0"/>
    <w:rsid w:val="006B64C9"/>
    <w:rsid w:val="006B659A"/>
    <w:rsid w:val="006B7D31"/>
    <w:rsid w:val="006C0078"/>
    <w:rsid w:val="006C1DEA"/>
    <w:rsid w:val="006C2442"/>
    <w:rsid w:val="006C27BD"/>
    <w:rsid w:val="006C2C5E"/>
    <w:rsid w:val="006C38D3"/>
    <w:rsid w:val="006C41B6"/>
    <w:rsid w:val="006C461E"/>
    <w:rsid w:val="006C5568"/>
    <w:rsid w:val="006C579A"/>
    <w:rsid w:val="006C656E"/>
    <w:rsid w:val="006C6F06"/>
    <w:rsid w:val="006D14AC"/>
    <w:rsid w:val="006D1961"/>
    <w:rsid w:val="006D2030"/>
    <w:rsid w:val="006D343C"/>
    <w:rsid w:val="006D3626"/>
    <w:rsid w:val="006D36B0"/>
    <w:rsid w:val="006D37A9"/>
    <w:rsid w:val="006D4148"/>
    <w:rsid w:val="006D41BB"/>
    <w:rsid w:val="006D6ED1"/>
    <w:rsid w:val="006E1B40"/>
    <w:rsid w:val="006E20AF"/>
    <w:rsid w:val="006E23CD"/>
    <w:rsid w:val="006E4320"/>
    <w:rsid w:val="006E4401"/>
    <w:rsid w:val="006E4CE1"/>
    <w:rsid w:val="006E51A0"/>
    <w:rsid w:val="006E521E"/>
    <w:rsid w:val="006E629F"/>
    <w:rsid w:val="006E6EAD"/>
    <w:rsid w:val="006F0879"/>
    <w:rsid w:val="006F2C2E"/>
    <w:rsid w:val="006F386B"/>
    <w:rsid w:val="006F411B"/>
    <w:rsid w:val="006F47C9"/>
    <w:rsid w:val="006F4BE2"/>
    <w:rsid w:val="006F6AF7"/>
    <w:rsid w:val="00702048"/>
    <w:rsid w:val="00702E19"/>
    <w:rsid w:val="007037BD"/>
    <w:rsid w:val="00703ED7"/>
    <w:rsid w:val="0070437A"/>
    <w:rsid w:val="00704E95"/>
    <w:rsid w:val="007053AD"/>
    <w:rsid w:val="0070774F"/>
    <w:rsid w:val="007105A2"/>
    <w:rsid w:val="007107C6"/>
    <w:rsid w:val="007115DC"/>
    <w:rsid w:val="00711C1E"/>
    <w:rsid w:val="0071236E"/>
    <w:rsid w:val="007129F1"/>
    <w:rsid w:val="007135A6"/>
    <w:rsid w:val="00713B1A"/>
    <w:rsid w:val="0071405B"/>
    <w:rsid w:val="00714060"/>
    <w:rsid w:val="007143B5"/>
    <w:rsid w:val="007147D9"/>
    <w:rsid w:val="007147EC"/>
    <w:rsid w:val="00714A0F"/>
    <w:rsid w:val="007167FA"/>
    <w:rsid w:val="00717BC5"/>
    <w:rsid w:val="00717CD8"/>
    <w:rsid w:val="00720A56"/>
    <w:rsid w:val="00720C2E"/>
    <w:rsid w:val="007228B6"/>
    <w:rsid w:val="00723D10"/>
    <w:rsid w:val="007243FF"/>
    <w:rsid w:val="00724B5D"/>
    <w:rsid w:val="0072760B"/>
    <w:rsid w:val="00727B50"/>
    <w:rsid w:val="00730681"/>
    <w:rsid w:val="00732020"/>
    <w:rsid w:val="00732145"/>
    <w:rsid w:val="0073235B"/>
    <w:rsid w:val="00732FE9"/>
    <w:rsid w:val="00733B0D"/>
    <w:rsid w:val="0073631D"/>
    <w:rsid w:val="007365B0"/>
    <w:rsid w:val="0073760A"/>
    <w:rsid w:val="007406EF"/>
    <w:rsid w:val="007408DF"/>
    <w:rsid w:val="00741861"/>
    <w:rsid w:val="00741D04"/>
    <w:rsid w:val="00741D0D"/>
    <w:rsid w:val="0074251F"/>
    <w:rsid w:val="00742A18"/>
    <w:rsid w:val="00742AE2"/>
    <w:rsid w:val="007441B1"/>
    <w:rsid w:val="00745D49"/>
    <w:rsid w:val="00751F2B"/>
    <w:rsid w:val="00752950"/>
    <w:rsid w:val="00753935"/>
    <w:rsid w:val="00754448"/>
    <w:rsid w:val="0075618E"/>
    <w:rsid w:val="0075712D"/>
    <w:rsid w:val="0076082E"/>
    <w:rsid w:val="0076203D"/>
    <w:rsid w:val="0076291C"/>
    <w:rsid w:val="00763229"/>
    <w:rsid w:val="00763B43"/>
    <w:rsid w:val="00763C6D"/>
    <w:rsid w:val="00764157"/>
    <w:rsid w:val="0076419F"/>
    <w:rsid w:val="007652C6"/>
    <w:rsid w:val="007665F8"/>
    <w:rsid w:val="007666EF"/>
    <w:rsid w:val="00766BB9"/>
    <w:rsid w:val="00767A02"/>
    <w:rsid w:val="00770A0F"/>
    <w:rsid w:val="00772AC2"/>
    <w:rsid w:val="00772C80"/>
    <w:rsid w:val="0077330A"/>
    <w:rsid w:val="00773549"/>
    <w:rsid w:val="00773737"/>
    <w:rsid w:val="0077470B"/>
    <w:rsid w:val="00775879"/>
    <w:rsid w:val="00775E09"/>
    <w:rsid w:val="00776447"/>
    <w:rsid w:val="00776BCB"/>
    <w:rsid w:val="00777198"/>
    <w:rsid w:val="00777335"/>
    <w:rsid w:val="00777720"/>
    <w:rsid w:val="007777A3"/>
    <w:rsid w:val="0078160B"/>
    <w:rsid w:val="00781EEB"/>
    <w:rsid w:val="0078209F"/>
    <w:rsid w:val="007820B3"/>
    <w:rsid w:val="007825F8"/>
    <w:rsid w:val="00782F87"/>
    <w:rsid w:val="00783622"/>
    <w:rsid w:val="007840A5"/>
    <w:rsid w:val="007851B6"/>
    <w:rsid w:val="007860E4"/>
    <w:rsid w:val="007868F6"/>
    <w:rsid w:val="00786989"/>
    <w:rsid w:val="0079084F"/>
    <w:rsid w:val="00791328"/>
    <w:rsid w:val="007937E7"/>
    <w:rsid w:val="00793ED6"/>
    <w:rsid w:val="00794162"/>
    <w:rsid w:val="007960C9"/>
    <w:rsid w:val="007A02F5"/>
    <w:rsid w:val="007A246D"/>
    <w:rsid w:val="007A2BC1"/>
    <w:rsid w:val="007A2D70"/>
    <w:rsid w:val="007A397D"/>
    <w:rsid w:val="007A4358"/>
    <w:rsid w:val="007A53BE"/>
    <w:rsid w:val="007B0015"/>
    <w:rsid w:val="007B2636"/>
    <w:rsid w:val="007B358D"/>
    <w:rsid w:val="007B4318"/>
    <w:rsid w:val="007B4A48"/>
    <w:rsid w:val="007B547B"/>
    <w:rsid w:val="007B6A52"/>
    <w:rsid w:val="007B7322"/>
    <w:rsid w:val="007B771E"/>
    <w:rsid w:val="007B7A99"/>
    <w:rsid w:val="007B7F72"/>
    <w:rsid w:val="007C060B"/>
    <w:rsid w:val="007C1611"/>
    <w:rsid w:val="007C1C0E"/>
    <w:rsid w:val="007C1E41"/>
    <w:rsid w:val="007C2819"/>
    <w:rsid w:val="007C39E8"/>
    <w:rsid w:val="007C52A2"/>
    <w:rsid w:val="007C62A4"/>
    <w:rsid w:val="007C63CF"/>
    <w:rsid w:val="007C63F3"/>
    <w:rsid w:val="007C75E6"/>
    <w:rsid w:val="007D002E"/>
    <w:rsid w:val="007D0751"/>
    <w:rsid w:val="007D110B"/>
    <w:rsid w:val="007D15AF"/>
    <w:rsid w:val="007D162C"/>
    <w:rsid w:val="007D2F97"/>
    <w:rsid w:val="007D3377"/>
    <w:rsid w:val="007D605A"/>
    <w:rsid w:val="007D7211"/>
    <w:rsid w:val="007E0CAF"/>
    <w:rsid w:val="007E1499"/>
    <w:rsid w:val="007E17F1"/>
    <w:rsid w:val="007E1B93"/>
    <w:rsid w:val="007E2F08"/>
    <w:rsid w:val="007E39BA"/>
    <w:rsid w:val="007E3F27"/>
    <w:rsid w:val="007E4545"/>
    <w:rsid w:val="007E5355"/>
    <w:rsid w:val="007E56A6"/>
    <w:rsid w:val="007E7264"/>
    <w:rsid w:val="007E77B6"/>
    <w:rsid w:val="007E7D22"/>
    <w:rsid w:val="007F0200"/>
    <w:rsid w:val="007F0A90"/>
    <w:rsid w:val="007F1436"/>
    <w:rsid w:val="007F2585"/>
    <w:rsid w:val="007F3CE0"/>
    <w:rsid w:val="007F3F72"/>
    <w:rsid w:val="007F457C"/>
    <w:rsid w:val="0080091B"/>
    <w:rsid w:val="00800A90"/>
    <w:rsid w:val="00802CD3"/>
    <w:rsid w:val="00802D90"/>
    <w:rsid w:val="0080372D"/>
    <w:rsid w:val="008056A9"/>
    <w:rsid w:val="00810FA9"/>
    <w:rsid w:val="008115E2"/>
    <w:rsid w:val="008133CB"/>
    <w:rsid w:val="008143A6"/>
    <w:rsid w:val="00815ABE"/>
    <w:rsid w:val="00816C9C"/>
    <w:rsid w:val="00817756"/>
    <w:rsid w:val="00817BCF"/>
    <w:rsid w:val="00820BEA"/>
    <w:rsid w:val="00821407"/>
    <w:rsid w:val="0082255E"/>
    <w:rsid w:val="008238EF"/>
    <w:rsid w:val="0082538A"/>
    <w:rsid w:val="00827317"/>
    <w:rsid w:val="008273C1"/>
    <w:rsid w:val="00831505"/>
    <w:rsid w:val="00831676"/>
    <w:rsid w:val="00831CDE"/>
    <w:rsid w:val="00832213"/>
    <w:rsid w:val="0083248E"/>
    <w:rsid w:val="008327A8"/>
    <w:rsid w:val="00832A39"/>
    <w:rsid w:val="00833326"/>
    <w:rsid w:val="00833B32"/>
    <w:rsid w:val="00834E29"/>
    <w:rsid w:val="00835DB7"/>
    <w:rsid w:val="00836AA7"/>
    <w:rsid w:val="00836B08"/>
    <w:rsid w:val="0083769A"/>
    <w:rsid w:val="00840A21"/>
    <w:rsid w:val="008410F7"/>
    <w:rsid w:val="00841399"/>
    <w:rsid w:val="0084145F"/>
    <w:rsid w:val="0084322C"/>
    <w:rsid w:val="0084327C"/>
    <w:rsid w:val="00843384"/>
    <w:rsid w:val="00846B82"/>
    <w:rsid w:val="008474F4"/>
    <w:rsid w:val="00847640"/>
    <w:rsid w:val="0084792F"/>
    <w:rsid w:val="008479AB"/>
    <w:rsid w:val="00850B69"/>
    <w:rsid w:val="0085203D"/>
    <w:rsid w:val="00852E86"/>
    <w:rsid w:val="00854735"/>
    <w:rsid w:val="00854941"/>
    <w:rsid w:val="00854DF3"/>
    <w:rsid w:val="00854F40"/>
    <w:rsid w:val="00861292"/>
    <w:rsid w:val="0086141B"/>
    <w:rsid w:val="0086189F"/>
    <w:rsid w:val="00861E97"/>
    <w:rsid w:val="00862B7B"/>
    <w:rsid w:val="00862D2C"/>
    <w:rsid w:val="008649DF"/>
    <w:rsid w:val="00864C48"/>
    <w:rsid w:val="00865801"/>
    <w:rsid w:val="00865932"/>
    <w:rsid w:val="00865BA9"/>
    <w:rsid w:val="00866F14"/>
    <w:rsid w:val="00867A4F"/>
    <w:rsid w:val="00870343"/>
    <w:rsid w:val="00871B42"/>
    <w:rsid w:val="00871FDB"/>
    <w:rsid w:val="00874866"/>
    <w:rsid w:val="0087554B"/>
    <w:rsid w:val="00876426"/>
    <w:rsid w:val="00876C0E"/>
    <w:rsid w:val="00876E8A"/>
    <w:rsid w:val="00880827"/>
    <w:rsid w:val="0088120D"/>
    <w:rsid w:val="00881F95"/>
    <w:rsid w:val="008827B6"/>
    <w:rsid w:val="00882DD5"/>
    <w:rsid w:val="00882DD7"/>
    <w:rsid w:val="00882FFE"/>
    <w:rsid w:val="0088376C"/>
    <w:rsid w:val="008837E0"/>
    <w:rsid w:val="00883D6A"/>
    <w:rsid w:val="0088466B"/>
    <w:rsid w:val="00884937"/>
    <w:rsid w:val="00885EC3"/>
    <w:rsid w:val="00885F93"/>
    <w:rsid w:val="008864B4"/>
    <w:rsid w:val="00886AC0"/>
    <w:rsid w:val="00886BF8"/>
    <w:rsid w:val="008873F3"/>
    <w:rsid w:val="00887480"/>
    <w:rsid w:val="008878EF"/>
    <w:rsid w:val="00890535"/>
    <w:rsid w:val="00890A81"/>
    <w:rsid w:val="008918C3"/>
    <w:rsid w:val="00891E51"/>
    <w:rsid w:val="00892D3A"/>
    <w:rsid w:val="008957D2"/>
    <w:rsid w:val="00897B73"/>
    <w:rsid w:val="008A01F2"/>
    <w:rsid w:val="008A26F2"/>
    <w:rsid w:val="008A34F7"/>
    <w:rsid w:val="008A399D"/>
    <w:rsid w:val="008A425E"/>
    <w:rsid w:val="008A4803"/>
    <w:rsid w:val="008A4AE4"/>
    <w:rsid w:val="008A60D6"/>
    <w:rsid w:val="008A6319"/>
    <w:rsid w:val="008A6783"/>
    <w:rsid w:val="008B1482"/>
    <w:rsid w:val="008B29F3"/>
    <w:rsid w:val="008B3205"/>
    <w:rsid w:val="008B459F"/>
    <w:rsid w:val="008B4AB9"/>
    <w:rsid w:val="008B546B"/>
    <w:rsid w:val="008B5832"/>
    <w:rsid w:val="008B58AC"/>
    <w:rsid w:val="008B5B9C"/>
    <w:rsid w:val="008B7E31"/>
    <w:rsid w:val="008C009A"/>
    <w:rsid w:val="008C14D1"/>
    <w:rsid w:val="008C2241"/>
    <w:rsid w:val="008C24BC"/>
    <w:rsid w:val="008C2DA6"/>
    <w:rsid w:val="008C3FF9"/>
    <w:rsid w:val="008C4533"/>
    <w:rsid w:val="008C505B"/>
    <w:rsid w:val="008C7D88"/>
    <w:rsid w:val="008D1452"/>
    <w:rsid w:val="008D3C65"/>
    <w:rsid w:val="008D4587"/>
    <w:rsid w:val="008D5C13"/>
    <w:rsid w:val="008D5CB9"/>
    <w:rsid w:val="008D663C"/>
    <w:rsid w:val="008D6944"/>
    <w:rsid w:val="008E0867"/>
    <w:rsid w:val="008E0E88"/>
    <w:rsid w:val="008E220C"/>
    <w:rsid w:val="008E2463"/>
    <w:rsid w:val="008E2931"/>
    <w:rsid w:val="008E2DAA"/>
    <w:rsid w:val="008E4240"/>
    <w:rsid w:val="008E44E8"/>
    <w:rsid w:val="008E62E7"/>
    <w:rsid w:val="008E727A"/>
    <w:rsid w:val="008E7FFD"/>
    <w:rsid w:val="008F01BC"/>
    <w:rsid w:val="008F0D73"/>
    <w:rsid w:val="008F174B"/>
    <w:rsid w:val="008F228D"/>
    <w:rsid w:val="008F2CC9"/>
    <w:rsid w:val="008F3ED3"/>
    <w:rsid w:val="008F3F00"/>
    <w:rsid w:val="008F4695"/>
    <w:rsid w:val="008F6039"/>
    <w:rsid w:val="009000B1"/>
    <w:rsid w:val="009013FD"/>
    <w:rsid w:val="0090201D"/>
    <w:rsid w:val="00902101"/>
    <w:rsid w:val="00902252"/>
    <w:rsid w:val="00903D8C"/>
    <w:rsid w:val="00904168"/>
    <w:rsid w:val="00904560"/>
    <w:rsid w:val="00904621"/>
    <w:rsid w:val="009049C5"/>
    <w:rsid w:val="0090620C"/>
    <w:rsid w:val="00906A85"/>
    <w:rsid w:val="00906FA5"/>
    <w:rsid w:val="009073C5"/>
    <w:rsid w:val="00907AEB"/>
    <w:rsid w:val="00907D58"/>
    <w:rsid w:val="00910822"/>
    <w:rsid w:val="00911698"/>
    <w:rsid w:val="00913EF4"/>
    <w:rsid w:val="00914233"/>
    <w:rsid w:val="00914754"/>
    <w:rsid w:val="00915738"/>
    <w:rsid w:val="00916EFF"/>
    <w:rsid w:val="009178B3"/>
    <w:rsid w:val="00917CCA"/>
    <w:rsid w:val="00917FCF"/>
    <w:rsid w:val="009234A7"/>
    <w:rsid w:val="00924477"/>
    <w:rsid w:val="00924945"/>
    <w:rsid w:val="00924A31"/>
    <w:rsid w:val="0092516A"/>
    <w:rsid w:val="00925FA9"/>
    <w:rsid w:val="00926351"/>
    <w:rsid w:val="00927C2A"/>
    <w:rsid w:val="0093165E"/>
    <w:rsid w:val="0093240C"/>
    <w:rsid w:val="0093289E"/>
    <w:rsid w:val="00932E9B"/>
    <w:rsid w:val="0093307E"/>
    <w:rsid w:val="009337D5"/>
    <w:rsid w:val="00934339"/>
    <w:rsid w:val="009354B9"/>
    <w:rsid w:val="009355F2"/>
    <w:rsid w:val="009375F7"/>
    <w:rsid w:val="009376E1"/>
    <w:rsid w:val="009379B1"/>
    <w:rsid w:val="00940862"/>
    <w:rsid w:val="0094224B"/>
    <w:rsid w:val="00943797"/>
    <w:rsid w:val="00943CF1"/>
    <w:rsid w:val="0094472E"/>
    <w:rsid w:val="009462DA"/>
    <w:rsid w:val="00946640"/>
    <w:rsid w:val="009475C3"/>
    <w:rsid w:val="00947E0D"/>
    <w:rsid w:val="00950428"/>
    <w:rsid w:val="009508DA"/>
    <w:rsid w:val="00950D87"/>
    <w:rsid w:val="00951997"/>
    <w:rsid w:val="00951CED"/>
    <w:rsid w:val="00952EF7"/>
    <w:rsid w:val="0095404F"/>
    <w:rsid w:val="00954086"/>
    <w:rsid w:val="00954D19"/>
    <w:rsid w:val="0095522D"/>
    <w:rsid w:val="00956160"/>
    <w:rsid w:val="009577A8"/>
    <w:rsid w:val="0096005D"/>
    <w:rsid w:val="00960C81"/>
    <w:rsid w:val="0096267C"/>
    <w:rsid w:val="00965512"/>
    <w:rsid w:val="009655D3"/>
    <w:rsid w:val="009671EE"/>
    <w:rsid w:val="009674E6"/>
    <w:rsid w:val="00967E24"/>
    <w:rsid w:val="00967F78"/>
    <w:rsid w:val="00970E2D"/>
    <w:rsid w:val="009712E6"/>
    <w:rsid w:val="00971EF3"/>
    <w:rsid w:val="00972021"/>
    <w:rsid w:val="00972F3A"/>
    <w:rsid w:val="00973632"/>
    <w:rsid w:val="00973D27"/>
    <w:rsid w:val="00973D77"/>
    <w:rsid w:val="0097495E"/>
    <w:rsid w:val="00974A4C"/>
    <w:rsid w:val="00976D63"/>
    <w:rsid w:val="0097728F"/>
    <w:rsid w:val="009779A0"/>
    <w:rsid w:val="00977ED2"/>
    <w:rsid w:val="009819B0"/>
    <w:rsid w:val="00981C9D"/>
    <w:rsid w:val="009822FA"/>
    <w:rsid w:val="00982FA7"/>
    <w:rsid w:val="009839BE"/>
    <w:rsid w:val="0098719B"/>
    <w:rsid w:val="009878F0"/>
    <w:rsid w:val="0099049D"/>
    <w:rsid w:val="009905FF"/>
    <w:rsid w:val="00990861"/>
    <w:rsid w:val="009909EC"/>
    <w:rsid w:val="00991005"/>
    <w:rsid w:val="00991601"/>
    <w:rsid w:val="00992DF9"/>
    <w:rsid w:val="009938F1"/>
    <w:rsid w:val="00994ACE"/>
    <w:rsid w:val="00994E1C"/>
    <w:rsid w:val="00997893"/>
    <w:rsid w:val="00997CF9"/>
    <w:rsid w:val="009A18E9"/>
    <w:rsid w:val="009A1CD4"/>
    <w:rsid w:val="009A4098"/>
    <w:rsid w:val="009A4682"/>
    <w:rsid w:val="009A534B"/>
    <w:rsid w:val="009A686B"/>
    <w:rsid w:val="009B2BDF"/>
    <w:rsid w:val="009B3357"/>
    <w:rsid w:val="009B344A"/>
    <w:rsid w:val="009B3809"/>
    <w:rsid w:val="009B67D0"/>
    <w:rsid w:val="009C0436"/>
    <w:rsid w:val="009C092C"/>
    <w:rsid w:val="009C0C58"/>
    <w:rsid w:val="009C13C0"/>
    <w:rsid w:val="009C1919"/>
    <w:rsid w:val="009C280A"/>
    <w:rsid w:val="009C5694"/>
    <w:rsid w:val="009C5AA8"/>
    <w:rsid w:val="009C5AC1"/>
    <w:rsid w:val="009C5C44"/>
    <w:rsid w:val="009D3397"/>
    <w:rsid w:val="009D45D8"/>
    <w:rsid w:val="009D53DB"/>
    <w:rsid w:val="009D5AC3"/>
    <w:rsid w:val="009E0005"/>
    <w:rsid w:val="009E016F"/>
    <w:rsid w:val="009E0DB3"/>
    <w:rsid w:val="009E0E2B"/>
    <w:rsid w:val="009E176C"/>
    <w:rsid w:val="009E1F8C"/>
    <w:rsid w:val="009E2360"/>
    <w:rsid w:val="009E2AF4"/>
    <w:rsid w:val="009E34DA"/>
    <w:rsid w:val="009E56AE"/>
    <w:rsid w:val="009E5ECA"/>
    <w:rsid w:val="009E6CB5"/>
    <w:rsid w:val="009E73CB"/>
    <w:rsid w:val="009E76A8"/>
    <w:rsid w:val="009F0888"/>
    <w:rsid w:val="009F101B"/>
    <w:rsid w:val="009F1506"/>
    <w:rsid w:val="009F16C8"/>
    <w:rsid w:val="009F46D3"/>
    <w:rsid w:val="009F48A5"/>
    <w:rsid w:val="009F4D3A"/>
    <w:rsid w:val="009F5031"/>
    <w:rsid w:val="009F52B4"/>
    <w:rsid w:val="009F5BEE"/>
    <w:rsid w:val="009F681A"/>
    <w:rsid w:val="009F70E5"/>
    <w:rsid w:val="009F75B4"/>
    <w:rsid w:val="009F7C2D"/>
    <w:rsid w:val="00A0098B"/>
    <w:rsid w:val="00A02559"/>
    <w:rsid w:val="00A0301E"/>
    <w:rsid w:val="00A035BD"/>
    <w:rsid w:val="00A039A4"/>
    <w:rsid w:val="00A048BD"/>
    <w:rsid w:val="00A055ED"/>
    <w:rsid w:val="00A06B6E"/>
    <w:rsid w:val="00A117E2"/>
    <w:rsid w:val="00A13A79"/>
    <w:rsid w:val="00A142F6"/>
    <w:rsid w:val="00A14DC8"/>
    <w:rsid w:val="00A156F6"/>
    <w:rsid w:val="00A158F3"/>
    <w:rsid w:val="00A15F67"/>
    <w:rsid w:val="00A16691"/>
    <w:rsid w:val="00A166E3"/>
    <w:rsid w:val="00A16834"/>
    <w:rsid w:val="00A16EEE"/>
    <w:rsid w:val="00A1716B"/>
    <w:rsid w:val="00A207ED"/>
    <w:rsid w:val="00A20980"/>
    <w:rsid w:val="00A20B09"/>
    <w:rsid w:val="00A20D7A"/>
    <w:rsid w:val="00A2124F"/>
    <w:rsid w:val="00A2290B"/>
    <w:rsid w:val="00A22EF8"/>
    <w:rsid w:val="00A23EBA"/>
    <w:rsid w:val="00A23EF1"/>
    <w:rsid w:val="00A241B2"/>
    <w:rsid w:val="00A24CAE"/>
    <w:rsid w:val="00A265CB"/>
    <w:rsid w:val="00A316D6"/>
    <w:rsid w:val="00A31F8F"/>
    <w:rsid w:val="00A328F1"/>
    <w:rsid w:val="00A32D82"/>
    <w:rsid w:val="00A33903"/>
    <w:rsid w:val="00A33DDE"/>
    <w:rsid w:val="00A35FCD"/>
    <w:rsid w:val="00A40BA3"/>
    <w:rsid w:val="00A41556"/>
    <w:rsid w:val="00A41582"/>
    <w:rsid w:val="00A41A48"/>
    <w:rsid w:val="00A41BFC"/>
    <w:rsid w:val="00A41E83"/>
    <w:rsid w:val="00A4562B"/>
    <w:rsid w:val="00A464F0"/>
    <w:rsid w:val="00A47C41"/>
    <w:rsid w:val="00A50CD3"/>
    <w:rsid w:val="00A50DD5"/>
    <w:rsid w:val="00A51683"/>
    <w:rsid w:val="00A524E5"/>
    <w:rsid w:val="00A52C4E"/>
    <w:rsid w:val="00A53233"/>
    <w:rsid w:val="00A5333E"/>
    <w:rsid w:val="00A53EF1"/>
    <w:rsid w:val="00A54C89"/>
    <w:rsid w:val="00A55171"/>
    <w:rsid w:val="00A562DC"/>
    <w:rsid w:val="00A608CE"/>
    <w:rsid w:val="00A61179"/>
    <w:rsid w:val="00A61BA3"/>
    <w:rsid w:val="00A622F0"/>
    <w:rsid w:val="00A628C7"/>
    <w:rsid w:val="00A635DD"/>
    <w:rsid w:val="00A63937"/>
    <w:rsid w:val="00A6550A"/>
    <w:rsid w:val="00A67638"/>
    <w:rsid w:val="00A70265"/>
    <w:rsid w:val="00A704D4"/>
    <w:rsid w:val="00A70774"/>
    <w:rsid w:val="00A711DF"/>
    <w:rsid w:val="00A72731"/>
    <w:rsid w:val="00A72ED1"/>
    <w:rsid w:val="00A73601"/>
    <w:rsid w:val="00A73DD9"/>
    <w:rsid w:val="00A74AF7"/>
    <w:rsid w:val="00A74E9A"/>
    <w:rsid w:val="00A74F0F"/>
    <w:rsid w:val="00A75687"/>
    <w:rsid w:val="00A76BAC"/>
    <w:rsid w:val="00A76FEE"/>
    <w:rsid w:val="00A77540"/>
    <w:rsid w:val="00A77EC7"/>
    <w:rsid w:val="00A77FEC"/>
    <w:rsid w:val="00A80158"/>
    <w:rsid w:val="00A80205"/>
    <w:rsid w:val="00A80230"/>
    <w:rsid w:val="00A80FBB"/>
    <w:rsid w:val="00A81330"/>
    <w:rsid w:val="00A81C4C"/>
    <w:rsid w:val="00A82A33"/>
    <w:rsid w:val="00A8502B"/>
    <w:rsid w:val="00A85186"/>
    <w:rsid w:val="00A85730"/>
    <w:rsid w:val="00A857DF"/>
    <w:rsid w:val="00A864D8"/>
    <w:rsid w:val="00A87506"/>
    <w:rsid w:val="00A90072"/>
    <w:rsid w:val="00A9031B"/>
    <w:rsid w:val="00A90864"/>
    <w:rsid w:val="00A90F7A"/>
    <w:rsid w:val="00A919AA"/>
    <w:rsid w:val="00A91DCA"/>
    <w:rsid w:val="00A92935"/>
    <w:rsid w:val="00A954E0"/>
    <w:rsid w:val="00A956F1"/>
    <w:rsid w:val="00A96973"/>
    <w:rsid w:val="00A96C07"/>
    <w:rsid w:val="00A96D91"/>
    <w:rsid w:val="00A96DE4"/>
    <w:rsid w:val="00AA1C9E"/>
    <w:rsid w:val="00AA2C4E"/>
    <w:rsid w:val="00AA35CE"/>
    <w:rsid w:val="00AA3C5D"/>
    <w:rsid w:val="00AA3FE3"/>
    <w:rsid w:val="00AA43B3"/>
    <w:rsid w:val="00AA5C6C"/>
    <w:rsid w:val="00AA6FD4"/>
    <w:rsid w:val="00AA7102"/>
    <w:rsid w:val="00AB12F5"/>
    <w:rsid w:val="00AB1C69"/>
    <w:rsid w:val="00AB206F"/>
    <w:rsid w:val="00AB32DA"/>
    <w:rsid w:val="00AB3C33"/>
    <w:rsid w:val="00AB5E54"/>
    <w:rsid w:val="00AB723A"/>
    <w:rsid w:val="00AC02E1"/>
    <w:rsid w:val="00AC06C0"/>
    <w:rsid w:val="00AC313E"/>
    <w:rsid w:val="00AC31ED"/>
    <w:rsid w:val="00AC3599"/>
    <w:rsid w:val="00AC3CE0"/>
    <w:rsid w:val="00AC40F7"/>
    <w:rsid w:val="00AC55AC"/>
    <w:rsid w:val="00AC5FD3"/>
    <w:rsid w:val="00AC6307"/>
    <w:rsid w:val="00AC648D"/>
    <w:rsid w:val="00AC666F"/>
    <w:rsid w:val="00AC7089"/>
    <w:rsid w:val="00AC74B9"/>
    <w:rsid w:val="00AD082F"/>
    <w:rsid w:val="00AD0B3E"/>
    <w:rsid w:val="00AD2849"/>
    <w:rsid w:val="00AD43C0"/>
    <w:rsid w:val="00AD5180"/>
    <w:rsid w:val="00AD6A81"/>
    <w:rsid w:val="00AD7508"/>
    <w:rsid w:val="00AD77A5"/>
    <w:rsid w:val="00AE078E"/>
    <w:rsid w:val="00AE2142"/>
    <w:rsid w:val="00AE2A36"/>
    <w:rsid w:val="00AE2A89"/>
    <w:rsid w:val="00AE32B7"/>
    <w:rsid w:val="00AE3ADE"/>
    <w:rsid w:val="00AE3D50"/>
    <w:rsid w:val="00AE42E4"/>
    <w:rsid w:val="00AE4699"/>
    <w:rsid w:val="00AF0133"/>
    <w:rsid w:val="00AF036F"/>
    <w:rsid w:val="00AF06C7"/>
    <w:rsid w:val="00AF17F4"/>
    <w:rsid w:val="00AF2B7A"/>
    <w:rsid w:val="00AF2D39"/>
    <w:rsid w:val="00AF3013"/>
    <w:rsid w:val="00AF3CCD"/>
    <w:rsid w:val="00AF4651"/>
    <w:rsid w:val="00AF4DFA"/>
    <w:rsid w:val="00AF5E5E"/>
    <w:rsid w:val="00AF6AF8"/>
    <w:rsid w:val="00AF6DFB"/>
    <w:rsid w:val="00AF7CD4"/>
    <w:rsid w:val="00B01C9D"/>
    <w:rsid w:val="00B01CF2"/>
    <w:rsid w:val="00B023F8"/>
    <w:rsid w:val="00B036AA"/>
    <w:rsid w:val="00B03D04"/>
    <w:rsid w:val="00B04190"/>
    <w:rsid w:val="00B042A3"/>
    <w:rsid w:val="00B056DA"/>
    <w:rsid w:val="00B07D51"/>
    <w:rsid w:val="00B109A1"/>
    <w:rsid w:val="00B10ECB"/>
    <w:rsid w:val="00B1279E"/>
    <w:rsid w:val="00B1290F"/>
    <w:rsid w:val="00B1352B"/>
    <w:rsid w:val="00B13788"/>
    <w:rsid w:val="00B13941"/>
    <w:rsid w:val="00B13C01"/>
    <w:rsid w:val="00B15BD8"/>
    <w:rsid w:val="00B16037"/>
    <w:rsid w:val="00B171BB"/>
    <w:rsid w:val="00B1725B"/>
    <w:rsid w:val="00B17DD5"/>
    <w:rsid w:val="00B17F15"/>
    <w:rsid w:val="00B20442"/>
    <w:rsid w:val="00B212B1"/>
    <w:rsid w:val="00B21DA1"/>
    <w:rsid w:val="00B221F4"/>
    <w:rsid w:val="00B22B27"/>
    <w:rsid w:val="00B23231"/>
    <w:rsid w:val="00B2496E"/>
    <w:rsid w:val="00B2507A"/>
    <w:rsid w:val="00B252BA"/>
    <w:rsid w:val="00B2664B"/>
    <w:rsid w:val="00B30495"/>
    <w:rsid w:val="00B30778"/>
    <w:rsid w:val="00B30F8B"/>
    <w:rsid w:val="00B316E0"/>
    <w:rsid w:val="00B31DA1"/>
    <w:rsid w:val="00B31E53"/>
    <w:rsid w:val="00B32735"/>
    <w:rsid w:val="00B33E61"/>
    <w:rsid w:val="00B34708"/>
    <w:rsid w:val="00B347A2"/>
    <w:rsid w:val="00B35704"/>
    <w:rsid w:val="00B3693C"/>
    <w:rsid w:val="00B4152E"/>
    <w:rsid w:val="00B4160D"/>
    <w:rsid w:val="00B419B7"/>
    <w:rsid w:val="00B429DB"/>
    <w:rsid w:val="00B433EC"/>
    <w:rsid w:val="00B43491"/>
    <w:rsid w:val="00B44678"/>
    <w:rsid w:val="00B44E69"/>
    <w:rsid w:val="00B46EDE"/>
    <w:rsid w:val="00B47602"/>
    <w:rsid w:val="00B521C9"/>
    <w:rsid w:val="00B5361E"/>
    <w:rsid w:val="00B549C9"/>
    <w:rsid w:val="00B55C09"/>
    <w:rsid w:val="00B566B4"/>
    <w:rsid w:val="00B56FD2"/>
    <w:rsid w:val="00B6061F"/>
    <w:rsid w:val="00B6298B"/>
    <w:rsid w:val="00B62B1C"/>
    <w:rsid w:val="00B6422E"/>
    <w:rsid w:val="00B64330"/>
    <w:rsid w:val="00B6499C"/>
    <w:rsid w:val="00B64CBC"/>
    <w:rsid w:val="00B6517D"/>
    <w:rsid w:val="00B6530D"/>
    <w:rsid w:val="00B656DF"/>
    <w:rsid w:val="00B70AEE"/>
    <w:rsid w:val="00B70E73"/>
    <w:rsid w:val="00B7203F"/>
    <w:rsid w:val="00B73453"/>
    <w:rsid w:val="00B73A6D"/>
    <w:rsid w:val="00B74143"/>
    <w:rsid w:val="00B74F1F"/>
    <w:rsid w:val="00B74F74"/>
    <w:rsid w:val="00B75246"/>
    <w:rsid w:val="00B75630"/>
    <w:rsid w:val="00B75CB7"/>
    <w:rsid w:val="00B7796A"/>
    <w:rsid w:val="00B80171"/>
    <w:rsid w:val="00B814DC"/>
    <w:rsid w:val="00B83447"/>
    <w:rsid w:val="00B841E8"/>
    <w:rsid w:val="00B8477F"/>
    <w:rsid w:val="00B90F79"/>
    <w:rsid w:val="00B9137C"/>
    <w:rsid w:val="00B917FE"/>
    <w:rsid w:val="00B91BA2"/>
    <w:rsid w:val="00B91D11"/>
    <w:rsid w:val="00B944C5"/>
    <w:rsid w:val="00B9713E"/>
    <w:rsid w:val="00B97E71"/>
    <w:rsid w:val="00BA1A9C"/>
    <w:rsid w:val="00BA1C6F"/>
    <w:rsid w:val="00BA25D4"/>
    <w:rsid w:val="00BA2857"/>
    <w:rsid w:val="00BA4107"/>
    <w:rsid w:val="00BA579D"/>
    <w:rsid w:val="00BA5C73"/>
    <w:rsid w:val="00BA5DC4"/>
    <w:rsid w:val="00BA6B39"/>
    <w:rsid w:val="00BB253C"/>
    <w:rsid w:val="00BB2A3A"/>
    <w:rsid w:val="00BB45E0"/>
    <w:rsid w:val="00BB462C"/>
    <w:rsid w:val="00BB56B4"/>
    <w:rsid w:val="00BB6380"/>
    <w:rsid w:val="00BB6743"/>
    <w:rsid w:val="00BB7135"/>
    <w:rsid w:val="00BB7740"/>
    <w:rsid w:val="00BC0575"/>
    <w:rsid w:val="00BC1293"/>
    <w:rsid w:val="00BC2198"/>
    <w:rsid w:val="00BC30D0"/>
    <w:rsid w:val="00BC34BA"/>
    <w:rsid w:val="00BC37D6"/>
    <w:rsid w:val="00BC5509"/>
    <w:rsid w:val="00BC6134"/>
    <w:rsid w:val="00BC68AF"/>
    <w:rsid w:val="00BC6E00"/>
    <w:rsid w:val="00BC70F5"/>
    <w:rsid w:val="00BC7322"/>
    <w:rsid w:val="00BC7742"/>
    <w:rsid w:val="00BD0AE2"/>
    <w:rsid w:val="00BD159C"/>
    <w:rsid w:val="00BD1C39"/>
    <w:rsid w:val="00BD2FBD"/>
    <w:rsid w:val="00BD3092"/>
    <w:rsid w:val="00BD34FC"/>
    <w:rsid w:val="00BD38DA"/>
    <w:rsid w:val="00BD5768"/>
    <w:rsid w:val="00BD58E0"/>
    <w:rsid w:val="00BD5CC1"/>
    <w:rsid w:val="00BD6802"/>
    <w:rsid w:val="00BE0199"/>
    <w:rsid w:val="00BE0499"/>
    <w:rsid w:val="00BE0906"/>
    <w:rsid w:val="00BE1744"/>
    <w:rsid w:val="00BE17CE"/>
    <w:rsid w:val="00BE5CC4"/>
    <w:rsid w:val="00BE6519"/>
    <w:rsid w:val="00BE6A0C"/>
    <w:rsid w:val="00BE7088"/>
    <w:rsid w:val="00BE721C"/>
    <w:rsid w:val="00BE76CC"/>
    <w:rsid w:val="00BF175A"/>
    <w:rsid w:val="00BF2A1D"/>
    <w:rsid w:val="00BF2C15"/>
    <w:rsid w:val="00BF4356"/>
    <w:rsid w:val="00BF5C15"/>
    <w:rsid w:val="00BF6D92"/>
    <w:rsid w:val="00BF6DDF"/>
    <w:rsid w:val="00BF6FE1"/>
    <w:rsid w:val="00BF7BAE"/>
    <w:rsid w:val="00C017B9"/>
    <w:rsid w:val="00C02198"/>
    <w:rsid w:val="00C02276"/>
    <w:rsid w:val="00C02ADF"/>
    <w:rsid w:val="00C02C57"/>
    <w:rsid w:val="00C03BF9"/>
    <w:rsid w:val="00C04196"/>
    <w:rsid w:val="00C047B4"/>
    <w:rsid w:val="00C06564"/>
    <w:rsid w:val="00C070B9"/>
    <w:rsid w:val="00C07108"/>
    <w:rsid w:val="00C11E68"/>
    <w:rsid w:val="00C12283"/>
    <w:rsid w:val="00C132B6"/>
    <w:rsid w:val="00C1617E"/>
    <w:rsid w:val="00C17EBF"/>
    <w:rsid w:val="00C210CC"/>
    <w:rsid w:val="00C215A8"/>
    <w:rsid w:val="00C219CA"/>
    <w:rsid w:val="00C21A16"/>
    <w:rsid w:val="00C222C3"/>
    <w:rsid w:val="00C22331"/>
    <w:rsid w:val="00C2238A"/>
    <w:rsid w:val="00C23345"/>
    <w:rsid w:val="00C245D4"/>
    <w:rsid w:val="00C25B7A"/>
    <w:rsid w:val="00C25B93"/>
    <w:rsid w:val="00C25DD4"/>
    <w:rsid w:val="00C26FF2"/>
    <w:rsid w:val="00C27903"/>
    <w:rsid w:val="00C301EE"/>
    <w:rsid w:val="00C302B7"/>
    <w:rsid w:val="00C31DE9"/>
    <w:rsid w:val="00C325EB"/>
    <w:rsid w:val="00C32686"/>
    <w:rsid w:val="00C333FF"/>
    <w:rsid w:val="00C33AF3"/>
    <w:rsid w:val="00C34C47"/>
    <w:rsid w:val="00C34FA6"/>
    <w:rsid w:val="00C3545E"/>
    <w:rsid w:val="00C35B21"/>
    <w:rsid w:val="00C37009"/>
    <w:rsid w:val="00C377A6"/>
    <w:rsid w:val="00C37D99"/>
    <w:rsid w:val="00C37F4C"/>
    <w:rsid w:val="00C40582"/>
    <w:rsid w:val="00C4145E"/>
    <w:rsid w:val="00C4187E"/>
    <w:rsid w:val="00C42355"/>
    <w:rsid w:val="00C42DE7"/>
    <w:rsid w:val="00C42F52"/>
    <w:rsid w:val="00C4386B"/>
    <w:rsid w:val="00C43C49"/>
    <w:rsid w:val="00C44BFA"/>
    <w:rsid w:val="00C451B6"/>
    <w:rsid w:val="00C4521F"/>
    <w:rsid w:val="00C45774"/>
    <w:rsid w:val="00C46710"/>
    <w:rsid w:val="00C47179"/>
    <w:rsid w:val="00C50FCA"/>
    <w:rsid w:val="00C51122"/>
    <w:rsid w:val="00C51829"/>
    <w:rsid w:val="00C51EAE"/>
    <w:rsid w:val="00C52186"/>
    <w:rsid w:val="00C52749"/>
    <w:rsid w:val="00C53759"/>
    <w:rsid w:val="00C53857"/>
    <w:rsid w:val="00C539E3"/>
    <w:rsid w:val="00C53E49"/>
    <w:rsid w:val="00C545B7"/>
    <w:rsid w:val="00C54A97"/>
    <w:rsid w:val="00C551D1"/>
    <w:rsid w:val="00C55210"/>
    <w:rsid w:val="00C5621E"/>
    <w:rsid w:val="00C56C3F"/>
    <w:rsid w:val="00C6000E"/>
    <w:rsid w:val="00C60C06"/>
    <w:rsid w:val="00C6105E"/>
    <w:rsid w:val="00C61557"/>
    <w:rsid w:val="00C622C3"/>
    <w:rsid w:val="00C66469"/>
    <w:rsid w:val="00C6652B"/>
    <w:rsid w:val="00C6698F"/>
    <w:rsid w:val="00C66D7E"/>
    <w:rsid w:val="00C70A96"/>
    <w:rsid w:val="00C70ED2"/>
    <w:rsid w:val="00C71FF6"/>
    <w:rsid w:val="00C737B8"/>
    <w:rsid w:val="00C73A11"/>
    <w:rsid w:val="00C745FC"/>
    <w:rsid w:val="00C8049F"/>
    <w:rsid w:val="00C808B5"/>
    <w:rsid w:val="00C80E26"/>
    <w:rsid w:val="00C81711"/>
    <w:rsid w:val="00C818BE"/>
    <w:rsid w:val="00C81D75"/>
    <w:rsid w:val="00C8201D"/>
    <w:rsid w:val="00C8237D"/>
    <w:rsid w:val="00C82F4D"/>
    <w:rsid w:val="00C83111"/>
    <w:rsid w:val="00C833BA"/>
    <w:rsid w:val="00C84569"/>
    <w:rsid w:val="00C84A5A"/>
    <w:rsid w:val="00C84A60"/>
    <w:rsid w:val="00C84AED"/>
    <w:rsid w:val="00C85787"/>
    <w:rsid w:val="00C85BB8"/>
    <w:rsid w:val="00C86693"/>
    <w:rsid w:val="00C8669E"/>
    <w:rsid w:val="00C86AA1"/>
    <w:rsid w:val="00C878AC"/>
    <w:rsid w:val="00C909E1"/>
    <w:rsid w:val="00C919FD"/>
    <w:rsid w:val="00C91F6B"/>
    <w:rsid w:val="00C91FEF"/>
    <w:rsid w:val="00C921ED"/>
    <w:rsid w:val="00C9259F"/>
    <w:rsid w:val="00C92D16"/>
    <w:rsid w:val="00C92F07"/>
    <w:rsid w:val="00C92FBB"/>
    <w:rsid w:val="00C95317"/>
    <w:rsid w:val="00C9656D"/>
    <w:rsid w:val="00C97EF1"/>
    <w:rsid w:val="00CA075A"/>
    <w:rsid w:val="00CA0DF1"/>
    <w:rsid w:val="00CA17FB"/>
    <w:rsid w:val="00CA1CCB"/>
    <w:rsid w:val="00CA2587"/>
    <w:rsid w:val="00CA2AF4"/>
    <w:rsid w:val="00CA3C27"/>
    <w:rsid w:val="00CA6D7F"/>
    <w:rsid w:val="00CA7226"/>
    <w:rsid w:val="00CB02BE"/>
    <w:rsid w:val="00CB04FF"/>
    <w:rsid w:val="00CB0E59"/>
    <w:rsid w:val="00CB1440"/>
    <w:rsid w:val="00CB14D0"/>
    <w:rsid w:val="00CB17D5"/>
    <w:rsid w:val="00CB1886"/>
    <w:rsid w:val="00CB2D9E"/>
    <w:rsid w:val="00CB366A"/>
    <w:rsid w:val="00CB59CD"/>
    <w:rsid w:val="00CB5C9B"/>
    <w:rsid w:val="00CB64F0"/>
    <w:rsid w:val="00CB761C"/>
    <w:rsid w:val="00CC0247"/>
    <w:rsid w:val="00CC152F"/>
    <w:rsid w:val="00CC201D"/>
    <w:rsid w:val="00CC249D"/>
    <w:rsid w:val="00CC2B2B"/>
    <w:rsid w:val="00CC53D3"/>
    <w:rsid w:val="00CC5B9D"/>
    <w:rsid w:val="00CC5EFB"/>
    <w:rsid w:val="00CC6A50"/>
    <w:rsid w:val="00CC7440"/>
    <w:rsid w:val="00CC767B"/>
    <w:rsid w:val="00CD0398"/>
    <w:rsid w:val="00CD074D"/>
    <w:rsid w:val="00CD22D1"/>
    <w:rsid w:val="00CD2F47"/>
    <w:rsid w:val="00CD36F9"/>
    <w:rsid w:val="00CD406A"/>
    <w:rsid w:val="00CD458E"/>
    <w:rsid w:val="00CD4854"/>
    <w:rsid w:val="00CD7CCD"/>
    <w:rsid w:val="00CD7ED9"/>
    <w:rsid w:val="00CE1E82"/>
    <w:rsid w:val="00CE2783"/>
    <w:rsid w:val="00CE2F19"/>
    <w:rsid w:val="00CE5819"/>
    <w:rsid w:val="00CE61A3"/>
    <w:rsid w:val="00CE7623"/>
    <w:rsid w:val="00CE7914"/>
    <w:rsid w:val="00CE7B67"/>
    <w:rsid w:val="00CF00F4"/>
    <w:rsid w:val="00CF07E3"/>
    <w:rsid w:val="00CF0E40"/>
    <w:rsid w:val="00CF16C2"/>
    <w:rsid w:val="00CF3AD5"/>
    <w:rsid w:val="00CF3C78"/>
    <w:rsid w:val="00CF3FAE"/>
    <w:rsid w:val="00CF3FBC"/>
    <w:rsid w:val="00CF67F8"/>
    <w:rsid w:val="00CF6EE9"/>
    <w:rsid w:val="00CF7314"/>
    <w:rsid w:val="00D00C31"/>
    <w:rsid w:val="00D00C8C"/>
    <w:rsid w:val="00D00E01"/>
    <w:rsid w:val="00D01C5F"/>
    <w:rsid w:val="00D03064"/>
    <w:rsid w:val="00D03225"/>
    <w:rsid w:val="00D0322A"/>
    <w:rsid w:val="00D032E7"/>
    <w:rsid w:val="00D0348F"/>
    <w:rsid w:val="00D03AA8"/>
    <w:rsid w:val="00D03D43"/>
    <w:rsid w:val="00D0724C"/>
    <w:rsid w:val="00D07432"/>
    <w:rsid w:val="00D1006E"/>
    <w:rsid w:val="00D10863"/>
    <w:rsid w:val="00D10FDA"/>
    <w:rsid w:val="00D11885"/>
    <w:rsid w:val="00D146E2"/>
    <w:rsid w:val="00D14D72"/>
    <w:rsid w:val="00D1618D"/>
    <w:rsid w:val="00D1775C"/>
    <w:rsid w:val="00D200E9"/>
    <w:rsid w:val="00D209C9"/>
    <w:rsid w:val="00D22249"/>
    <w:rsid w:val="00D222A4"/>
    <w:rsid w:val="00D2272A"/>
    <w:rsid w:val="00D2285E"/>
    <w:rsid w:val="00D230B6"/>
    <w:rsid w:val="00D23243"/>
    <w:rsid w:val="00D24AD3"/>
    <w:rsid w:val="00D26CC5"/>
    <w:rsid w:val="00D30F4D"/>
    <w:rsid w:val="00D3158E"/>
    <w:rsid w:val="00D32343"/>
    <w:rsid w:val="00D325EA"/>
    <w:rsid w:val="00D33D80"/>
    <w:rsid w:val="00D34817"/>
    <w:rsid w:val="00D35B10"/>
    <w:rsid w:val="00D3672C"/>
    <w:rsid w:val="00D36EA8"/>
    <w:rsid w:val="00D373CE"/>
    <w:rsid w:val="00D40548"/>
    <w:rsid w:val="00D411A2"/>
    <w:rsid w:val="00D41CB6"/>
    <w:rsid w:val="00D441AA"/>
    <w:rsid w:val="00D45579"/>
    <w:rsid w:val="00D459AE"/>
    <w:rsid w:val="00D45C13"/>
    <w:rsid w:val="00D464BA"/>
    <w:rsid w:val="00D46BB4"/>
    <w:rsid w:val="00D46D33"/>
    <w:rsid w:val="00D50831"/>
    <w:rsid w:val="00D52459"/>
    <w:rsid w:val="00D528B0"/>
    <w:rsid w:val="00D53F02"/>
    <w:rsid w:val="00D55AC0"/>
    <w:rsid w:val="00D56A97"/>
    <w:rsid w:val="00D57660"/>
    <w:rsid w:val="00D6013A"/>
    <w:rsid w:val="00D60510"/>
    <w:rsid w:val="00D61323"/>
    <w:rsid w:val="00D61D4D"/>
    <w:rsid w:val="00D62327"/>
    <w:rsid w:val="00D6236C"/>
    <w:rsid w:val="00D62E7E"/>
    <w:rsid w:val="00D63516"/>
    <w:rsid w:val="00D63637"/>
    <w:rsid w:val="00D63D48"/>
    <w:rsid w:val="00D643BF"/>
    <w:rsid w:val="00D660D9"/>
    <w:rsid w:val="00D679C9"/>
    <w:rsid w:val="00D70288"/>
    <w:rsid w:val="00D704EF"/>
    <w:rsid w:val="00D72DC6"/>
    <w:rsid w:val="00D74359"/>
    <w:rsid w:val="00D749FA"/>
    <w:rsid w:val="00D758ED"/>
    <w:rsid w:val="00D77EE5"/>
    <w:rsid w:val="00D80657"/>
    <w:rsid w:val="00D80E4A"/>
    <w:rsid w:val="00D814C9"/>
    <w:rsid w:val="00D82A4A"/>
    <w:rsid w:val="00D832A2"/>
    <w:rsid w:val="00D8395A"/>
    <w:rsid w:val="00D839FE"/>
    <w:rsid w:val="00D8682B"/>
    <w:rsid w:val="00D87BB4"/>
    <w:rsid w:val="00D87C3C"/>
    <w:rsid w:val="00D912A6"/>
    <w:rsid w:val="00D91329"/>
    <w:rsid w:val="00D91542"/>
    <w:rsid w:val="00D94B3E"/>
    <w:rsid w:val="00D95108"/>
    <w:rsid w:val="00D95AD8"/>
    <w:rsid w:val="00D96DBC"/>
    <w:rsid w:val="00DA323C"/>
    <w:rsid w:val="00DA3867"/>
    <w:rsid w:val="00DA3C2D"/>
    <w:rsid w:val="00DA437A"/>
    <w:rsid w:val="00DA47D8"/>
    <w:rsid w:val="00DA4960"/>
    <w:rsid w:val="00DA5CF7"/>
    <w:rsid w:val="00DA62C2"/>
    <w:rsid w:val="00DA6861"/>
    <w:rsid w:val="00DA6AAC"/>
    <w:rsid w:val="00DA7303"/>
    <w:rsid w:val="00DA7F76"/>
    <w:rsid w:val="00DA7F96"/>
    <w:rsid w:val="00DB17F3"/>
    <w:rsid w:val="00DB31F3"/>
    <w:rsid w:val="00DB3F6D"/>
    <w:rsid w:val="00DB4B1F"/>
    <w:rsid w:val="00DB4D01"/>
    <w:rsid w:val="00DB525F"/>
    <w:rsid w:val="00DB573D"/>
    <w:rsid w:val="00DB5AA0"/>
    <w:rsid w:val="00DB5DAC"/>
    <w:rsid w:val="00DB6C22"/>
    <w:rsid w:val="00DB732A"/>
    <w:rsid w:val="00DC195D"/>
    <w:rsid w:val="00DC202C"/>
    <w:rsid w:val="00DC5192"/>
    <w:rsid w:val="00DC59D0"/>
    <w:rsid w:val="00DC5E0C"/>
    <w:rsid w:val="00DC6820"/>
    <w:rsid w:val="00DC6832"/>
    <w:rsid w:val="00DC7379"/>
    <w:rsid w:val="00DC7ADB"/>
    <w:rsid w:val="00DD04E5"/>
    <w:rsid w:val="00DD0D39"/>
    <w:rsid w:val="00DD1070"/>
    <w:rsid w:val="00DD1128"/>
    <w:rsid w:val="00DD2B2A"/>
    <w:rsid w:val="00DD32D2"/>
    <w:rsid w:val="00DD4942"/>
    <w:rsid w:val="00DD548E"/>
    <w:rsid w:val="00DD6DBB"/>
    <w:rsid w:val="00DE03DE"/>
    <w:rsid w:val="00DE05EF"/>
    <w:rsid w:val="00DE4741"/>
    <w:rsid w:val="00DE66C1"/>
    <w:rsid w:val="00DE6A02"/>
    <w:rsid w:val="00DE72E8"/>
    <w:rsid w:val="00DE7E9B"/>
    <w:rsid w:val="00DE7FA6"/>
    <w:rsid w:val="00DF0BCF"/>
    <w:rsid w:val="00DF0E2E"/>
    <w:rsid w:val="00DF10FC"/>
    <w:rsid w:val="00DF284F"/>
    <w:rsid w:val="00DF3C00"/>
    <w:rsid w:val="00DF405E"/>
    <w:rsid w:val="00DF42B4"/>
    <w:rsid w:val="00DF4CC5"/>
    <w:rsid w:val="00DF5205"/>
    <w:rsid w:val="00DF72B2"/>
    <w:rsid w:val="00DF7641"/>
    <w:rsid w:val="00E0062C"/>
    <w:rsid w:val="00E00DDF"/>
    <w:rsid w:val="00E0213D"/>
    <w:rsid w:val="00E07005"/>
    <w:rsid w:val="00E0771B"/>
    <w:rsid w:val="00E111D3"/>
    <w:rsid w:val="00E11A3F"/>
    <w:rsid w:val="00E11C0C"/>
    <w:rsid w:val="00E124B9"/>
    <w:rsid w:val="00E1263E"/>
    <w:rsid w:val="00E1296C"/>
    <w:rsid w:val="00E1352C"/>
    <w:rsid w:val="00E1378E"/>
    <w:rsid w:val="00E138D6"/>
    <w:rsid w:val="00E139A6"/>
    <w:rsid w:val="00E13E2A"/>
    <w:rsid w:val="00E140DF"/>
    <w:rsid w:val="00E144E0"/>
    <w:rsid w:val="00E15595"/>
    <w:rsid w:val="00E168DD"/>
    <w:rsid w:val="00E174B7"/>
    <w:rsid w:val="00E1774D"/>
    <w:rsid w:val="00E20510"/>
    <w:rsid w:val="00E20E69"/>
    <w:rsid w:val="00E214EC"/>
    <w:rsid w:val="00E21622"/>
    <w:rsid w:val="00E234DE"/>
    <w:rsid w:val="00E2397C"/>
    <w:rsid w:val="00E26053"/>
    <w:rsid w:val="00E27450"/>
    <w:rsid w:val="00E27EC3"/>
    <w:rsid w:val="00E31A92"/>
    <w:rsid w:val="00E32355"/>
    <w:rsid w:val="00E330A7"/>
    <w:rsid w:val="00E334F0"/>
    <w:rsid w:val="00E33779"/>
    <w:rsid w:val="00E33EB6"/>
    <w:rsid w:val="00E34F07"/>
    <w:rsid w:val="00E35135"/>
    <w:rsid w:val="00E35140"/>
    <w:rsid w:val="00E35BB6"/>
    <w:rsid w:val="00E3642E"/>
    <w:rsid w:val="00E375D2"/>
    <w:rsid w:val="00E37698"/>
    <w:rsid w:val="00E376B2"/>
    <w:rsid w:val="00E37DF8"/>
    <w:rsid w:val="00E40139"/>
    <w:rsid w:val="00E4014B"/>
    <w:rsid w:val="00E40C7C"/>
    <w:rsid w:val="00E422A2"/>
    <w:rsid w:val="00E4265F"/>
    <w:rsid w:val="00E42A44"/>
    <w:rsid w:val="00E4447D"/>
    <w:rsid w:val="00E44873"/>
    <w:rsid w:val="00E449AB"/>
    <w:rsid w:val="00E47978"/>
    <w:rsid w:val="00E47C44"/>
    <w:rsid w:val="00E50082"/>
    <w:rsid w:val="00E512D2"/>
    <w:rsid w:val="00E517E6"/>
    <w:rsid w:val="00E53563"/>
    <w:rsid w:val="00E54174"/>
    <w:rsid w:val="00E54C1C"/>
    <w:rsid w:val="00E5603F"/>
    <w:rsid w:val="00E5615B"/>
    <w:rsid w:val="00E56287"/>
    <w:rsid w:val="00E567B8"/>
    <w:rsid w:val="00E56AC6"/>
    <w:rsid w:val="00E5708A"/>
    <w:rsid w:val="00E5770B"/>
    <w:rsid w:val="00E57A79"/>
    <w:rsid w:val="00E57C8C"/>
    <w:rsid w:val="00E622DE"/>
    <w:rsid w:val="00E62AA0"/>
    <w:rsid w:val="00E6338B"/>
    <w:rsid w:val="00E63B87"/>
    <w:rsid w:val="00E64BC8"/>
    <w:rsid w:val="00E64D70"/>
    <w:rsid w:val="00E6609B"/>
    <w:rsid w:val="00E665BF"/>
    <w:rsid w:val="00E6694B"/>
    <w:rsid w:val="00E7044C"/>
    <w:rsid w:val="00E70AE6"/>
    <w:rsid w:val="00E70FF8"/>
    <w:rsid w:val="00E719BB"/>
    <w:rsid w:val="00E72D96"/>
    <w:rsid w:val="00E733C6"/>
    <w:rsid w:val="00E7384A"/>
    <w:rsid w:val="00E73F45"/>
    <w:rsid w:val="00E74814"/>
    <w:rsid w:val="00E7497A"/>
    <w:rsid w:val="00E749B8"/>
    <w:rsid w:val="00E74A14"/>
    <w:rsid w:val="00E80901"/>
    <w:rsid w:val="00E81A34"/>
    <w:rsid w:val="00E82113"/>
    <w:rsid w:val="00E823C1"/>
    <w:rsid w:val="00E82F25"/>
    <w:rsid w:val="00E83249"/>
    <w:rsid w:val="00E841CC"/>
    <w:rsid w:val="00E84638"/>
    <w:rsid w:val="00E85352"/>
    <w:rsid w:val="00E86AEB"/>
    <w:rsid w:val="00E86F99"/>
    <w:rsid w:val="00E87939"/>
    <w:rsid w:val="00E879C5"/>
    <w:rsid w:val="00E9021E"/>
    <w:rsid w:val="00E90442"/>
    <w:rsid w:val="00E90B80"/>
    <w:rsid w:val="00E91287"/>
    <w:rsid w:val="00E91411"/>
    <w:rsid w:val="00E91B3E"/>
    <w:rsid w:val="00E9207E"/>
    <w:rsid w:val="00E920BA"/>
    <w:rsid w:val="00E92669"/>
    <w:rsid w:val="00E929F7"/>
    <w:rsid w:val="00E92D04"/>
    <w:rsid w:val="00E9403B"/>
    <w:rsid w:val="00E94C12"/>
    <w:rsid w:val="00E950E8"/>
    <w:rsid w:val="00E96504"/>
    <w:rsid w:val="00E97254"/>
    <w:rsid w:val="00E97710"/>
    <w:rsid w:val="00EA031B"/>
    <w:rsid w:val="00EA10B2"/>
    <w:rsid w:val="00EA23E8"/>
    <w:rsid w:val="00EA450F"/>
    <w:rsid w:val="00EA56C5"/>
    <w:rsid w:val="00EA6CF3"/>
    <w:rsid w:val="00EA7F3F"/>
    <w:rsid w:val="00EA7F5D"/>
    <w:rsid w:val="00EB1E28"/>
    <w:rsid w:val="00EB251D"/>
    <w:rsid w:val="00EB26D2"/>
    <w:rsid w:val="00EB31A3"/>
    <w:rsid w:val="00EB3309"/>
    <w:rsid w:val="00EB3341"/>
    <w:rsid w:val="00EB3393"/>
    <w:rsid w:val="00EB5A76"/>
    <w:rsid w:val="00EB6321"/>
    <w:rsid w:val="00EB698C"/>
    <w:rsid w:val="00EB7D4D"/>
    <w:rsid w:val="00EC0CF9"/>
    <w:rsid w:val="00EC1795"/>
    <w:rsid w:val="00EC1AC3"/>
    <w:rsid w:val="00EC1DAA"/>
    <w:rsid w:val="00EC27E4"/>
    <w:rsid w:val="00EC344B"/>
    <w:rsid w:val="00EC39C8"/>
    <w:rsid w:val="00EC4D9F"/>
    <w:rsid w:val="00EC5B41"/>
    <w:rsid w:val="00EC655B"/>
    <w:rsid w:val="00EC73E0"/>
    <w:rsid w:val="00ED0C30"/>
    <w:rsid w:val="00ED0C67"/>
    <w:rsid w:val="00ED3741"/>
    <w:rsid w:val="00ED38C1"/>
    <w:rsid w:val="00ED4773"/>
    <w:rsid w:val="00ED521A"/>
    <w:rsid w:val="00ED63E7"/>
    <w:rsid w:val="00ED657C"/>
    <w:rsid w:val="00ED6E4A"/>
    <w:rsid w:val="00ED7AA0"/>
    <w:rsid w:val="00ED7B62"/>
    <w:rsid w:val="00EE08A2"/>
    <w:rsid w:val="00EE1715"/>
    <w:rsid w:val="00EE1C06"/>
    <w:rsid w:val="00EE20F8"/>
    <w:rsid w:val="00EE2C13"/>
    <w:rsid w:val="00EE3859"/>
    <w:rsid w:val="00EE3B25"/>
    <w:rsid w:val="00EE4125"/>
    <w:rsid w:val="00EE44CE"/>
    <w:rsid w:val="00EE4849"/>
    <w:rsid w:val="00EE48B9"/>
    <w:rsid w:val="00EE5270"/>
    <w:rsid w:val="00EE5E1E"/>
    <w:rsid w:val="00EE613A"/>
    <w:rsid w:val="00EE68C5"/>
    <w:rsid w:val="00EE6BFC"/>
    <w:rsid w:val="00EF056B"/>
    <w:rsid w:val="00EF11EF"/>
    <w:rsid w:val="00EF171F"/>
    <w:rsid w:val="00EF3DBB"/>
    <w:rsid w:val="00EF505D"/>
    <w:rsid w:val="00EF74FE"/>
    <w:rsid w:val="00F01366"/>
    <w:rsid w:val="00F01B6A"/>
    <w:rsid w:val="00F05373"/>
    <w:rsid w:val="00F07105"/>
    <w:rsid w:val="00F07EA4"/>
    <w:rsid w:val="00F11086"/>
    <w:rsid w:val="00F11CC1"/>
    <w:rsid w:val="00F13E4C"/>
    <w:rsid w:val="00F14D35"/>
    <w:rsid w:val="00F15DDE"/>
    <w:rsid w:val="00F16C81"/>
    <w:rsid w:val="00F16CB6"/>
    <w:rsid w:val="00F207DD"/>
    <w:rsid w:val="00F21D1A"/>
    <w:rsid w:val="00F22724"/>
    <w:rsid w:val="00F22E7D"/>
    <w:rsid w:val="00F249B9"/>
    <w:rsid w:val="00F25DF3"/>
    <w:rsid w:val="00F264A2"/>
    <w:rsid w:val="00F26FB0"/>
    <w:rsid w:val="00F273A0"/>
    <w:rsid w:val="00F27449"/>
    <w:rsid w:val="00F27ED1"/>
    <w:rsid w:val="00F30733"/>
    <w:rsid w:val="00F30FAE"/>
    <w:rsid w:val="00F31C0A"/>
    <w:rsid w:val="00F333D3"/>
    <w:rsid w:val="00F353B4"/>
    <w:rsid w:val="00F35D10"/>
    <w:rsid w:val="00F36303"/>
    <w:rsid w:val="00F42514"/>
    <w:rsid w:val="00F42656"/>
    <w:rsid w:val="00F42BEF"/>
    <w:rsid w:val="00F44F74"/>
    <w:rsid w:val="00F450B3"/>
    <w:rsid w:val="00F46657"/>
    <w:rsid w:val="00F46C65"/>
    <w:rsid w:val="00F47C16"/>
    <w:rsid w:val="00F5084A"/>
    <w:rsid w:val="00F517A2"/>
    <w:rsid w:val="00F524F9"/>
    <w:rsid w:val="00F527C1"/>
    <w:rsid w:val="00F53F33"/>
    <w:rsid w:val="00F54A79"/>
    <w:rsid w:val="00F556C4"/>
    <w:rsid w:val="00F5592C"/>
    <w:rsid w:val="00F56429"/>
    <w:rsid w:val="00F56930"/>
    <w:rsid w:val="00F56BC1"/>
    <w:rsid w:val="00F56E06"/>
    <w:rsid w:val="00F5792C"/>
    <w:rsid w:val="00F60152"/>
    <w:rsid w:val="00F60AF8"/>
    <w:rsid w:val="00F648D9"/>
    <w:rsid w:val="00F66E9A"/>
    <w:rsid w:val="00F70032"/>
    <w:rsid w:val="00F7087B"/>
    <w:rsid w:val="00F709EB"/>
    <w:rsid w:val="00F70A84"/>
    <w:rsid w:val="00F75643"/>
    <w:rsid w:val="00F75B1E"/>
    <w:rsid w:val="00F776F9"/>
    <w:rsid w:val="00F807A6"/>
    <w:rsid w:val="00F82082"/>
    <w:rsid w:val="00F82C8A"/>
    <w:rsid w:val="00F84F79"/>
    <w:rsid w:val="00F851DD"/>
    <w:rsid w:val="00F85584"/>
    <w:rsid w:val="00F855AB"/>
    <w:rsid w:val="00F8598D"/>
    <w:rsid w:val="00F85FD7"/>
    <w:rsid w:val="00F86036"/>
    <w:rsid w:val="00F86125"/>
    <w:rsid w:val="00F86DDA"/>
    <w:rsid w:val="00F87198"/>
    <w:rsid w:val="00F87BA2"/>
    <w:rsid w:val="00F90F5E"/>
    <w:rsid w:val="00F91B37"/>
    <w:rsid w:val="00F920D7"/>
    <w:rsid w:val="00F9223B"/>
    <w:rsid w:val="00F92571"/>
    <w:rsid w:val="00F926D7"/>
    <w:rsid w:val="00F926EF"/>
    <w:rsid w:val="00F92BD2"/>
    <w:rsid w:val="00F92EB8"/>
    <w:rsid w:val="00F94A57"/>
    <w:rsid w:val="00F95A7E"/>
    <w:rsid w:val="00F963E1"/>
    <w:rsid w:val="00F9682A"/>
    <w:rsid w:val="00F97548"/>
    <w:rsid w:val="00F97D71"/>
    <w:rsid w:val="00FA1736"/>
    <w:rsid w:val="00FA2FDE"/>
    <w:rsid w:val="00FA32B9"/>
    <w:rsid w:val="00FA40B4"/>
    <w:rsid w:val="00FA49F2"/>
    <w:rsid w:val="00FA519A"/>
    <w:rsid w:val="00FA5627"/>
    <w:rsid w:val="00FA585B"/>
    <w:rsid w:val="00FA6AD4"/>
    <w:rsid w:val="00FA7AAE"/>
    <w:rsid w:val="00FB129E"/>
    <w:rsid w:val="00FB1A87"/>
    <w:rsid w:val="00FB223C"/>
    <w:rsid w:val="00FB2308"/>
    <w:rsid w:val="00FB2DB5"/>
    <w:rsid w:val="00FB36F7"/>
    <w:rsid w:val="00FB38A5"/>
    <w:rsid w:val="00FB4122"/>
    <w:rsid w:val="00FB434E"/>
    <w:rsid w:val="00FB4947"/>
    <w:rsid w:val="00FB4E1C"/>
    <w:rsid w:val="00FB537C"/>
    <w:rsid w:val="00FB57DC"/>
    <w:rsid w:val="00FB6F0E"/>
    <w:rsid w:val="00FB7B05"/>
    <w:rsid w:val="00FC01ED"/>
    <w:rsid w:val="00FC063D"/>
    <w:rsid w:val="00FC24A9"/>
    <w:rsid w:val="00FC2F7D"/>
    <w:rsid w:val="00FC323B"/>
    <w:rsid w:val="00FC381E"/>
    <w:rsid w:val="00FC47C0"/>
    <w:rsid w:val="00FC4ABE"/>
    <w:rsid w:val="00FD15D2"/>
    <w:rsid w:val="00FD160A"/>
    <w:rsid w:val="00FD16A7"/>
    <w:rsid w:val="00FD2B9E"/>
    <w:rsid w:val="00FD32E0"/>
    <w:rsid w:val="00FD3523"/>
    <w:rsid w:val="00FD4FED"/>
    <w:rsid w:val="00FD5D79"/>
    <w:rsid w:val="00FD618D"/>
    <w:rsid w:val="00FD62AF"/>
    <w:rsid w:val="00FD64B5"/>
    <w:rsid w:val="00FD660E"/>
    <w:rsid w:val="00FD6AF2"/>
    <w:rsid w:val="00FE0775"/>
    <w:rsid w:val="00FE1D40"/>
    <w:rsid w:val="00FE2198"/>
    <w:rsid w:val="00FE265D"/>
    <w:rsid w:val="00FE2BA9"/>
    <w:rsid w:val="00FE2FC0"/>
    <w:rsid w:val="00FE3450"/>
    <w:rsid w:val="00FE4486"/>
    <w:rsid w:val="00FE495F"/>
    <w:rsid w:val="00FE4EA3"/>
    <w:rsid w:val="00FE5C2B"/>
    <w:rsid w:val="00FE6CB2"/>
    <w:rsid w:val="00FE730A"/>
    <w:rsid w:val="00FF0039"/>
    <w:rsid w:val="00FF0C24"/>
    <w:rsid w:val="00FF1501"/>
    <w:rsid w:val="00FF330B"/>
    <w:rsid w:val="00FF3FD2"/>
    <w:rsid w:val="00FF4503"/>
    <w:rsid w:val="00FF6D84"/>
    <w:rsid w:val="00FF7268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50263"/>
    <w:rPr>
      <w:sz w:val="24"/>
      <w:szCs w:val="24"/>
    </w:rPr>
  </w:style>
  <w:style w:type="paragraph" w:styleId="1">
    <w:name w:val="heading 1"/>
    <w:basedOn w:val="a0"/>
    <w:next w:val="a0"/>
    <w:qFormat/>
    <w:rsid w:val="00050263"/>
    <w:pPr>
      <w:keepNext/>
      <w:ind w:left="-57" w:right="-57"/>
      <w:jc w:val="center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rsid w:val="00050263"/>
    <w:pPr>
      <w:keepNext/>
      <w:jc w:val="center"/>
      <w:outlineLvl w:val="1"/>
    </w:pPr>
    <w:rPr>
      <w:i/>
      <w:iCs/>
    </w:rPr>
  </w:style>
  <w:style w:type="paragraph" w:styleId="3">
    <w:name w:val="heading 3"/>
    <w:basedOn w:val="a0"/>
    <w:next w:val="a0"/>
    <w:qFormat/>
    <w:rsid w:val="00050263"/>
    <w:pPr>
      <w:keepNext/>
      <w:ind w:right="-57"/>
      <w:jc w:val="center"/>
      <w:outlineLvl w:val="2"/>
    </w:pPr>
    <w:rPr>
      <w:i/>
      <w:iCs/>
    </w:rPr>
  </w:style>
  <w:style w:type="paragraph" w:styleId="4">
    <w:name w:val="heading 4"/>
    <w:basedOn w:val="a0"/>
    <w:next w:val="a0"/>
    <w:qFormat/>
    <w:rsid w:val="00050263"/>
    <w:pPr>
      <w:keepNext/>
      <w:ind w:left="-57" w:right="-113"/>
      <w:outlineLvl w:val="3"/>
    </w:pPr>
    <w:rPr>
      <w:i/>
      <w:iCs/>
      <w:sz w:val="20"/>
    </w:rPr>
  </w:style>
  <w:style w:type="paragraph" w:styleId="5">
    <w:name w:val="heading 5"/>
    <w:basedOn w:val="a0"/>
    <w:next w:val="a0"/>
    <w:qFormat/>
    <w:rsid w:val="00050263"/>
    <w:pPr>
      <w:keepNext/>
      <w:tabs>
        <w:tab w:val="center" w:pos="1217"/>
      </w:tabs>
      <w:ind w:right="-113"/>
      <w:jc w:val="center"/>
      <w:outlineLvl w:val="4"/>
    </w:pPr>
    <w:rPr>
      <w:i/>
      <w:iCs/>
      <w:sz w:val="20"/>
    </w:rPr>
  </w:style>
  <w:style w:type="paragraph" w:styleId="6">
    <w:name w:val="heading 6"/>
    <w:basedOn w:val="a0"/>
    <w:next w:val="a0"/>
    <w:qFormat/>
    <w:rsid w:val="00050263"/>
    <w:pPr>
      <w:keepNext/>
      <w:ind w:right="-113"/>
      <w:outlineLvl w:val="5"/>
    </w:pPr>
    <w:rPr>
      <w:i/>
      <w:iCs/>
      <w:sz w:val="20"/>
    </w:rPr>
  </w:style>
  <w:style w:type="paragraph" w:styleId="7">
    <w:name w:val="heading 7"/>
    <w:basedOn w:val="a0"/>
    <w:next w:val="a0"/>
    <w:qFormat/>
    <w:rsid w:val="00050263"/>
    <w:pPr>
      <w:keepNext/>
      <w:jc w:val="center"/>
      <w:outlineLvl w:val="6"/>
    </w:pPr>
    <w:rPr>
      <w:rFonts w:ascii="Arial Narrow" w:hAnsi="Arial Narrow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050263"/>
    <w:pPr>
      <w:jc w:val="center"/>
    </w:pPr>
    <w:rPr>
      <w:rFonts w:ascii="Tahoma" w:hAnsi="Tahoma" w:cs="Tahoma"/>
      <w:b/>
      <w:bCs/>
    </w:rPr>
  </w:style>
  <w:style w:type="paragraph" w:styleId="a5">
    <w:name w:val="Document Map"/>
    <w:basedOn w:val="a0"/>
    <w:semiHidden/>
    <w:rsid w:val="00050263"/>
    <w:pPr>
      <w:shd w:val="clear" w:color="auto" w:fill="000080"/>
    </w:pPr>
    <w:rPr>
      <w:rFonts w:ascii="Tahoma" w:hAnsi="Tahoma" w:cs="Tahoma"/>
    </w:rPr>
  </w:style>
  <w:style w:type="paragraph" w:styleId="a6">
    <w:name w:val="Block Text"/>
    <w:basedOn w:val="a0"/>
    <w:rsid w:val="00050263"/>
    <w:pPr>
      <w:ind w:left="-57" w:right="-57"/>
    </w:pPr>
    <w:rPr>
      <w:sz w:val="20"/>
    </w:rPr>
  </w:style>
  <w:style w:type="paragraph" w:styleId="a7">
    <w:name w:val="Body Text"/>
    <w:basedOn w:val="a0"/>
    <w:rsid w:val="00050263"/>
    <w:pPr>
      <w:ind w:right="-57"/>
    </w:pPr>
    <w:rPr>
      <w:sz w:val="20"/>
    </w:rPr>
  </w:style>
  <w:style w:type="paragraph" w:styleId="20">
    <w:name w:val="Body Text 2"/>
    <w:basedOn w:val="a0"/>
    <w:rsid w:val="00050263"/>
    <w:pPr>
      <w:ind w:right="-57"/>
      <w:jc w:val="both"/>
    </w:pPr>
    <w:rPr>
      <w:sz w:val="20"/>
    </w:rPr>
  </w:style>
  <w:style w:type="character" w:styleId="a8">
    <w:name w:val="Hyperlink"/>
    <w:rsid w:val="00050263"/>
    <w:rPr>
      <w:color w:val="0000FF"/>
      <w:u w:val="single"/>
    </w:rPr>
  </w:style>
  <w:style w:type="paragraph" w:styleId="30">
    <w:name w:val="Body Text 3"/>
    <w:basedOn w:val="a0"/>
    <w:rsid w:val="00050263"/>
    <w:pPr>
      <w:tabs>
        <w:tab w:val="center" w:pos="1217"/>
      </w:tabs>
      <w:ind w:right="-113"/>
    </w:pPr>
    <w:rPr>
      <w:sz w:val="20"/>
    </w:rPr>
  </w:style>
  <w:style w:type="character" w:styleId="a9">
    <w:name w:val="FollowedHyperlink"/>
    <w:rsid w:val="00050263"/>
    <w:rPr>
      <w:color w:val="800080"/>
      <w:u w:val="single"/>
    </w:rPr>
  </w:style>
  <w:style w:type="paragraph" w:styleId="a">
    <w:name w:val="List Bullet"/>
    <w:basedOn w:val="a0"/>
    <w:autoRedefine/>
    <w:rsid w:val="00050263"/>
    <w:pPr>
      <w:numPr>
        <w:numId w:val="1"/>
      </w:numPr>
    </w:pPr>
  </w:style>
  <w:style w:type="paragraph" w:styleId="aa">
    <w:name w:val="Balloon Text"/>
    <w:basedOn w:val="a0"/>
    <w:semiHidden/>
    <w:rsid w:val="001234F8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B97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2"/>
    <w:rsid w:val="00B97E7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B97E7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2"/>
    <w:rsid w:val="00D46D3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lassic 2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2"/>
    <w:rsid w:val="00D46D3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2"/>
    <w:rsid w:val="00D46D3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umns 3"/>
    <w:basedOn w:val="a2"/>
    <w:rsid w:val="00D46D3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Темный список1"/>
    <w:basedOn w:val="a2"/>
    <w:uiPriority w:val="70"/>
    <w:rsid w:val="00D46D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3">
    <w:name w:val="Table Grid 2"/>
    <w:basedOn w:val="a2"/>
    <w:rsid w:val="00D46D3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Theme"/>
    <w:basedOn w:val="a2"/>
    <w:rsid w:val="00D46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Classic 1"/>
    <w:basedOn w:val="a2"/>
    <w:rsid w:val="00D46D3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2"/>
    <w:rsid w:val="00D46D3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2"/>
    <w:rsid w:val="00D46D3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3D effects 1"/>
    <w:basedOn w:val="a2"/>
    <w:rsid w:val="00D46D3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2"/>
    <w:rsid w:val="00D46D3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D46D3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alendar1">
    <w:name w:val="Calendar 1"/>
    <w:basedOn w:val="a2"/>
    <w:uiPriority w:val="99"/>
    <w:qFormat/>
    <w:rsid w:val="003940CB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ad">
    <w:name w:val="текст сноски"/>
    <w:basedOn w:val="a0"/>
    <w:uiPriority w:val="99"/>
    <w:rsid w:val="00377529"/>
    <w:pPr>
      <w:autoSpaceDE w:val="0"/>
      <w:autoSpaceDN w:val="0"/>
    </w:pPr>
    <w:rPr>
      <w:sz w:val="20"/>
      <w:szCs w:val="20"/>
    </w:rPr>
  </w:style>
  <w:style w:type="paragraph" w:styleId="ae">
    <w:name w:val="header"/>
    <w:basedOn w:val="a0"/>
    <w:link w:val="af"/>
    <w:uiPriority w:val="99"/>
    <w:rsid w:val="002870B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870BA"/>
    <w:rPr>
      <w:sz w:val="28"/>
      <w:szCs w:val="28"/>
    </w:rPr>
  </w:style>
  <w:style w:type="paragraph" w:styleId="af0">
    <w:name w:val="List Paragraph"/>
    <w:basedOn w:val="a0"/>
    <w:uiPriority w:val="34"/>
    <w:qFormat/>
    <w:rsid w:val="002B2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9E7C-F0B4-473A-ACFD-654B083D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1910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Малопургинского района на январь 2002 года</vt:lpstr>
    </vt:vector>
  </TitlesOfParts>
  <Company>Администрация района</Company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Малопургинского района на январь 2002 года</dc:title>
  <dc:creator>Серебрякова</dc:creator>
  <cp:lastModifiedBy>1</cp:lastModifiedBy>
  <cp:revision>7</cp:revision>
  <cp:lastPrinted>2017-01-31T05:11:00Z</cp:lastPrinted>
  <dcterms:created xsi:type="dcterms:W3CDTF">2017-01-31T07:02:00Z</dcterms:created>
  <dcterms:modified xsi:type="dcterms:W3CDTF">2017-02-02T12:14:00Z</dcterms:modified>
</cp:coreProperties>
</file>