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0F48D9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bookmarkStart w:id="0" w:name="_GoBack"/>
      <w:r w:rsidRPr="000F48D9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0F48D9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BD2AC5" w:rsidRPr="000F48D9">
        <w:rPr>
          <w:rFonts w:ascii="Arial Narrow" w:hAnsi="Arial Narrow" w:cs="Times New Roman"/>
          <w:b/>
          <w:sz w:val="20"/>
          <w:szCs w:val="16"/>
        </w:rPr>
        <w:t>январь 2018</w:t>
      </w:r>
      <w:r w:rsidRPr="000F48D9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778" w:type="dxa"/>
        <w:tblInd w:w="-459" w:type="dxa"/>
        <w:tblLook w:val="04A0" w:firstRow="1" w:lastRow="0" w:firstColumn="1" w:lastColumn="0" w:noHBand="0" w:noVBand="1"/>
      </w:tblPr>
      <w:tblGrid>
        <w:gridCol w:w="2127"/>
        <w:gridCol w:w="567"/>
        <w:gridCol w:w="2977"/>
        <w:gridCol w:w="567"/>
        <w:gridCol w:w="1417"/>
        <w:gridCol w:w="1134"/>
        <w:gridCol w:w="978"/>
        <w:gridCol w:w="865"/>
        <w:gridCol w:w="1701"/>
        <w:gridCol w:w="425"/>
        <w:gridCol w:w="1319"/>
        <w:gridCol w:w="1701"/>
      </w:tblGrid>
      <w:tr w:rsidR="000F48D9" w:rsidRPr="000F48D9" w:rsidTr="00EC6D3E">
        <w:tc>
          <w:tcPr>
            <w:tcW w:w="2127" w:type="dxa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66" w:type="dxa"/>
            <w:gridSpan w:val="2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16AD" w:rsidRPr="000F48D9" w:rsidRDefault="00BC16AD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F48D9" w:rsidRPr="000F48D9" w:rsidTr="00EC6D3E">
        <w:tc>
          <w:tcPr>
            <w:tcW w:w="2127" w:type="dxa"/>
          </w:tcPr>
          <w:p w:rsidR="00BC16AD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Новогодние гуляния, 01.30-04.00, </w:t>
            </w:r>
            <w:proofErr w:type="spell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пл</w:t>
            </w:r>
            <w:proofErr w:type="gram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.П</w:t>
            </w:r>
            <w:proofErr w:type="gram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обеды</w:t>
            </w:r>
            <w:proofErr w:type="spell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 с. Малая Пурга - УКТ</w:t>
            </w:r>
          </w:p>
        </w:tc>
        <w:tc>
          <w:tcPr>
            <w:tcW w:w="3544" w:type="dxa"/>
            <w:gridSpan w:val="2"/>
          </w:tcPr>
          <w:p w:rsidR="00BD2AC5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BD2AC5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proofErr w:type="spellStart"/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>Видеодискотека</w:t>
            </w:r>
            <w:proofErr w:type="spellEnd"/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>, 18.00-21.00, пл. Победы с. Малая Пурга - УКТ</w:t>
            </w:r>
          </w:p>
          <w:p w:rsidR="00CC2607" w:rsidRPr="000F48D9" w:rsidRDefault="00CC26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BC16AD" w:rsidRPr="000F48D9" w:rsidRDefault="006A0476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BC16AD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>* Акция «В новый год – с библиотекой», 9.00, РБ – РБ</w:t>
            </w:r>
          </w:p>
          <w:p w:rsidR="00BD7BE9" w:rsidRPr="000F48D9" w:rsidRDefault="00BD7BE9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Квест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«Гарри Поттер: в поисках тайной комнаты», 13.00, РБ – РБ</w:t>
            </w:r>
          </w:p>
          <w:p w:rsidR="001B464F" w:rsidRPr="000F48D9" w:rsidRDefault="001B464F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Новогодний слет молоде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ного клуба «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Шунды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», 15,30, РДК - УКТ</w:t>
            </w:r>
          </w:p>
          <w:p w:rsidR="00BD7BE9" w:rsidRPr="000F48D9" w:rsidRDefault="00BD7BE9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Конкурсно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-игровая програ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м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ма для пожилых «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Выль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Арен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эшъес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», 11.00, база семейн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го отдыха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Гералэн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азбараз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- УКТ</w:t>
            </w:r>
          </w:p>
        </w:tc>
        <w:tc>
          <w:tcPr>
            <w:tcW w:w="2566" w:type="dxa"/>
            <w:gridSpan w:val="2"/>
          </w:tcPr>
          <w:p w:rsidR="009E663C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* Районный слет детских, мол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дежных, общественных объединений и организаций «Вектор дружбы», 9.00-17.00, МОУ Гимназия с. Малая Пурга – МЦ «Каскад»,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E16227" w:rsidRPr="000F48D9" w:rsidRDefault="00E1622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Соревнования по хоккею с шайбой в зачет спартакиады среди команд МО, 10.00, д.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Баграш-Бигра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BD7BE9" w:rsidRPr="000F48D9" w:rsidRDefault="00BD7BE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Новогоднее представление для детей «Кружит вьюга-завируха», 11.00, РБ 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РБ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Удмуртская елка «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Чеберъям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кыз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котырын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», 13.00, РДК – УКТ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Концерт звезд удмуртской эстрады, 19.00, РДК - УКТ</w:t>
            </w:r>
          </w:p>
        </w:tc>
        <w:tc>
          <w:tcPr>
            <w:tcW w:w="1744" w:type="dxa"/>
            <w:gridSpan w:val="2"/>
          </w:tcPr>
          <w:p w:rsidR="00485FAC" w:rsidRPr="000F48D9" w:rsidRDefault="006A0476" w:rsidP="001B464F">
            <w:pPr>
              <w:jc w:val="both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11358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* «Рождественские игры», 10.00, д. Орлов</w:t>
            </w:r>
            <w:proofErr w:type="gram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о-</w:t>
            </w:r>
            <w:proofErr w:type="gramEnd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16AD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* Благотворительный концерт «Рождестве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ская звезда», 14.00, РДК - УКТ</w:t>
            </w:r>
          </w:p>
        </w:tc>
      </w:tr>
      <w:tr w:rsidR="000F48D9" w:rsidRPr="000F48D9" w:rsidTr="00EC6D3E">
        <w:tc>
          <w:tcPr>
            <w:tcW w:w="2127" w:type="dxa"/>
          </w:tcPr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BC16AD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BD2AC5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формированию комфор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 xml:space="preserve">ной городской среды, 11.00, </w:t>
            </w:r>
            <w:proofErr w:type="spellStart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8763FE" w:rsidRPr="000F48D9" w:rsidRDefault="008763F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72148B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10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Личный прием граждан </w:t>
            </w:r>
            <w:proofErr w:type="spell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. Главы Малопургинского района, Председателем Районного Совета депут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тов с 10.00 до 13.00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зоотехников хозяйств и глав поселений по ф. 24 и во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производству стада КРС за 12 месяцев 2017 г, 10.00, кабинет 14 – упр. с\х</w:t>
            </w:r>
          </w:p>
          <w:p w:rsidR="00BC16AD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с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зооветсп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циалистами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по подведению итогов работы отрасли животноводства за 2017 год и задачи на 2018 год, 11.00, кабинет 17 – </w:t>
            </w:r>
            <w:proofErr w:type="spellStart"/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с/х </w:t>
            </w:r>
          </w:p>
          <w:p w:rsidR="000A7AA6" w:rsidRPr="000F48D9" w:rsidRDefault="000A7AA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Организационный 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коми-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тет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по подготовке к 24 Респу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б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ликанским сельским играм, 14.00, зал заседаний -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СиМ</w:t>
            </w:r>
            <w:proofErr w:type="spellEnd"/>
          </w:p>
        </w:tc>
        <w:tc>
          <w:tcPr>
            <w:tcW w:w="2112" w:type="dxa"/>
            <w:gridSpan w:val="2"/>
          </w:tcPr>
          <w:p w:rsidR="00183F10" w:rsidRPr="000F48D9" w:rsidRDefault="00BC16AD" w:rsidP="001B464F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замеч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ний, выявленных в ходе ре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лизации Региональной адре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ной программы по пересел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183F10" w:rsidRPr="000F48D9">
              <w:rPr>
                <w:rFonts w:ascii="Arial Narrow" w:hAnsi="Arial Narrow"/>
                <w:bCs/>
                <w:sz w:val="16"/>
                <w:szCs w:val="16"/>
              </w:rPr>
              <w:t>нию из аварийного жилья на территории Малопургинского района, 15.00, 53 кабинет – УС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2"/>
          </w:tcPr>
          <w:p w:rsidR="00BD2AC5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Пресс-подход </w:t>
            </w:r>
            <w:proofErr w:type="spellStart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 xml:space="preserve">. Главы района по итогам рабочей недели и задачам на </w:t>
            </w:r>
            <w:proofErr w:type="gramStart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пред-стоящую</w:t>
            </w:r>
            <w:proofErr w:type="gramEnd"/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неделю, 8.30, зал заседаний</w:t>
            </w:r>
          </w:p>
          <w:p w:rsidR="006516B8" w:rsidRPr="000F48D9" w:rsidRDefault="00E37D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теле А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="00BD2AC5" w:rsidRPr="000F48D9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BD2AC5" w:rsidRPr="000F48D9" w:rsidRDefault="00BD2AC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6516B8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Совещание с главными инженерами хозяйств по итогам работы за  год. Планы работ на будущий год, и агр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номической службы по вопросам: организация мероприятий по улучш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нию качества семян;  составление рабочих планов на весенне-полевые работы. Обсуждение структуры п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севных площадей и о переходе на энергосберегающую технологию с применением прямого посева 10.00, зал заседаний – упр. с\х</w:t>
            </w:r>
          </w:p>
          <w:p w:rsidR="007B7127" w:rsidRPr="000F48D9" w:rsidRDefault="007B712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Новогоднее представление «Ще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кунчик» с участием учащихся и пр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подавателей Малопургинской ДШИ, 19.00, РДК – МДШИ</w:t>
            </w:r>
          </w:p>
          <w:p w:rsidR="00DC250B" w:rsidRPr="000F48D9" w:rsidRDefault="007B712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Общешкольный конкурс на самосто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тельно выученное произведение «Я сам» (по сменам) </w:t>
            </w:r>
            <w:r w:rsidR="00EC6D3E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МДШИ</w:t>
            </w: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C6D3E" w:rsidRPr="000F48D9" w:rsidRDefault="00EC6D3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485FAC" w:rsidRPr="000F48D9">
              <w:rPr>
                <w:rFonts w:ascii="Arial Narrow" w:hAnsi="Arial Narrow" w:cs="Times New Roman"/>
                <w:sz w:val="16"/>
                <w:szCs w:val="16"/>
              </w:rPr>
              <w:t xml:space="preserve"> * </w:t>
            </w:r>
          </w:p>
        </w:tc>
        <w:tc>
          <w:tcPr>
            <w:tcW w:w="1701" w:type="dxa"/>
          </w:tcPr>
          <w:p w:rsidR="00BC16AD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14</w:t>
            </w:r>
            <w:r w:rsidR="00E16227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* Открытые соре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нования по лыжным гонкам, посвященные памяти Г.В. Никифор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ва, 10.00, д. Старая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Монья</w:t>
            </w:r>
            <w:proofErr w:type="spellEnd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F00E89" w:rsidRPr="000F48D9" w:rsidRDefault="00F00E89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F48D9" w:rsidRPr="000F48D9" w:rsidTr="00EC6D3E">
        <w:tc>
          <w:tcPr>
            <w:tcW w:w="2694" w:type="dxa"/>
            <w:gridSpan w:val="2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0476" w:rsidRPr="000F48D9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F48D9" w:rsidRPr="000F48D9" w:rsidTr="00EC6D3E">
        <w:tc>
          <w:tcPr>
            <w:tcW w:w="2694" w:type="dxa"/>
            <w:gridSpan w:val="2"/>
          </w:tcPr>
          <w:p w:rsidR="0072148B" w:rsidRPr="000F48D9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spell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лавы</w:t>
            </w:r>
            <w:proofErr w:type="spellEnd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="0072148B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BD7BE9" w:rsidRPr="000F48D9" w:rsidRDefault="00BD7BE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Познавательный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брейн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-ринг «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Газетно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-журнальный мир», 13.20, РБ - РБ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Об </w:t>
            </w:r>
            <w:r w:rsidR="000F48D9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анализе состояния пожарной безопасности на территории Малопургинского района за 2017 год</w:t>
            </w: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0F48D9" w:rsidRPr="000F48D9" w:rsidRDefault="000F48D9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О присвоении звания «Ветеран труда»;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DE6601" w:rsidRPr="000F48D9" w:rsidRDefault="00DE6601" w:rsidP="001B464F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* Совещание заместителей директоров  по </w:t>
            </w:r>
            <w:r w:rsidR="00E16227" w:rsidRPr="000F48D9">
              <w:rPr>
                <w:rFonts w:ascii="Arial Narrow" w:hAnsi="Arial Narrow"/>
                <w:sz w:val="16"/>
                <w:szCs w:val="16"/>
              </w:rPr>
              <w:t>учебно-</w:t>
            </w:r>
            <w:r w:rsidRPr="000F48D9">
              <w:rPr>
                <w:rFonts w:ascii="Arial Narrow" w:hAnsi="Arial Narrow"/>
                <w:sz w:val="16"/>
                <w:szCs w:val="16"/>
              </w:rPr>
              <w:t>воспитательной</w:t>
            </w:r>
            <w:r w:rsidR="00183F10" w:rsidRPr="000F48D9">
              <w:rPr>
                <w:rFonts w:ascii="Arial Narrow" w:hAnsi="Arial Narrow"/>
                <w:sz w:val="16"/>
                <w:szCs w:val="16"/>
              </w:rPr>
              <w:t>, воспитательной</w:t>
            </w:r>
            <w:r w:rsidRPr="000F48D9">
              <w:rPr>
                <w:rFonts w:ascii="Arial Narrow" w:hAnsi="Arial Narrow"/>
                <w:sz w:val="16"/>
                <w:szCs w:val="16"/>
              </w:rPr>
              <w:t xml:space="preserve"> работе,  9.30, </w:t>
            </w:r>
            <w:r w:rsidR="00E16227" w:rsidRPr="000F48D9">
              <w:rPr>
                <w:rFonts w:ascii="Arial Narrow" w:hAnsi="Arial Narrow"/>
                <w:sz w:val="16"/>
                <w:szCs w:val="16"/>
              </w:rPr>
              <w:t xml:space="preserve">МОУ Гимназия с. Малая Пурга </w:t>
            </w:r>
            <w:r w:rsidRPr="000F48D9">
              <w:rPr>
                <w:rFonts w:ascii="Arial Narrow" w:hAnsi="Arial Narrow"/>
                <w:sz w:val="16"/>
                <w:szCs w:val="16"/>
              </w:rPr>
              <w:t xml:space="preserve">  – УО</w:t>
            </w:r>
          </w:p>
          <w:p w:rsidR="0072148B" w:rsidRPr="000F48D9" w:rsidRDefault="0072148B" w:rsidP="001B464F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* Заседание Совета руководителей сельскохозя</w:t>
            </w:r>
            <w:r w:rsidRPr="000F48D9">
              <w:rPr>
                <w:rFonts w:ascii="Arial Narrow" w:hAnsi="Arial Narrow"/>
                <w:sz w:val="16"/>
                <w:szCs w:val="16"/>
              </w:rPr>
              <w:t>й</w:t>
            </w:r>
            <w:r w:rsidRPr="000F48D9">
              <w:rPr>
                <w:rFonts w:ascii="Arial Narrow" w:hAnsi="Arial Narrow"/>
                <w:sz w:val="16"/>
                <w:szCs w:val="16"/>
              </w:rPr>
              <w:t>ственных предприятий района, 10.00, кабинет 17 – упр. с\х</w:t>
            </w:r>
          </w:p>
          <w:p w:rsidR="00183F10" w:rsidRPr="000F48D9" w:rsidRDefault="00183F10" w:rsidP="001B464F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формированию комфортной городской среды, 11.00,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  <w:p w:rsidR="00BC16AD" w:rsidRPr="000F48D9" w:rsidRDefault="00BC16AD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183F10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Личный прием граждан </w:t>
            </w:r>
            <w:proofErr w:type="spellStart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. Главы Малопургинского района, Председателем Районного Совета депутатов с 10.00 до 13.00</w:t>
            </w:r>
          </w:p>
          <w:p w:rsidR="00BD2AC5" w:rsidRPr="000F48D9" w:rsidRDefault="00BD2AC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тел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ству лыжной базы, 9.0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0, кабинет 53 – УС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Районное совещание библиотечных работников «Итоги 2017 года: при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ритеты, достижения, находки» , 9.00, РБ – УКТ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ний,9.30, РДК - УКТ</w:t>
            </w:r>
          </w:p>
          <w:p w:rsidR="00BC16AD" w:rsidRPr="000F48D9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Районные соревнования «Шашки-малютки» среди дошкольников, 10.00, РБ </w:t>
            </w:r>
            <w:r w:rsidR="000A7AA6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A7AA6" w:rsidRPr="000F48D9" w:rsidRDefault="000A7AA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Организационный комитет по по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готовке к 24 Республиканским сел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ским играм, 14.00, зал заседаний -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843" w:type="dxa"/>
            <w:gridSpan w:val="2"/>
          </w:tcPr>
          <w:p w:rsidR="00BC16AD" w:rsidRPr="000F48D9" w:rsidRDefault="006A0476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18</w:t>
            </w:r>
            <w:r w:rsidR="00BC16AD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* Семинар-практикум для педагогов-психологов и социальных педагогов «Особенности психолого-педагогического сопр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вождения семей учащи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х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ся, находящихся в тру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ной жизненной ситуации и социально-опасном п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ложении», 9.00, МОУ Гимназия с. Малая Пурга – УО</w:t>
            </w:r>
          </w:p>
          <w:p w:rsidR="00183F10" w:rsidRPr="000F48D9" w:rsidRDefault="00183F10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7B7127" w:rsidRPr="000F48D9" w:rsidRDefault="007B7127" w:rsidP="001B464F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Концерт класса преп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давателя Вахрушевой М. В. «Джазовое настро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ние», 18.00, МДШИ - МДШИ</w:t>
            </w:r>
          </w:p>
          <w:p w:rsidR="00183F10" w:rsidRPr="000F48D9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B464F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Пресс-подход </w:t>
            </w:r>
            <w:proofErr w:type="spell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. Главы района по итогам рабочей недели и задачам на </w:t>
            </w:r>
            <w:proofErr w:type="gram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пред-стоящую</w:t>
            </w:r>
            <w:proofErr w:type="gram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неделю, 8.30, зал заседаний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* соревнов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ния спортивных семей (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дартс</w:t>
            </w:r>
            <w:proofErr w:type="spellEnd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, комбинированная эстафета, лы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ная эстафета, 10.00, с. Малая Пурга -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proofErr w:type="gramEnd"/>
          </w:p>
        </w:tc>
        <w:tc>
          <w:tcPr>
            <w:tcW w:w="1701" w:type="dxa"/>
          </w:tcPr>
          <w:p w:rsidR="00BC16AD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  <w:r w:rsidR="00BC16AD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F48D9" w:rsidRPr="000F48D9" w:rsidTr="00EC6D3E">
        <w:tc>
          <w:tcPr>
            <w:tcW w:w="2694" w:type="dxa"/>
            <w:gridSpan w:val="2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proofErr w:type="spell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.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Г</w:t>
            </w:r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>лав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ы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BC16AD" w:rsidRPr="000F48D9" w:rsidRDefault="00BC16AD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по итогам работы инновационной площадки БУ УР НИИНО «Социально-коммуникативное развитие дошкольников», 9.00, МОУ ООШ д. </w:t>
            </w:r>
            <w:proofErr w:type="gramStart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Новая</w:t>
            </w:r>
            <w:proofErr w:type="gramEnd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Монья</w:t>
            </w:r>
            <w:proofErr w:type="spellEnd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183F10" w:rsidRPr="000F48D9" w:rsidRDefault="00183F10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Школа молодого руководителя – заместителя 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ректора по воспитательной работе, мастер-класс по обучению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дебатным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технологиям, 9.00, МОУ Гимн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зия с. Малая Пурга – УО</w:t>
            </w:r>
          </w:p>
          <w:p w:rsidR="00183F10" w:rsidRPr="000F48D9" w:rsidRDefault="00183F10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формированию комфортной городской среды, 11.00,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</w:tc>
        <w:tc>
          <w:tcPr>
            <w:tcW w:w="2551" w:type="dxa"/>
            <w:gridSpan w:val="2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Глав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ы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ству лыжной базы, 9.00, кабинет 53 – УС</w:t>
            </w:r>
          </w:p>
          <w:p w:rsidR="002C25D1" w:rsidRPr="000F48D9" w:rsidRDefault="002C25D1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2E0840" w:rsidRPr="000F48D9" w:rsidRDefault="00E1622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вательных организаций, 9.00, МОУ Гимназия с. Малая Пурга </w:t>
            </w:r>
            <w:r w:rsidR="000A7AA6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A7AA6" w:rsidRPr="000F48D9" w:rsidRDefault="000A7AA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Организационный комитет по по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готовке к 24 Республиканским сел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ским играм, 14.00, зал заседаний -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843" w:type="dxa"/>
            <w:gridSpan w:val="2"/>
          </w:tcPr>
          <w:p w:rsidR="002C25D1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*  РМО музыкальных руководителей ДОО, 9.00, МДОУ д\с «Росинка» с. Малая Пурга – УО</w:t>
            </w:r>
          </w:p>
          <w:p w:rsidR="00183F10" w:rsidRPr="000F48D9" w:rsidRDefault="00183F10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BD7BE9" w:rsidRPr="000F48D9" w:rsidRDefault="00BD7BE9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Литературно-музыкальный вечер «В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ы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 xml:space="preserve">соцкий. Спасибо, что </w:t>
            </w:r>
            <w:proofErr w:type="gramStart"/>
            <w:r w:rsidRPr="000F48D9">
              <w:rPr>
                <w:rFonts w:ascii="Arial Narrow" w:hAnsi="Arial Narrow"/>
                <w:bCs/>
                <w:sz w:val="16"/>
                <w:szCs w:val="16"/>
              </w:rPr>
              <w:t>живой</w:t>
            </w:r>
            <w:proofErr w:type="gramEnd"/>
            <w:r w:rsidRPr="000F48D9">
              <w:rPr>
                <w:rFonts w:ascii="Arial Narrow" w:hAnsi="Arial Narrow"/>
                <w:bCs/>
                <w:sz w:val="16"/>
                <w:szCs w:val="16"/>
              </w:rPr>
              <w:t>», посвященный 80-летию поэта, 18.00, РБ - РБ</w:t>
            </w:r>
          </w:p>
          <w:p w:rsidR="00795FFE" w:rsidRPr="000F48D9" w:rsidRDefault="00795FFE" w:rsidP="001B464F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Общешкольный конкурс юных пианистов «Во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л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шебный мир танца» (по сменам), МДШИ - МДШИ</w:t>
            </w:r>
          </w:p>
          <w:p w:rsidR="00183F10" w:rsidRPr="000F48D9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B464F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Пресс-подход </w:t>
            </w:r>
            <w:proofErr w:type="spell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. Главы района по итогам рабочей недели и задачам на </w:t>
            </w:r>
            <w:proofErr w:type="gramStart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>пред-стоящую</w:t>
            </w:r>
            <w:proofErr w:type="gramEnd"/>
            <w:r w:rsidR="001B464F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неделю, 8.30, зал заседаний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1B464F" w:rsidRPr="000F48D9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/>
                <w:bCs/>
                <w:sz w:val="16"/>
                <w:szCs w:val="16"/>
              </w:rPr>
              <w:t>* Соревнования среди рабо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 w:rsidRPr="000F48D9">
              <w:rPr>
                <w:rFonts w:ascii="Arial Narrow" w:hAnsi="Arial Narrow"/>
                <w:bCs/>
                <w:sz w:val="16"/>
                <w:szCs w:val="16"/>
              </w:rPr>
              <w:t xml:space="preserve">ников образования по </w:t>
            </w:r>
            <w:proofErr w:type="spellStart"/>
            <w:r w:rsidRPr="000F48D9">
              <w:rPr>
                <w:rFonts w:ascii="Arial Narrow" w:hAnsi="Arial Narrow"/>
                <w:bCs/>
                <w:sz w:val="16"/>
                <w:szCs w:val="16"/>
              </w:rPr>
              <w:t>дартсу</w:t>
            </w:r>
            <w:proofErr w:type="spellEnd"/>
            <w:r w:rsidRPr="000F48D9">
              <w:rPr>
                <w:rFonts w:ascii="Arial Narrow" w:hAnsi="Arial Narrow"/>
                <w:bCs/>
                <w:sz w:val="16"/>
                <w:szCs w:val="16"/>
              </w:rPr>
              <w:t>, стрельбе, шашкам, 9.00, МОУ Гимназия с. Малая Пурга - УО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* Рабочее совещание по ко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BC16AD" w:rsidRPr="000F48D9" w:rsidRDefault="00BC16AD" w:rsidP="001B464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0F48D9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0F48D9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DE6601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Зимний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полиатлон</w:t>
            </w:r>
            <w:proofErr w:type="spellEnd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на призы ДОСААФ в зачет спартаки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 xml:space="preserve">ды среди команд муниципальных образований, 10.00, с. Малая Пурга – </w:t>
            </w:r>
            <w:proofErr w:type="spellStart"/>
            <w:r w:rsidR="00E16227"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E16227" w:rsidRPr="000F48D9" w:rsidRDefault="00E1622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Открытое пе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венство Мал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пургинского района по лы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ным гонкам памяти И.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ковкина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. Спринт, 10.00, д. Орлово -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1" w:type="dxa"/>
          </w:tcPr>
          <w:p w:rsidR="00BC16AD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</w:p>
        </w:tc>
      </w:tr>
      <w:tr w:rsidR="000F48D9" w:rsidRPr="000F48D9" w:rsidTr="00872A86">
        <w:tc>
          <w:tcPr>
            <w:tcW w:w="2694" w:type="dxa"/>
            <w:gridSpan w:val="2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6D3E" w:rsidRPr="000F48D9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F48D9" w:rsidRPr="000F48D9" w:rsidTr="00EC6D3E">
        <w:tc>
          <w:tcPr>
            <w:tcW w:w="2694" w:type="dxa"/>
            <w:gridSpan w:val="2"/>
          </w:tcPr>
          <w:p w:rsidR="0072148B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  <w:r w:rsidR="00DE6601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spell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лавы</w:t>
            </w:r>
            <w:proofErr w:type="spellEnd"/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="0072148B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72148B" w:rsidRPr="000F48D9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6A0476" w:rsidRPr="000F48D9" w:rsidRDefault="006A0476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DE6601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* Приемный день опорного ДОО «Формирование активного словаря детей на занятиях и в режимные моменты», 10.00, МДОУ д\с «Колокольчик» с. Малая Пурга – УО</w:t>
            </w:r>
          </w:p>
          <w:p w:rsidR="00183F10" w:rsidRPr="000F48D9" w:rsidRDefault="00183F10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формированию комфортной городской среды, 11.00,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1B464F" w:rsidRPr="000F48D9" w:rsidRDefault="001B464F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0F48D9">
              <w:rPr>
                <w:sz w:val="16"/>
                <w:szCs w:val="16"/>
              </w:rPr>
              <w:t xml:space="preserve"> 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Районный фестиваль-конкурс «Созвездие ветера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ских талантов», 11.00, РДК – УКТ, Совет ветеранов</w:t>
            </w:r>
          </w:p>
          <w:p w:rsidR="007B7127" w:rsidRPr="000F48D9" w:rsidRDefault="007B7127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Проведение занятий по курсу «Фермер-животновод» на базе Центра образования, 13.00, ЦОМ –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72148B" w:rsidRPr="000F48D9" w:rsidRDefault="0072148B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* Заседание комиссии по квотированию рабочих мест для инвалидов, 15.00, зал заседаний </w:t>
            </w:r>
            <w:r w:rsidR="00795FFE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795FFE" w:rsidRPr="000F48D9" w:rsidRDefault="00795FFE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Гала-концерт победителей общешкольного конкурса юных пианистов «Волшебный мир танца», 18.00, МДШИ - МДШИ</w:t>
            </w:r>
          </w:p>
        </w:tc>
        <w:tc>
          <w:tcPr>
            <w:tcW w:w="2551" w:type="dxa"/>
            <w:gridSpan w:val="2"/>
          </w:tcPr>
          <w:p w:rsidR="00183F10" w:rsidRPr="000F48D9" w:rsidRDefault="00DE660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31 </w:t>
            </w:r>
            <w:r w:rsidR="00183F10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proofErr w:type="spellStart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83F10" w:rsidRPr="000F48D9">
              <w:rPr>
                <w:rFonts w:ascii="Arial Narrow" w:hAnsi="Arial Narrow" w:cs="Times New Roman"/>
                <w:sz w:val="16"/>
                <w:szCs w:val="16"/>
              </w:rPr>
              <w:t>. Главы Малопургинского района, Председателем Районного Совета депутатов с 10.00 до 13.00</w:t>
            </w:r>
          </w:p>
          <w:p w:rsidR="00183F10" w:rsidRPr="000F48D9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72148B" w:rsidRPr="000F48D9">
              <w:rPr>
                <w:rFonts w:ascii="Arial Narrow" w:hAnsi="Arial Narrow" w:cs="Times New Roman"/>
                <w:sz w:val="16"/>
                <w:szCs w:val="16"/>
              </w:rPr>
              <w:t>ству лыжной базы, 9.0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0, кабинет 53 – УС</w:t>
            </w:r>
          </w:p>
          <w:p w:rsidR="006A0476" w:rsidRPr="000F48D9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Семинар в рамках консультацио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ного пункта по ФГОС ООО «Визуал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зация учебного материала как и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струмент для создания продукта проектной деятельности», 9.00, МОУ Гимназия с. Малая Пурга </w:t>
            </w:r>
            <w:r w:rsidR="000A7AA6" w:rsidRPr="000F48D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A7AA6" w:rsidRPr="000F48D9" w:rsidRDefault="000A7AA6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sz w:val="16"/>
                <w:szCs w:val="16"/>
              </w:rPr>
              <w:t>* Организационный комитет по по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готовке к 24 Республиканским сел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ским играм, 14.00, зал заседаний -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843" w:type="dxa"/>
            <w:gridSpan w:val="2"/>
          </w:tcPr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476" w:rsidRPr="000F48D9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F48D9" w:rsidRPr="000F48D9" w:rsidTr="00EC6D3E">
        <w:trPr>
          <w:trHeight w:val="1388"/>
        </w:trPr>
        <w:tc>
          <w:tcPr>
            <w:tcW w:w="15778" w:type="dxa"/>
            <w:gridSpan w:val="12"/>
          </w:tcPr>
          <w:p w:rsidR="00BD7BE9" w:rsidRPr="000F48D9" w:rsidRDefault="00795FFE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1-14 января </w:t>
            </w:r>
            <w:r w:rsidR="00BD7BE9" w:rsidRPr="000F48D9">
              <w:rPr>
                <w:rFonts w:ascii="Arial Narrow" w:hAnsi="Arial Narrow" w:cs="Times New Roman"/>
                <w:sz w:val="16"/>
                <w:szCs w:val="16"/>
              </w:rPr>
              <w:t xml:space="preserve">Новогодние и рождественские мероприятия (по району) – УКТ </w:t>
            </w:r>
          </w:p>
          <w:p w:rsidR="0072148B" w:rsidRPr="000F48D9" w:rsidRDefault="0072148B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15-19 января </w:t>
            </w:r>
            <w:r w:rsidR="00714ABD"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Учеба специалистов инженерно- технической службы района, обучение проводит ФГАОУ ДПО «Удмуртский ЦППК» - </w:t>
            </w:r>
            <w:proofErr w:type="spellStart"/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с\х</w:t>
            </w:r>
          </w:p>
          <w:p w:rsidR="0072148B" w:rsidRPr="000F48D9" w:rsidRDefault="0072148B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9-19 января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 Прием отчетности по бонитировке скота сельскохозяйственных предприятий за 2017 год и составление свода – упр. с\х</w:t>
            </w:r>
          </w:p>
          <w:p w:rsidR="0072148B" w:rsidRPr="000F48D9" w:rsidRDefault="0072148B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9-22 января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- Составление свода отчета по кадрам за 2017 год и сдача в Министерство сельского хозяйства и продовольствия –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72148B" w:rsidRPr="000F48D9" w:rsidRDefault="0072148B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22-31 января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  Прием производственно-финансовых планов на 2018 год сельскохозяйственных предприятий района –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72148B" w:rsidRPr="000F48D9" w:rsidRDefault="0072148B" w:rsidP="0072148B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22-31 января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  Прием годовой бухгалтерской отчетности  КФХ – </w:t>
            </w:r>
            <w:proofErr w:type="spell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485FAC" w:rsidRPr="000F48D9" w:rsidRDefault="001B464F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25 января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 - Участие учащихся МДШИ в республиканском фестивале-конкурсе детского творчества «Под звуки акварели»</w:t>
            </w:r>
            <w:r w:rsidR="00EC6D3E" w:rsidRPr="000F48D9">
              <w:rPr>
                <w:rFonts w:ascii="Arial Narrow" w:hAnsi="Arial Narrow" w:cs="Times New Roman"/>
                <w:sz w:val="16"/>
                <w:szCs w:val="16"/>
              </w:rPr>
              <w:t xml:space="preserve"> (п. </w:t>
            </w:r>
            <w:proofErr w:type="spellStart"/>
            <w:r w:rsidR="00EC6D3E" w:rsidRPr="000F48D9">
              <w:rPr>
                <w:rFonts w:ascii="Arial Narrow" w:hAnsi="Arial Narrow" w:cs="Times New Roman"/>
                <w:sz w:val="16"/>
                <w:szCs w:val="16"/>
              </w:rPr>
              <w:t>Ува</w:t>
            </w:r>
            <w:proofErr w:type="spellEnd"/>
            <w:r w:rsidR="00EC6D3E" w:rsidRPr="000F48D9">
              <w:rPr>
                <w:rFonts w:ascii="Arial Narrow" w:hAnsi="Arial Narrow" w:cs="Times New Roman"/>
                <w:sz w:val="16"/>
                <w:szCs w:val="16"/>
              </w:rPr>
              <w:t>) - МДШИ</w:t>
            </w: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0F48D9" w:rsidRPr="000F48D9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F48D9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0F48D9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0F48D9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0F48D9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0F48D9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0F48D9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0F48D9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F48D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0F48D9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0F48D9">
              <w:rPr>
                <w:rFonts w:ascii="Arial Narrow" w:hAnsi="Arial Narrow"/>
                <w:sz w:val="16"/>
                <w:szCs w:val="16"/>
              </w:rPr>
              <w:t>О</w:t>
            </w:r>
            <w:r w:rsidRPr="000F48D9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11358D" w:rsidRPr="000F48D9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BD7BE9" w:rsidRPr="000F48D9" w:rsidRDefault="00BD7BE9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Мастер-классы по изготовлению новогодних сувениров – РКМ</w:t>
            </w:r>
          </w:p>
          <w:p w:rsidR="00BD7BE9" w:rsidRPr="000F48D9" w:rsidRDefault="00BD7BE9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работа Новогодней выставки «Краски детства» - РКМ</w:t>
            </w:r>
          </w:p>
          <w:p w:rsidR="00BD7BE9" w:rsidRPr="000F48D9" w:rsidRDefault="00BD7BE9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Работа выставки свадебных платьев «Красота сквозь века» - РКМ</w:t>
            </w:r>
          </w:p>
          <w:p w:rsidR="00BD7BE9" w:rsidRPr="000F48D9" w:rsidRDefault="00BD7BE9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Выставка работ ДПИ мастера по художественной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образотке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кости и рога Курбатова И.А. - СДР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Прием туристов на новогодней программе в с.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Яган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в рамках реализации туристической программы «Приключения в Стране Огородных чучел» - УКТ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Подготовка и реализация программы «Удмуртские святки» (д.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Сырьезшур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)- УКТ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Прием туристов на постановке театра масок «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Выжикыл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» в рамках реализации проекта «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Даур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куара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» (с. Малая Пурга) - УКТ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Прием туристов на новогодне программе «По следам Деда Мороза» в рамках реализации культурно-познавательного маршрута «Школа охотника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» (д.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Кула</w:t>
            </w:r>
            <w:r w:rsidRPr="000F48D9">
              <w:rPr>
                <w:rFonts w:ascii="Arial Narrow" w:hAnsi="Arial Narrow"/>
                <w:sz w:val="16"/>
                <w:szCs w:val="16"/>
              </w:rPr>
              <w:t>е</w:t>
            </w:r>
            <w:r w:rsidRPr="000F48D9">
              <w:rPr>
                <w:rFonts w:ascii="Arial Narrow" w:hAnsi="Arial Narrow"/>
                <w:sz w:val="16"/>
                <w:szCs w:val="16"/>
              </w:rPr>
              <w:t>во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) - УКТ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Работа с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Туристко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-информационным центром УР </w:t>
            </w:r>
            <w:r w:rsidR="00795FFE" w:rsidRPr="000F48D9">
              <w:rPr>
                <w:rFonts w:ascii="Arial Narrow" w:hAnsi="Arial Narrow"/>
                <w:sz w:val="16"/>
                <w:szCs w:val="16"/>
              </w:rPr>
              <w:t>–</w:t>
            </w:r>
            <w:r w:rsidRPr="000F48D9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795FFE" w:rsidRPr="000F48D9" w:rsidRDefault="00795FFE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выставка работ студентов Удмуртского республиканского колледжа культуры </w:t>
            </w:r>
            <w:r w:rsidR="00BD7BE9" w:rsidRPr="000F48D9">
              <w:rPr>
                <w:rFonts w:ascii="Arial Narrow" w:hAnsi="Arial Narrow"/>
                <w:sz w:val="16"/>
                <w:szCs w:val="16"/>
              </w:rPr>
              <w:t>–</w:t>
            </w:r>
            <w:r w:rsidRPr="000F48D9">
              <w:rPr>
                <w:rFonts w:ascii="Arial Narrow" w:hAnsi="Arial Narrow"/>
                <w:sz w:val="16"/>
                <w:szCs w:val="16"/>
              </w:rPr>
              <w:t xml:space="preserve"> МДШИ</w:t>
            </w:r>
          </w:p>
          <w:p w:rsidR="00BD7BE9" w:rsidRPr="000F48D9" w:rsidRDefault="00BD7BE9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Гердовские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чтения (по району) – УКТ</w:t>
            </w:r>
          </w:p>
          <w:p w:rsidR="001B464F" w:rsidRPr="000F48D9" w:rsidRDefault="001B464F" w:rsidP="001B464F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Участие мастеров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 xml:space="preserve"> в республиканской выставке ДПИ по художественному вязанию и росписи «Теплая зима» (г. Ижевск) - СДР</w:t>
            </w:r>
          </w:p>
          <w:p w:rsidR="00BD7BE9" w:rsidRPr="000F48D9" w:rsidRDefault="00BD7BE9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работа клубных формирований - РБ</w:t>
            </w:r>
          </w:p>
          <w:p w:rsidR="00E16227" w:rsidRPr="000F48D9" w:rsidRDefault="00E16227" w:rsidP="007B712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Региональный этап Всероссийской олимпиады школьников – УО</w:t>
            </w:r>
          </w:p>
          <w:p w:rsidR="00E16227" w:rsidRPr="000F48D9" w:rsidRDefault="00E16227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Муниципальный этап районной олимпиады по окружающему миру в 4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кл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., по школьному краеведению – 8 кл-11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кл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>. – УО</w:t>
            </w:r>
          </w:p>
          <w:p w:rsidR="00E16227" w:rsidRPr="000F48D9" w:rsidRDefault="00E16227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lastRenderedPageBreak/>
              <w:t xml:space="preserve">Юбилей МОУ СОШ д.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Баграш-Бигра</w:t>
            </w:r>
            <w:proofErr w:type="spellEnd"/>
            <w:r w:rsidRPr="000F48D9">
              <w:rPr>
                <w:rFonts w:ascii="Arial Narrow" w:hAnsi="Arial Narrow"/>
                <w:sz w:val="16"/>
                <w:szCs w:val="16"/>
              </w:rPr>
              <w:t xml:space="preserve"> – УО</w:t>
            </w:r>
          </w:p>
          <w:p w:rsidR="00E16227" w:rsidRPr="000F48D9" w:rsidRDefault="00E16227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Районный конкурс «Лучший официальный сайт образовательной организации» - УО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Прием отчета по форме 1 – мех , 1-рем.-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Составление отчета по наличию минеральных и органических удобрений в сельскохозяйственных предприятиях и КФХ –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Прием отчетов по кадрам по состоянию на 31.12.2017 года –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7B7127" w:rsidRPr="000F48D9" w:rsidRDefault="007B7127" w:rsidP="007B712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 xml:space="preserve">Составление сводного анализа по фонду оплаты труда сельскохозяйственных предприятий за декабрь 2017 года – </w:t>
            </w:r>
            <w:proofErr w:type="spellStart"/>
            <w:r w:rsidRPr="000F48D9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F48D9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F48D9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11358D" w:rsidRPr="000F48D9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F48D9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</w:tc>
      </w:tr>
      <w:bookmarkEnd w:id="0"/>
    </w:tbl>
    <w:p w:rsidR="00BC16AD" w:rsidRPr="000F48D9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0F48D9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02F87"/>
    <w:rsid w:val="00076075"/>
    <w:rsid w:val="000A7AA6"/>
    <w:rsid w:val="000C325B"/>
    <w:rsid w:val="000F48D9"/>
    <w:rsid w:val="0011358D"/>
    <w:rsid w:val="00123D3D"/>
    <w:rsid w:val="00183F10"/>
    <w:rsid w:val="00184B4A"/>
    <w:rsid w:val="001A35A3"/>
    <w:rsid w:val="001B464F"/>
    <w:rsid w:val="001C266C"/>
    <w:rsid w:val="002A7507"/>
    <w:rsid w:val="002C25D1"/>
    <w:rsid w:val="002E0840"/>
    <w:rsid w:val="003C3B7E"/>
    <w:rsid w:val="00434F9F"/>
    <w:rsid w:val="004649A9"/>
    <w:rsid w:val="00485FAC"/>
    <w:rsid w:val="00576193"/>
    <w:rsid w:val="005766F6"/>
    <w:rsid w:val="005838E9"/>
    <w:rsid w:val="00584DDE"/>
    <w:rsid w:val="005A2126"/>
    <w:rsid w:val="005D4C35"/>
    <w:rsid w:val="006516B8"/>
    <w:rsid w:val="006A0476"/>
    <w:rsid w:val="006F4148"/>
    <w:rsid w:val="00714ABD"/>
    <w:rsid w:val="0072148B"/>
    <w:rsid w:val="007900FC"/>
    <w:rsid w:val="00795FFE"/>
    <w:rsid w:val="007B7127"/>
    <w:rsid w:val="008763FE"/>
    <w:rsid w:val="008A1BDC"/>
    <w:rsid w:val="008D59F3"/>
    <w:rsid w:val="00933F64"/>
    <w:rsid w:val="009E663C"/>
    <w:rsid w:val="00A6704E"/>
    <w:rsid w:val="00AB1543"/>
    <w:rsid w:val="00B848A9"/>
    <w:rsid w:val="00BB7525"/>
    <w:rsid w:val="00BC16AD"/>
    <w:rsid w:val="00BD2AC5"/>
    <w:rsid w:val="00BD7BE9"/>
    <w:rsid w:val="00CC2607"/>
    <w:rsid w:val="00D57652"/>
    <w:rsid w:val="00DC250B"/>
    <w:rsid w:val="00DC7F0E"/>
    <w:rsid w:val="00DE6601"/>
    <w:rsid w:val="00E16227"/>
    <w:rsid w:val="00E37DE7"/>
    <w:rsid w:val="00E44063"/>
    <w:rsid w:val="00EC6D3E"/>
    <w:rsid w:val="00EF4A7A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3FF-F64C-4A65-B034-E1073B23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2017-12-25T10:51:00Z</cp:lastPrinted>
  <dcterms:created xsi:type="dcterms:W3CDTF">2017-03-28T08:08:00Z</dcterms:created>
  <dcterms:modified xsi:type="dcterms:W3CDTF">2017-12-29T09:36:00Z</dcterms:modified>
</cp:coreProperties>
</file>