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9" w:rsidRPr="00122417" w:rsidRDefault="00122417" w:rsidP="001224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17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Удмуртской Республики от 31.10.2018 № 1017 «Центром финансово-экономического и методического обеспечения образовательных организаций» с 7 ноября 2018 года по 4 декабря 2018 года проведена проверка соблюдения целей, условий и порядка предоставления</w:t>
      </w:r>
      <w:r w:rsidRPr="00122417">
        <w:rPr>
          <w:rFonts w:ascii="Times New Roman" w:hAnsi="Times New Roman" w:cs="Times New Roman"/>
          <w:sz w:val="28"/>
          <w:szCs w:val="28"/>
        </w:rPr>
        <w:t xml:space="preserve"> </w:t>
      </w:r>
      <w:r w:rsidRPr="00122417">
        <w:rPr>
          <w:rFonts w:ascii="Times New Roman" w:hAnsi="Times New Roman" w:cs="Times New Roman"/>
          <w:sz w:val="28"/>
          <w:szCs w:val="28"/>
        </w:rPr>
        <w:t xml:space="preserve">(расходования) субвенции на обеспечение государственных гарантий реализации прав </w:t>
      </w:r>
      <w:bookmarkStart w:id="0" w:name="_GoBack"/>
      <w:bookmarkEnd w:id="0"/>
      <w:r w:rsidRPr="00122417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Pr="00122417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12241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22417">
        <w:rPr>
          <w:rFonts w:ascii="Times New Roman" w:hAnsi="Times New Roman" w:cs="Times New Roman"/>
          <w:sz w:val="28"/>
          <w:szCs w:val="28"/>
        </w:rPr>
        <w:t xml:space="preserve">, обеспечение дополнительного образования детей в муниципальных общеобразовательных организациях. В нарушение п. 7 Правил расходования субвенций, </w:t>
      </w:r>
      <w:proofErr w:type="spellStart"/>
      <w:r w:rsidRPr="0012241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22417">
        <w:rPr>
          <w:rFonts w:ascii="Times New Roman" w:hAnsi="Times New Roman" w:cs="Times New Roman"/>
          <w:sz w:val="28"/>
          <w:szCs w:val="28"/>
        </w:rPr>
        <w:t>. 2.3.2, 2.3.10, 3.2 Соглашения, в отчете об использовании субвенций по целевой статье «0410204310» указаны недостоверные данные.</w:t>
      </w:r>
    </w:p>
    <w:sectPr w:rsidR="00C50CC9" w:rsidRPr="001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77"/>
    <w:rsid w:val="000F7F77"/>
    <w:rsid w:val="00122417"/>
    <w:rsid w:val="00297A5B"/>
    <w:rsid w:val="00A43BB5"/>
    <w:rsid w:val="00C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ТрошкинаЕВ</dc:creator>
  <cp:keywords/>
  <dc:description/>
  <cp:lastModifiedBy>ТрошкинаЕВ</cp:lastModifiedBy>
  <cp:revision>2</cp:revision>
  <dcterms:created xsi:type="dcterms:W3CDTF">2019-01-30T08:55:00Z</dcterms:created>
  <dcterms:modified xsi:type="dcterms:W3CDTF">2019-01-30T08:56:00Z</dcterms:modified>
</cp:coreProperties>
</file>