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5B" w:rsidRPr="0012779A" w:rsidRDefault="00B50F5B" w:rsidP="00B50F5B">
      <w:pPr>
        <w:rPr>
          <w:rFonts w:ascii="Times New Roman" w:hAnsi="Times New Roman" w:cs="Times New Roman"/>
          <w:b/>
          <w:sz w:val="28"/>
          <w:szCs w:val="28"/>
        </w:rPr>
      </w:pPr>
      <w:r w:rsidRPr="0012779A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 «</w:t>
      </w: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Малопургинская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директор Серебрякова Оксана Викторовна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427820, УР, с. Малая Пурга, пл. Победы, д. 4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Тел. 8(34138)4-24-39</w:t>
      </w:r>
      <w:r w:rsidR="002E4B55" w:rsidRPr="0012779A"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4" w:history="1">
        <w:r w:rsidR="002E4B55" w:rsidRPr="0012779A">
          <w:rPr>
            <w:rStyle w:val="a3"/>
            <w:rFonts w:ascii="Times New Roman" w:hAnsi="Times New Roman" w:cs="Times New Roman"/>
            <w:sz w:val="28"/>
            <w:szCs w:val="28"/>
          </w:rPr>
          <w:t>https://mpurga-lib.udm.muzkult.ru/about</w:t>
        </w:r>
      </w:hyperlink>
      <w:r w:rsidR="002E4B55" w:rsidRPr="0012779A">
        <w:rPr>
          <w:rFonts w:ascii="Times New Roman" w:hAnsi="Times New Roman" w:cs="Times New Roman"/>
          <w:sz w:val="28"/>
          <w:szCs w:val="28"/>
        </w:rPr>
        <w:t xml:space="preserve"> </w:t>
      </w:r>
      <w:r w:rsidR="002E4B55" w:rsidRPr="001277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E4B55" w:rsidRPr="00911CD1">
        <w:rPr>
          <w:rFonts w:ascii="Times New Roman" w:hAnsi="Times New Roman" w:cs="Times New Roman"/>
          <w:sz w:val="28"/>
          <w:szCs w:val="28"/>
        </w:rPr>
        <w:t>-</w:t>
      </w:r>
      <w:r w:rsidR="002E4B55" w:rsidRPr="001277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4B55" w:rsidRPr="0012779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96A3D" w:rsidRPr="0012779A">
          <w:rPr>
            <w:rStyle w:val="a3"/>
            <w:rFonts w:ascii="Times New Roman" w:hAnsi="Times New Roman" w:cs="Times New Roman"/>
            <w:sz w:val="28"/>
            <w:szCs w:val="28"/>
          </w:rPr>
          <w:t>mpurgalib@gmail.com</w:t>
        </w:r>
      </w:hyperlink>
      <w:r w:rsidR="00396A3D" w:rsidRPr="0012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79A">
        <w:rPr>
          <w:rFonts w:ascii="Times New Roman" w:hAnsi="Times New Roman" w:cs="Times New Roman"/>
          <w:b/>
          <w:sz w:val="28"/>
          <w:szCs w:val="28"/>
          <w:u w:val="single"/>
        </w:rPr>
        <w:t>Структурные подразделения: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rStyle w:val="a4"/>
          <w:color w:val="000000"/>
          <w:sz w:val="28"/>
          <w:szCs w:val="28"/>
        </w:rPr>
        <w:t>Центральная районная библиотека им. С. А. Самсонова</w:t>
      </w:r>
      <w:r w:rsidRPr="0012779A">
        <w:rPr>
          <w:color w:val="000000"/>
          <w:sz w:val="28"/>
          <w:szCs w:val="28"/>
        </w:rPr>
        <w:t>,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427820, УР, с. Малая Пурга, пл. Победы, д. 4, 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Адрес эл. почты mpurgalib@gmail.com, тел. 8(34138)4-24-39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rStyle w:val="a4"/>
          <w:color w:val="000000"/>
          <w:sz w:val="28"/>
          <w:szCs w:val="28"/>
          <w:u w:val="single"/>
        </w:rPr>
        <w:t>Отделы: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rStyle w:val="a4"/>
          <w:b w:val="0"/>
          <w:color w:val="000000"/>
          <w:sz w:val="28"/>
          <w:szCs w:val="28"/>
          <w:u w:val="single"/>
        </w:rPr>
        <w:t>Центральная модельная детская библиотека</w:t>
      </w:r>
      <w:r w:rsidRPr="0012779A">
        <w:rPr>
          <w:color w:val="000000"/>
          <w:sz w:val="28"/>
          <w:szCs w:val="28"/>
        </w:rPr>
        <w:t>, зав. Ильина Галина Викторовна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427820, УР, с. Малая Пурга, пл. Победы, д. 4, тел. 8(34138)4-24-39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  <w:u w:val="single"/>
        </w:rPr>
        <w:t>Режим работы</w:t>
      </w:r>
      <w:r w:rsidRPr="0012779A">
        <w:rPr>
          <w:color w:val="000000"/>
          <w:sz w:val="28"/>
          <w:szCs w:val="28"/>
        </w:rPr>
        <w:t>: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ПН-ПТ: с 8.00 до 18.00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СБ: с 9.00 до 15.00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ВС: выходной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В летнее время: ПН-ПТ: с 9.00 до 17.00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СБ, ВС: выходной</w:t>
      </w:r>
    </w:p>
    <w:p w:rsidR="0012779A" w:rsidRPr="0012779A" w:rsidRDefault="0012779A" w:rsidP="0012779A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bCs/>
          <w:color w:val="000000"/>
          <w:sz w:val="28"/>
          <w:szCs w:val="28"/>
          <w:u w:val="single"/>
        </w:rPr>
        <w:t>Отдел обслуживания читателей и организации массовой работы</w:t>
      </w:r>
      <w:r w:rsidRPr="0012779A">
        <w:rPr>
          <w:color w:val="000000"/>
          <w:sz w:val="28"/>
          <w:szCs w:val="28"/>
        </w:rPr>
        <w:t xml:space="preserve">, зав. </w:t>
      </w:r>
      <w:proofErr w:type="spellStart"/>
      <w:r w:rsidRPr="0012779A">
        <w:rPr>
          <w:color w:val="000000"/>
          <w:sz w:val="28"/>
          <w:szCs w:val="28"/>
        </w:rPr>
        <w:t>Нелюбина</w:t>
      </w:r>
      <w:proofErr w:type="spellEnd"/>
      <w:r w:rsidRPr="0012779A">
        <w:rPr>
          <w:color w:val="000000"/>
          <w:sz w:val="28"/>
          <w:szCs w:val="28"/>
        </w:rPr>
        <w:t xml:space="preserve"> Инга Владимировна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  <w:u w:val="single"/>
        </w:rPr>
        <w:t>Режим работы</w:t>
      </w:r>
      <w:r w:rsidRPr="0012779A">
        <w:rPr>
          <w:color w:val="000000"/>
          <w:sz w:val="28"/>
          <w:szCs w:val="28"/>
        </w:rPr>
        <w:t>: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ПН, СР, ПТ: с 8.00 до 18.00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ВТ, ЧТ: с 8.00 до 19.00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СБ: с 9.00 до 15.00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ВС: выходной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В летнее время: ПН-ПТ: с 9.00 до 18.00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СБ, ВС: выходной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rStyle w:val="a4"/>
          <w:b w:val="0"/>
          <w:color w:val="000000"/>
          <w:sz w:val="28"/>
          <w:szCs w:val="28"/>
          <w:u w:val="single"/>
        </w:rPr>
        <w:lastRenderedPageBreak/>
        <w:t>Отдел музейно-краеведческой работы, </w:t>
      </w:r>
      <w:r w:rsidRPr="0012779A">
        <w:rPr>
          <w:color w:val="000000"/>
          <w:sz w:val="28"/>
          <w:szCs w:val="28"/>
        </w:rPr>
        <w:t xml:space="preserve">зав. </w:t>
      </w:r>
      <w:proofErr w:type="spellStart"/>
      <w:r w:rsidRPr="0012779A">
        <w:rPr>
          <w:color w:val="000000"/>
          <w:sz w:val="28"/>
          <w:szCs w:val="28"/>
        </w:rPr>
        <w:t>Абдрахманова</w:t>
      </w:r>
      <w:proofErr w:type="spellEnd"/>
      <w:r w:rsidRPr="0012779A">
        <w:rPr>
          <w:color w:val="000000"/>
          <w:sz w:val="28"/>
          <w:szCs w:val="28"/>
        </w:rPr>
        <w:t xml:space="preserve"> Елена Семёновна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  <w:u w:val="single"/>
        </w:rPr>
        <w:t>Режим работы</w:t>
      </w:r>
      <w:r w:rsidRPr="0012779A">
        <w:rPr>
          <w:color w:val="000000"/>
          <w:sz w:val="28"/>
          <w:szCs w:val="28"/>
        </w:rPr>
        <w:t>: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ПН, СР, ПТ: с 8.00 до 17.00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ВТ, ЧТ: с 8.00 до 19.00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СБ, ВС: выходной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В летнее время: ПН-ПТ: с 9.00 до 18.00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СБ, ВС: выходной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rStyle w:val="a4"/>
          <w:b w:val="0"/>
          <w:color w:val="000000"/>
          <w:sz w:val="28"/>
          <w:szCs w:val="28"/>
          <w:u w:val="single"/>
        </w:rPr>
        <w:t>Отдел методической, справочно-библиографической работы и комплектования,</w:t>
      </w:r>
      <w:r w:rsidRPr="0012779A">
        <w:rPr>
          <w:rStyle w:val="a4"/>
          <w:color w:val="000000"/>
          <w:sz w:val="28"/>
          <w:szCs w:val="28"/>
        </w:rPr>
        <w:t> </w:t>
      </w:r>
      <w:r w:rsidRPr="0012779A">
        <w:rPr>
          <w:color w:val="000000"/>
          <w:sz w:val="28"/>
          <w:szCs w:val="28"/>
        </w:rPr>
        <w:t xml:space="preserve">зав. </w:t>
      </w:r>
      <w:proofErr w:type="spellStart"/>
      <w:r w:rsidRPr="0012779A">
        <w:rPr>
          <w:color w:val="000000"/>
          <w:sz w:val="28"/>
          <w:szCs w:val="28"/>
        </w:rPr>
        <w:t>Ишпаев</w:t>
      </w:r>
      <w:proofErr w:type="spellEnd"/>
      <w:r w:rsidRPr="0012779A">
        <w:rPr>
          <w:color w:val="000000"/>
          <w:sz w:val="28"/>
          <w:szCs w:val="28"/>
        </w:rPr>
        <w:t xml:space="preserve"> Тимур Александрович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  <w:u w:val="single"/>
        </w:rPr>
        <w:t>Режим работы</w:t>
      </w:r>
      <w:r w:rsidRPr="0012779A">
        <w:rPr>
          <w:color w:val="000000"/>
          <w:sz w:val="28"/>
          <w:szCs w:val="28"/>
        </w:rPr>
        <w:t>:</w:t>
      </w:r>
    </w:p>
    <w:p w:rsidR="0012779A" w:rsidRP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ПН - ПТ: с 8.00 до 17.00</w:t>
      </w:r>
    </w:p>
    <w:p w:rsidR="0012779A" w:rsidRDefault="0012779A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СБ, ВС: выходной</w:t>
      </w:r>
    </w:p>
    <w:p w:rsidR="00911CD1" w:rsidRPr="0012779A" w:rsidRDefault="00911CD1" w:rsidP="0012779A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r w:rsidRPr="00911CD1">
        <w:rPr>
          <w:color w:val="000000"/>
          <w:sz w:val="28"/>
          <w:szCs w:val="28"/>
          <w:u w:val="single"/>
        </w:rPr>
        <w:t xml:space="preserve">Отдел </w:t>
      </w:r>
      <w:proofErr w:type="spellStart"/>
      <w:r w:rsidRPr="00911CD1">
        <w:rPr>
          <w:color w:val="000000"/>
          <w:sz w:val="28"/>
          <w:szCs w:val="28"/>
          <w:u w:val="single"/>
        </w:rPr>
        <w:t>мультикультурного</w:t>
      </w:r>
      <w:proofErr w:type="spellEnd"/>
      <w:r w:rsidRPr="00911CD1">
        <w:rPr>
          <w:color w:val="000000"/>
          <w:sz w:val="28"/>
          <w:szCs w:val="28"/>
          <w:u w:val="single"/>
        </w:rPr>
        <w:t xml:space="preserve"> обслуживания населения и информационного сопровождения деятельности</w:t>
      </w:r>
      <w:bookmarkEnd w:id="0"/>
      <w:r>
        <w:rPr>
          <w:color w:val="000000"/>
          <w:sz w:val="28"/>
          <w:szCs w:val="28"/>
        </w:rPr>
        <w:t>, зав. Степанова Надежда Андреевна</w:t>
      </w:r>
    </w:p>
    <w:p w:rsidR="00911CD1" w:rsidRPr="0012779A" w:rsidRDefault="00911CD1" w:rsidP="00911CD1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  <w:u w:val="single"/>
        </w:rPr>
        <w:t>Режим работы</w:t>
      </w:r>
      <w:r w:rsidRPr="0012779A">
        <w:rPr>
          <w:color w:val="000000"/>
          <w:sz w:val="28"/>
          <w:szCs w:val="28"/>
        </w:rPr>
        <w:t>:</w:t>
      </w:r>
    </w:p>
    <w:p w:rsidR="00911CD1" w:rsidRPr="0012779A" w:rsidRDefault="00911CD1" w:rsidP="00911CD1">
      <w:pPr>
        <w:pStyle w:val="voic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779A">
        <w:rPr>
          <w:color w:val="000000"/>
          <w:sz w:val="28"/>
          <w:szCs w:val="28"/>
        </w:rPr>
        <w:t>ПН - ПТ: с 8.00 до 17.00</w:t>
      </w:r>
    </w:p>
    <w:p w:rsidR="0012779A" w:rsidRPr="00911CD1" w:rsidRDefault="00911CD1" w:rsidP="00911C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CD1">
        <w:rPr>
          <w:rFonts w:ascii="Times New Roman" w:hAnsi="Times New Roman" w:cs="Times New Roman"/>
          <w:color w:val="000000"/>
          <w:sz w:val="28"/>
          <w:szCs w:val="28"/>
        </w:rPr>
        <w:t>СБ, ВС: выходной</w:t>
      </w:r>
    </w:p>
    <w:p w:rsidR="00911CD1" w:rsidRPr="0012779A" w:rsidRDefault="00911CD1" w:rsidP="00911CD1">
      <w:pPr>
        <w:rPr>
          <w:rFonts w:ascii="Times New Roman" w:hAnsi="Times New Roman" w:cs="Times New Roman"/>
          <w:b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Абдэс-Урдэсская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Конюхова Татьяна Михайловна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427824,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Абдэс-Урдэс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Октябрьская, д. 8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13.00 до 17.00,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ВТ, ЧТ, ПТ: с 13.00 до 16.30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СР: выход в передвижки (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Арляново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)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Аксакшурская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Светлана Семёновна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lastRenderedPageBreak/>
        <w:t xml:space="preserve">427834,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Аксакшур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Колхозная, д. 2а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9.00 до18.00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9.00 до 17.00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 с 12.00 до 13.00;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ЧТ: выход в передвижки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Байситовская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Волкова Тамара Петровна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427834,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Байситово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Советская, д. 9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ПН, СР, ЧТ: с 10.30 до 17.00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13.00 до 13.30</w:t>
      </w:r>
    </w:p>
    <w:p w:rsidR="00B50F5B" w:rsidRPr="0012779A" w:rsidRDefault="00B361B9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Бобья-Учинская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модельная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Корнилова Алевтина Леонидовна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427825,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Бобья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-Уча, ул. Азина, д. 14, тел. 4-37-31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9.00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ВТ, СР, ПТ: с 10.00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ЧТ: с 10.00 до 15.00; с 18.00 до 21.00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12.00 до 13.00</w:t>
      </w:r>
    </w:p>
    <w:p w:rsidR="00B50F5B" w:rsidRPr="0012779A" w:rsidRDefault="00B361B9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lastRenderedPageBreak/>
        <w:t>Баграш-Бигринская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Зайцева Яна Леонидовна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427828,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Баграш-Бигра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Трактовая, д. 17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ВТ, СР, ПТ: с 10.00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13.00 до 14.00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ЧТ: выход в передвижки (с 9.00 до 18.00 –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Курегово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, Орлово,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Бигра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)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СБ: с 9.00 до 16.30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 с 13.00 до 13.30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</w:t>
      </w:r>
      <w:r w:rsidR="00B361B9" w:rsidRPr="0012779A">
        <w:rPr>
          <w:rFonts w:ascii="Times New Roman" w:hAnsi="Times New Roman" w:cs="Times New Roman"/>
          <w:sz w:val="28"/>
          <w:szCs w:val="28"/>
        </w:rPr>
        <w:t xml:space="preserve">ходной: ВС, ПН  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Бурановская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Петрова Людмила Витальевна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427832,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с. Бураново, ул. Школьная, д. 3а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9.00 до 17.30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10.00 до 17.30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12.00 до 13.30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ЧТ: выход в передвижки (с 10.00 до 12.00)</w:t>
      </w:r>
    </w:p>
    <w:p w:rsidR="00B50F5B" w:rsidRPr="0012779A" w:rsidRDefault="00B361B9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Гожнинская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Кошкина Надежда Николаевна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427810,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Алганча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-Игра, ул. Заречная, д. 27а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ПН, ЧТ (МОУ СОШ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Гожня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): с 9.00 до 15.30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СР (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Алганча-Игринский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СК): с 9.00 до 15.30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lastRenderedPageBreak/>
        <w:t>Обед: с 12.30 до 13.00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b/>
          <w:sz w:val="28"/>
          <w:szCs w:val="28"/>
        </w:rPr>
        <w:t>Ильинская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Окунева Елена Михайловна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427811, с.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Советская, д. 33, тел. 8(34138)6-34-94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9.00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10.00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12.00 до 13.00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b/>
          <w:sz w:val="28"/>
          <w:szCs w:val="28"/>
        </w:rPr>
        <w:t>Иваново-Самарская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Коровина Ольга Николаевна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427811,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Иваново-Самарское, ул. Центральная, д. 10, тел. 8(34138)3-21-18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9.00 до 17.30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10.00 до 17.30</w:t>
      </w:r>
    </w:p>
    <w:p w:rsidR="00B50F5B" w:rsidRPr="0012779A" w:rsidRDefault="008A3C68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12.00 до 12.30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b/>
          <w:sz w:val="28"/>
          <w:szCs w:val="28"/>
        </w:rPr>
        <w:t>Курчум-</w:t>
      </w: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Норьинская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Михайлова Маргарита Юрьевна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427820,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Курчум-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Центральная, д. 53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9.00 до 11.30 и с 14.00 до 15.30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9.00 до 11.00 и с 14.00 до 15.30</w:t>
      </w:r>
    </w:p>
    <w:p w:rsidR="00B50F5B" w:rsidRPr="0012779A" w:rsidRDefault="008A3C68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lastRenderedPageBreak/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Кечёвская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Баушева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Валентина Аркадьевна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427831,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Кечево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Клубная, д. 3, тел. 6-61-51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10.30 до 19.00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11.30 до 19.00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15.00 до 15.30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ЧТ: выход в передвижки</w:t>
      </w:r>
    </w:p>
    <w:p w:rsidR="00B50F5B" w:rsidRPr="0012779A" w:rsidRDefault="008A3C68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Среднекечевская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Гайдамакина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427831,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Нижнее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Кечёво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Ленина, д.2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16.00 до 20.00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ВТ, СР, ПТ: с 16.00 до 19.30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ЧТ: выход в передвижки с 10.00 до 13.00 (детский сад и школа),</w:t>
      </w:r>
    </w:p>
    <w:p w:rsidR="00B50F5B" w:rsidRPr="0012779A" w:rsidRDefault="008A3C68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Норьинская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Арзамасова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Ольга Олеговна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427811,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Центральная, д. 3а, тел. 8(34138)3-11-33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9.00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lastRenderedPageBreak/>
        <w:t>ВТ, СР, ПТ: с 9.00 до 17.00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 с 12.00 до 13.00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ЧТ: выход в передвижки</w:t>
      </w:r>
    </w:p>
    <w:p w:rsidR="00B50F5B" w:rsidRPr="0012779A" w:rsidRDefault="008A3C68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Нижнеюринская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Ермакова Галина Григорьевна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427802,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Нижнее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Кировская, д. 13, тел. 8(34138)4-36-84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9.00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10.00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13.00 до 14.00</w:t>
      </w:r>
    </w:p>
    <w:p w:rsidR="00B50F5B" w:rsidRPr="0012779A" w:rsidRDefault="008A3C68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b/>
          <w:sz w:val="28"/>
          <w:szCs w:val="28"/>
        </w:rPr>
        <w:t>Пугачёвская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Уржумова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Нелли Витальевна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427801,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с. Пугачево,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д. 126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11.00 до 15.00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11.00 до 14.30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СБ, ВС: выходной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(библиотека ЦСДК с. Пугачёво), библиотекарь Мальцева Людмила Геннадьевна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427801,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с. Пугачево, ул. Комарова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lastRenderedPageBreak/>
        <w:t>ПН: с 10.00 до 12.00, с 17.00 до 19.00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10.30 до 12.00, с 17.00 до 19.00</w:t>
      </w:r>
    </w:p>
    <w:p w:rsidR="00B50F5B" w:rsidRPr="0012779A" w:rsidRDefault="00443475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  <w:r w:rsidR="00B50F5B" w:rsidRPr="0012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Старомоньинская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Кузьмина Ольга Спиридоновна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427827,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Старая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Монья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Октябрьская, д. 21а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ПН-ЧТ: с 9.15 до 17.30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12.30 до 13.00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ВС: с 11.00 до 16.00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13.00 до 13.30</w:t>
      </w:r>
    </w:p>
    <w:p w:rsidR="00B50F5B" w:rsidRPr="0012779A" w:rsidRDefault="00443475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Выходные: ПТ, СБ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Уромская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Пономарева Надежда Геннадьевна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427810,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с. Уром, ул. Молодежная, д. 1а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9.30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ВТ-ПТ: с 10.30 до 18.00 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13.30 до 14.00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СР: выход на производственные участки</w:t>
      </w:r>
    </w:p>
    <w:p w:rsidR="00B50F5B" w:rsidRPr="0012779A" w:rsidRDefault="00443475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СБ, ВС: выходной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Миндеревская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Касаткина Татьяна Владимировна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427820,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Миндерево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Полевая, д. 10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lastRenderedPageBreak/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ПН, ВТ, ЧТ, ПТ: с 9.00 до 17.00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12.00 до 13.00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СР: с 8.00 до 17.00 (выход в передвижки: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Кечур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Бодья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д/с, школа)</w:t>
      </w:r>
    </w:p>
    <w:p w:rsidR="00B50F5B" w:rsidRPr="0012779A" w:rsidRDefault="00443475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Пуро-Можгинская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Романова Людмила Викторовна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427820,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Пуро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-Можга, ул. Трактовая, д. 53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12.30 до 16.30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12.30 до 16.00</w:t>
      </w:r>
    </w:p>
    <w:p w:rsidR="00B50F5B" w:rsidRPr="0012779A" w:rsidRDefault="00443475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Яган-Докьинская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Мерзлякова Надежда Михайловна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427832,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ул. Трактовая, д. 1а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Pr="0012779A">
        <w:rPr>
          <w:rFonts w:ascii="Times New Roman" w:hAnsi="Times New Roman" w:cs="Times New Roman"/>
          <w:sz w:val="28"/>
          <w:szCs w:val="28"/>
        </w:rPr>
        <w:t>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ПН: с 9.30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10.30 до 18.00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14.30 до 15.00</w:t>
      </w:r>
    </w:p>
    <w:p w:rsidR="00B50F5B" w:rsidRPr="0012779A" w:rsidRDefault="00443475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79A">
        <w:rPr>
          <w:rFonts w:ascii="Times New Roman" w:hAnsi="Times New Roman" w:cs="Times New Roman"/>
          <w:b/>
          <w:sz w:val="28"/>
          <w:szCs w:val="28"/>
        </w:rPr>
        <w:t>Яганская</w:t>
      </w:r>
      <w:proofErr w:type="spellEnd"/>
      <w:r w:rsidRPr="0012779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Pr="0012779A">
        <w:rPr>
          <w:rFonts w:ascii="Times New Roman" w:hAnsi="Times New Roman" w:cs="Times New Roman"/>
          <w:sz w:val="28"/>
          <w:szCs w:val="28"/>
        </w:rPr>
        <w:t>, библиотекарь Козлова Оксана Михайловна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 xml:space="preserve">427822, УР,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2779A">
        <w:rPr>
          <w:rFonts w:ascii="Times New Roman" w:hAnsi="Times New Roman" w:cs="Times New Roman"/>
          <w:sz w:val="28"/>
          <w:szCs w:val="28"/>
        </w:rPr>
        <w:t>Яган</w:t>
      </w:r>
      <w:proofErr w:type="spellEnd"/>
      <w:r w:rsidRPr="0012779A">
        <w:rPr>
          <w:rFonts w:ascii="Times New Roman" w:hAnsi="Times New Roman" w:cs="Times New Roman"/>
          <w:sz w:val="28"/>
          <w:szCs w:val="28"/>
        </w:rPr>
        <w:t>, пер. Первомайский, д. 4, тел. 8(34138)4-34-80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779A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lastRenderedPageBreak/>
        <w:t>ПН: с 8.30 до 17.00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ВТ-ПТ: с 9.30 до 17.00</w:t>
      </w:r>
    </w:p>
    <w:p w:rsidR="00B50F5B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Обед: с 12.30 до 13.00</w:t>
      </w:r>
    </w:p>
    <w:p w:rsidR="000318D8" w:rsidRPr="0012779A" w:rsidRDefault="00B50F5B" w:rsidP="00B50F5B">
      <w:pPr>
        <w:rPr>
          <w:rFonts w:ascii="Times New Roman" w:hAnsi="Times New Roman" w:cs="Times New Roman"/>
          <w:sz w:val="28"/>
          <w:szCs w:val="28"/>
        </w:rPr>
      </w:pPr>
      <w:r w:rsidRPr="0012779A">
        <w:rPr>
          <w:rFonts w:ascii="Times New Roman" w:hAnsi="Times New Roman" w:cs="Times New Roman"/>
          <w:sz w:val="28"/>
          <w:szCs w:val="28"/>
        </w:rPr>
        <w:t>Выходной: СБ, ВС</w:t>
      </w:r>
    </w:p>
    <w:sectPr w:rsidR="000318D8" w:rsidRPr="0012779A" w:rsidSect="00A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B"/>
    <w:rsid w:val="0012779A"/>
    <w:rsid w:val="001277F8"/>
    <w:rsid w:val="001B15D6"/>
    <w:rsid w:val="002C5CDA"/>
    <w:rsid w:val="002E4B55"/>
    <w:rsid w:val="00396A3D"/>
    <w:rsid w:val="003E6A2A"/>
    <w:rsid w:val="00443475"/>
    <w:rsid w:val="0050082C"/>
    <w:rsid w:val="00654810"/>
    <w:rsid w:val="00747891"/>
    <w:rsid w:val="00851037"/>
    <w:rsid w:val="0089225D"/>
    <w:rsid w:val="008A3C68"/>
    <w:rsid w:val="00911CD1"/>
    <w:rsid w:val="00A73091"/>
    <w:rsid w:val="00A80E9F"/>
    <w:rsid w:val="00B361B9"/>
    <w:rsid w:val="00B50F5B"/>
    <w:rsid w:val="00B74802"/>
    <w:rsid w:val="00C34B84"/>
    <w:rsid w:val="00DB1E99"/>
    <w:rsid w:val="00D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33EB-0629-4A8B-9D7A-A0F45DF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D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B55"/>
    <w:rPr>
      <w:color w:val="0000FF" w:themeColor="hyperlink"/>
      <w:u w:val="single"/>
    </w:rPr>
  </w:style>
  <w:style w:type="paragraph" w:customStyle="1" w:styleId="voice">
    <w:name w:val="voice"/>
    <w:basedOn w:val="a"/>
    <w:rsid w:val="0012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9A"/>
    <w:rPr>
      <w:b/>
      <w:bCs/>
    </w:rPr>
  </w:style>
  <w:style w:type="paragraph" w:styleId="a5">
    <w:name w:val="Normal (Web)"/>
    <w:basedOn w:val="a"/>
    <w:uiPriority w:val="99"/>
    <w:semiHidden/>
    <w:unhideWhenUsed/>
    <w:rsid w:val="0012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urgalib@gmail.com" TargetMode="External"/><Relationship Id="rId4" Type="http://schemas.openxmlformats.org/officeDocument/2006/relationships/hyperlink" Target="https://mpurga-lib.udm.muzkult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2020-11-24T09:06:00Z</dcterms:created>
  <dcterms:modified xsi:type="dcterms:W3CDTF">2020-11-24T12:27:00Z</dcterms:modified>
</cp:coreProperties>
</file>