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50" w:rsidRDefault="00887150" w:rsidP="0088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887150" w:rsidRDefault="00887150" w:rsidP="00887150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887150" w:rsidRDefault="00887150" w:rsidP="00887150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Малопургинский</w:t>
      </w:r>
      <w:proofErr w:type="spellEnd"/>
      <w:r>
        <w:rPr>
          <w:b/>
          <w:sz w:val="24"/>
          <w:szCs w:val="24"/>
        </w:rPr>
        <w:t xml:space="preserve"> район» на август 2021 года</w:t>
      </w:r>
    </w:p>
    <w:p w:rsidR="00887150" w:rsidRDefault="00887150" w:rsidP="00887150">
      <w:pPr>
        <w:ind w:right="-598" w:firstLine="142"/>
        <w:jc w:val="center"/>
        <w:rPr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828"/>
        <w:gridCol w:w="7372"/>
        <w:gridCol w:w="1559"/>
        <w:gridCol w:w="2126"/>
      </w:tblGrid>
      <w:tr w:rsidR="00887150" w:rsidTr="00887150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50" w:rsidRDefault="008871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spellStart"/>
            <w:r>
              <w:rPr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50" w:rsidRDefault="008871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50" w:rsidRDefault="008871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50" w:rsidRDefault="008871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50" w:rsidRDefault="008871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887150" w:rsidRDefault="008871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</w:tr>
      <w:tr w:rsidR="00887150" w:rsidTr="00887150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50" w:rsidRDefault="0088715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полномочий, возложенных на отдел ЗАГС</w:t>
            </w:r>
          </w:p>
        </w:tc>
      </w:tr>
      <w:tr w:rsidR="00887150" w:rsidTr="00887150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50" w:rsidRDefault="008871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50" w:rsidRDefault="0088715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887150" w:rsidRDefault="0088715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50" w:rsidRDefault="0088715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браков;</w:t>
            </w:r>
          </w:p>
          <w:p w:rsidR="00887150" w:rsidRDefault="0088715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887150" w:rsidRDefault="0088715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887150" w:rsidRDefault="0088715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887150" w:rsidRDefault="0088715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50" w:rsidRDefault="008871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согласно графика</w:t>
            </w:r>
            <w:proofErr w:type="gramEnd"/>
          </w:p>
          <w:p w:rsidR="00887150" w:rsidRDefault="008871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87150" w:rsidRDefault="008871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50" w:rsidRDefault="008871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С.М.</w:t>
            </w:r>
          </w:p>
          <w:p w:rsidR="00887150" w:rsidRDefault="008871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  <w:p w:rsidR="00887150" w:rsidRDefault="008871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887150" w:rsidTr="00887150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50" w:rsidRDefault="008871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50" w:rsidRDefault="0088715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50" w:rsidRDefault="0088715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подготовка и сдача статистического отчета о государственной регистрации актов гражданского состояния за июль 2021 года;</w:t>
            </w:r>
          </w:p>
          <w:p w:rsidR="00887150" w:rsidRDefault="0088715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подготовка и размещение на сайте муниципального образования информации о регистрации актов гражданского состояния за июль 2021 года  </w:t>
            </w:r>
          </w:p>
          <w:p w:rsidR="00887150" w:rsidRDefault="0088715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87150" w:rsidTr="00887150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50" w:rsidRDefault="008871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50" w:rsidRDefault="0088715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межведомственного 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50" w:rsidRDefault="0088715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887150" w:rsidRDefault="0088715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887150" w:rsidRDefault="0088715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срокам,</w:t>
            </w: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887150" w:rsidTr="00887150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50" w:rsidRDefault="008871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50" w:rsidRDefault="0088715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Предоставление государственных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50" w:rsidRDefault="0088715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рассмотрение поступивших заявлений граждан о:</w:t>
            </w:r>
          </w:p>
          <w:p w:rsidR="00887150" w:rsidRDefault="0088715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регистрации актов гражданского состояния;</w:t>
            </w:r>
          </w:p>
          <w:p w:rsidR="00887150" w:rsidRDefault="0088715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выдаче  повторных свидетельств, справок;</w:t>
            </w:r>
          </w:p>
          <w:p w:rsidR="00887150" w:rsidRDefault="0088715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внесении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исправлений/изменений в записи актов гражданского состояния</w:t>
            </w:r>
          </w:p>
          <w:p w:rsidR="00887150" w:rsidRDefault="0088715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887150" w:rsidTr="00887150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50" w:rsidRDefault="008871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50" w:rsidRDefault="0088715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50" w:rsidRDefault="0088715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  <w:proofErr w:type="gramEnd"/>
          </w:p>
          <w:p w:rsidR="00887150" w:rsidRDefault="0088715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работа с ошибками в системе ЕГР ЗАГС (кейс 10.2, 10.3, 10.4, 10.5)</w:t>
            </w:r>
          </w:p>
          <w:p w:rsidR="00887150" w:rsidRDefault="0088715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подготовка архивных документов для сдачи актовых книг за 1921-1925 годы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7150" w:rsidRDefault="008871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87150" w:rsidRDefault="00887150" w:rsidP="00887150">
      <w:pPr>
        <w:rPr>
          <w:sz w:val="28"/>
          <w:szCs w:val="28"/>
        </w:rPr>
      </w:pPr>
    </w:p>
    <w:p w:rsidR="00887150" w:rsidRDefault="00887150" w:rsidP="00887150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>Начальник отдела ЗАГС                                                                         Л.В. Коровина</w:t>
      </w:r>
    </w:p>
    <w:p w:rsidR="00887150" w:rsidRDefault="00887150" w:rsidP="0088715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87150" w:rsidRDefault="00887150" w:rsidP="00887150">
      <w:pPr>
        <w:rPr>
          <w:sz w:val="24"/>
          <w:szCs w:val="24"/>
        </w:rPr>
      </w:pPr>
    </w:p>
    <w:p w:rsidR="00887150" w:rsidRDefault="00887150" w:rsidP="00887150">
      <w:pPr>
        <w:rPr>
          <w:sz w:val="28"/>
          <w:szCs w:val="28"/>
        </w:rPr>
      </w:pPr>
    </w:p>
    <w:p w:rsidR="00887150" w:rsidRDefault="00887150" w:rsidP="00887150"/>
    <w:p w:rsidR="00887150" w:rsidRDefault="00887150" w:rsidP="00887150"/>
    <w:p w:rsidR="00695847" w:rsidRDefault="00695847"/>
    <w:sectPr w:rsidR="00695847" w:rsidSect="00887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42C"/>
    <w:rsid w:val="00474735"/>
    <w:rsid w:val="00695847"/>
    <w:rsid w:val="00887150"/>
    <w:rsid w:val="009B342C"/>
    <w:rsid w:val="009C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1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Company>Отдел Загс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БулыгинаАА</cp:lastModifiedBy>
  <cp:revision>2</cp:revision>
  <dcterms:created xsi:type="dcterms:W3CDTF">2021-07-16T09:31:00Z</dcterms:created>
  <dcterms:modified xsi:type="dcterms:W3CDTF">2021-07-16T09:31:00Z</dcterms:modified>
</cp:coreProperties>
</file>