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E8" w:rsidRDefault="000801E8" w:rsidP="001822CC">
      <w:pPr>
        <w:jc w:val="center"/>
        <w:rPr>
          <w:sz w:val="28"/>
          <w:szCs w:val="24"/>
        </w:rPr>
      </w:pPr>
      <w:bookmarkStart w:id="0" w:name="_GoBack"/>
      <w:bookmarkEnd w:id="0"/>
    </w:p>
    <w:p w:rsidR="000801E8" w:rsidRDefault="000801E8" w:rsidP="001822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0801E8" w:rsidRDefault="000801E8" w:rsidP="001822CC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работы отдела ЗАГС Администрации  муниципального образования </w:t>
      </w:r>
    </w:p>
    <w:p w:rsidR="000801E8" w:rsidRDefault="000801E8" w:rsidP="001822CC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«Малопургинский район» на июль 2020 года</w:t>
      </w:r>
    </w:p>
    <w:p w:rsidR="000801E8" w:rsidRDefault="000801E8" w:rsidP="001822CC">
      <w:pPr>
        <w:ind w:right="-598" w:firstLine="142"/>
        <w:jc w:val="center"/>
        <w:rPr>
          <w:b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3828"/>
        <w:gridCol w:w="7372"/>
        <w:gridCol w:w="1559"/>
        <w:gridCol w:w="2126"/>
      </w:tblGrid>
      <w:tr w:rsidR="000801E8" w:rsidTr="001822CC">
        <w:trPr>
          <w:trHeight w:val="176"/>
        </w:trPr>
        <w:tc>
          <w:tcPr>
            <w:tcW w:w="534" w:type="dxa"/>
          </w:tcPr>
          <w:p w:rsidR="000801E8" w:rsidRDefault="000801E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№п\п</w:t>
            </w:r>
          </w:p>
        </w:tc>
        <w:tc>
          <w:tcPr>
            <w:tcW w:w="3827" w:type="dxa"/>
          </w:tcPr>
          <w:p w:rsidR="000801E8" w:rsidRDefault="000801E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7371" w:type="dxa"/>
          </w:tcPr>
          <w:p w:rsidR="000801E8" w:rsidRDefault="000801E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текущего месяца</w:t>
            </w:r>
          </w:p>
        </w:tc>
        <w:tc>
          <w:tcPr>
            <w:tcW w:w="1559" w:type="dxa"/>
          </w:tcPr>
          <w:p w:rsidR="000801E8" w:rsidRDefault="000801E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26" w:type="dxa"/>
          </w:tcPr>
          <w:p w:rsidR="000801E8" w:rsidRDefault="000801E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Ответственные исполнители </w:t>
            </w:r>
          </w:p>
          <w:p w:rsidR="000801E8" w:rsidRDefault="000801E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(Фамилия, И. О.)</w:t>
            </w:r>
          </w:p>
        </w:tc>
      </w:tr>
      <w:tr w:rsidR="000801E8" w:rsidTr="001822CC">
        <w:trPr>
          <w:trHeight w:val="176"/>
        </w:trPr>
        <w:tc>
          <w:tcPr>
            <w:tcW w:w="15417" w:type="dxa"/>
            <w:gridSpan w:val="5"/>
          </w:tcPr>
          <w:p w:rsidR="000801E8" w:rsidRDefault="000801E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Реализация полномочий, возложенных на отдел ЗАГС</w:t>
            </w:r>
          </w:p>
        </w:tc>
      </w:tr>
      <w:tr w:rsidR="000801E8" w:rsidTr="001822CC">
        <w:trPr>
          <w:trHeight w:val="176"/>
        </w:trPr>
        <w:tc>
          <w:tcPr>
            <w:tcW w:w="534" w:type="dxa"/>
          </w:tcPr>
          <w:p w:rsidR="000801E8" w:rsidRDefault="000801E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7" w:type="dxa"/>
          </w:tcPr>
          <w:p w:rsidR="000801E8" w:rsidRDefault="000801E8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Мероприятия, направленные на укрепление семьи, обеспечение торжественной обстановки при проведении обрядов</w:t>
            </w:r>
          </w:p>
          <w:p w:rsidR="000801E8" w:rsidRDefault="000801E8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71" w:type="dxa"/>
          </w:tcPr>
          <w:p w:rsidR="000801E8" w:rsidRDefault="000801E8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торжественные регистрации заключения браков;</w:t>
            </w:r>
          </w:p>
          <w:p w:rsidR="000801E8" w:rsidRDefault="000801E8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0801E8" w:rsidRDefault="000801E8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0801E8" w:rsidRDefault="000801E8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0801E8" w:rsidRDefault="000801E8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мероприятия в рамках празднования Дня семьи, любви и верности    1. акция «Стоп - развод!»</w:t>
            </w:r>
          </w:p>
          <w:p w:rsidR="000801E8" w:rsidRDefault="000801E8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2. выставка свадебных букетов «РОМА + МАШКА»</w:t>
            </w:r>
          </w:p>
          <w:p w:rsidR="000801E8" w:rsidRDefault="000801E8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</w:tcPr>
          <w:p w:rsidR="000801E8" w:rsidRDefault="000801E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согласно графика</w:t>
            </w:r>
          </w:p>
          <w:p w:rsidR="000801E8" w:rsidRDefault="000801E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801E8" w:rsidRDefault="000801E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801E8" w:rsidRPr="006E33D6" w:rsidRDefault="000801E8" w:rsidP="006E33D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07.07.2020 -08.07.2020г.</w:t>
            </w:r>
          </w:p>
        </w:tc>
        <w:tc>
          <w:tcPr>
            <w:tcW w:w="2126" w:type="dxa"/>
          </w:tcPr>
          <w:p w:rsidR="000801E8" w:rsidRDefault="000801E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Коровина Л.В.</w:t>
            </w:r>
          </w:p>
          <w:p w:rsidR="000801E8" w:rsidRDefault="000801E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О.Ю.</w:t>
            </w:r>
          </w:p>
          <w:p w:rsidR="000801E8" w:rsidRDefault="000801E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Минагулова С.М.</w:t>
            </w:r>
          </w:p>
        </w:tc>
      </w:tr>
      <w:tr w:rsidR="000801E8" w:rsidTr="001822CC">
        <w:trPr>
          <w:trHeight w:val="176"/>
        </w:trPr>
        <w:tc>
          <w:tcPr>
            <w:tcW w:w="534" w:type="dxa"/>
          </w:tcPr>
          <w:p w:rsidR="000801E8" w:rsidRDefault="000801E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7" w:type="dxa"/>
          </w:tcPr>
          <w:p w:rsidR="000801E8" w:rsidRDefault="000801E8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Подготовка статистических отчетов и информаций</w:t>
            </w:r>
          </w:p>
        </w:tc>
        <w:tc>
          <w:tcPr>
            <w:tcW w:w="7371" w:type="dxa"/>
          </w:tcPr>
          <w:p w:rsidR="000801E8" w:rsidRDefault="000801E8" w:rsidP="00A9317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подготовить и сдать статистические отчеты и информации о:         </w:t>
            </w:r>
          </w:p>
          <w:p w:rsidR="000801E8" w:rsidRDefault="000801E8" w:rsidP="00A9317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государственной регистрации актов гражданского состояния </w:t>
            </w:r>
          </w:p>
          <w:p w:rsidR="000801E8" w:rsidRDefault="000801E8" w:rsidP="00A9317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1. по формам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-ГП за июнь 2020г.,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кв., 2-ГП  за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квартал 2020г.; </w:t>
            </w:r>
          </w:p>
          <w:p w:rsidR="000801E8" w:rsidRPr="006E33D6" w:rsidRDefault="000801E8" w:rsidP="00A9317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2. по форме № 26 –</w:t>
            </w:r>
            <w:r w:rsidRPr="00A931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6E33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полугодие 2020г. ,</w:t>
            </w:r>
          </w:p>
          <w:p w:rsidR="000801E8" w:rsidRDefault="000801E8" w:rsidP="00A9317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3. предоставлении сведений о  госуслугах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кв.(форма</w:t>
            </w:r>
            <w:r w:rsidRPr="00A931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-ГУ); </w:t>
            </w:r>
          </w:p>
          <w:p w:rsidR="000801E8" w:rsidRDefault="000801E8" w:rsidP="00A9317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4. движении бланков свидетельств о регистрации актов</w:t>
            </w:r>
          </w:p>
          <w:p w:rsidR="000801E8" w:rsidRPr="00A9317B" w:rsidRDefault="000801E8" w:rsidP="00A9317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гражданского состояния 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A9317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квартал;</w:t>
            </w:r>
          </w:p>
          <w:p w:rsidR="000801E8" w:rsidRDefault="000801E8" w:rsidP="00A9317B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5. оказании международной правовой помощи за</w:t>
            </w:r>
            <w:r w:rsidRPr="008B5B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8B5B9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кв,</w:t>
            </w:r>
          </w:p>
          <w:p w:rsidR="000801E8" w:rsidRDefault="000801E8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подготовка и размещение на сайте муниципального образования информации о регистрации актов гражданского состояния за 1 полугодие 2020 года  </w:t>
            </w:r>
          </w:p>
          <w:p w:rsidR="000801E8" w:rsidRDefault="000801E8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0801E8" w:rsidRDefault="000801E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</w:tcPr>
          <w:p w:rsidR="000801E8" w:rsidRDefault="00080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01E8" w:rsidRDefault="00080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3 числа</w:t>
            </w:r>
          </w:p>
          <w:p w:rsidR="000801E8" w:rsidRDefault="00080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801E8" w:rsidRDefault="00080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0801E8" w:rsidRDefault="00080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</w:p>
          <w:p w:rsidR="000801E8" w:rsidRDefault="00080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0801E8" w:rsidRDefault="00080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801E8" w:rsidRDefault="00080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01E8" w:rsidRDefault="00080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801E8" w:rsidTr="001822CC">
        <w:trPr>
          <w:trHeight w:val="176"/>
        </w:trPr>
        <w:tc>
          <w:tcPr>
            <w:tcW w:w="534" w:type="dxa"/>
          </w:tcPr>
          <w:p w:rsidR="000801E8" w:rsidRDefault="000801E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827" w:type="dxa"/>
          </w:tcPr>
          <w:p w:rsidR="000801E8" w:rsidRDefault="000801E8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Осуществление межведомственного взаимодействия</w:t>
            </w:r>
          </w:p>
        </w:tc>
        <w:tc>
          <w:tcPr>
            <w:tcW w:w="7371" w:type="dxa"/>
          </w:tcPr>
          <w:p w:rsidR="000801E8" w:rsidRDefault="000801E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подготовить и предоставить сведения о регистрации актов гражданского состояния в органы, предусмотренные законодательством; </w:t>
            </w:r>
          </w:p>
          <w:p w:rsidR="000801E8" w:rsidRDefault="000801E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исполнение запросов, поступающих из уполномоченных органов и организаций по выдаче документов, подтверждающих факт государственной регистрации</w:t>
            </w:r>
          </w:p>
          <w:p w:rsidR="000801E8" w:rsidRDefault="000801E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</w:tcPr>
          <w:p w:rsidR="000801E8" w:rsidRDefault="00080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согласно установл. срокам,</w:t>
            </w:r>
          </w:p>
          <w:p w:rsidR="000801E8" w:rsidRDefault="00080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126" w:type="dxa"/>
          </w:tcPr>
          <w:p w:rsidR="000801E8" w:rsidRDefault="00080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0801E8" w:rsidRDefault="00080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0801E8" w:rsidRDefault="00080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</w:p>
        </w:tc>
      </w:tr>
      <w:tr w:rsidR="000801E8" w:rsidTr="001822CC">
        <w:trPr>
          <w:trHeight w:val="176"/>
        </w:trPr>
        <w:tc>
          <w:tcPr>
            <w:tcW w:w="534" w:type="dxa"/>
          </w:tcPr>
          <w:p w:rsidR="000801E8" w:rsidRDefault="000801E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7" w:type="dxa"/>
          </w:tcPr>
          <w:p w:rsidR="000801E8" w:rsidRDefault="000801E8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Предоставление государственных услуг</w:t>
            </w:r>
          </w:p>
        </w:tc>
        <w:tc>
          <w:tcPr>
            <w:tcW w:w="7371" w:type="dxa"/>
          </w:tcPr>
          <w:p w:rsidR="000801E8" w:rsidRDefault="000801E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рассмотрение поступивших заявлений граждан о:</w:t>
            </w:r>
          </w:p>
          <w:p w:rsidR="000801E8" w:rsidRDefault="000801E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регистрации актов гражданского состояния;</w:t>
            </w:r>
          </w:p>
          <w:p w:rsidR="000801E8" w:rsidRDefault="000801E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выдаче  повторных свидетельств, справок;</w:t>
            </w:r>
          </w:p>
          <w:p w:rsidR="000801E8" w:rsidRDefault="000801E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-внесении исправлений/изменений в записи актов гражданского состояния</w:t>
            </w:r>
          </w:p>
          <w:p w:rsidR="000801E8" w:rsidRDefault="000801E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</w:tcPr>
          <w:p w:rsidR="000801E8" w:rsidRDefault="00080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126" w:type="dxa"/>
          </w:tcPr>
          <w:p w:rsidR="000801E8" w:rsidRDefault="00080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0801E8" w:rsidRDefault="00080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0801E8" w:rsidRDefault="00080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</w:p>
        </w:tc>
      </w:tr>
      <w:tr w:rsidR="000801E8" w:rsidTr="001822CC">
        <w:trPr>
          <w:trHeight w:val="176"/>
        </w:trPr>
        <w:tc>
          <w:tcPr>
            <w:tcW w:w="534" w:type="dxa"/>
          </w:tcPr>
          <w:p w:rsidR="000801E8" w:rsidRDefault="000801E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3827" w:type="dxa"/>
          </w:tcPr>
          <w:p w:rsidR="000801E8" w:rsidRDefault="000801E8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Ведение делопроизводства, работа с архивом</w:t>
            </w:r>
          </w:p>
        </w:tc>
        <w:tc>
          <w:tcPr>
            <w:tcW w:w="7371" w:type="dxa"/>
          </w:tcPr>
          <w:p w:rsidR="000801E8" w:rsidRDefault="000801E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своевременно производить внесение изменений, дополнений в первые экземпляры записи актов гражданского состояния  на бумажном и электронном носителях, в целях поддержки в актуальном состоянии фонда актовых записей, а также сообщать в Комитет по делам ЗАГС для внесения во второй экземпляр актовой записи, в органы ЗАГС, в которых хранится запись акта гражданского состояния; </w:t>
            </w:r>
          </w:p>
          <w:p w:rsidR="000801E8" w:rsidRDefault="000801E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конвертация актовых записей в ФГИС «ЕГР ЗАГС».</w:t>
            </w:r>
          </w:p>
          <w:p w:rsidR="000801E8" w:rsidRDefault="000801E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0801E8" w:rsidRDefault="000801E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</w:tcPr>
          <w:p w:rsidR="000801E8" w:rsidRDefault="00080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0801E8" w:rsidRDefault="00080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01E8" w:rsidRDefault="00080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01E8" w:rsidRDefault="00080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01E8" w:rsidRDefault="00080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01E8" w:rsidRDefault="00080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01E8" w:rsidRDefault="00080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0801E8" w:rsidRDefault="00080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01E8" w:rsidRDefault="00080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0801E8" w:rsidRDefault="00080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0801E8" w:rsidRDefault="00080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</w:p>
          <w:p w:rsidR="000801E8" w:rsidRDefault="00080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</w:p>
          <w:p w:rsidR="000801E8" w:rsidRDefault="00080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01E8" w:rsidRDefault="00080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01E8" w:rsidRDefault="00080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01E8" w:rsidRDefault="00080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801E8" w:rsidRDefault="000801E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801E8" w:rsidRDefault="000801E8" w:rsidP="001822CC">
      <w:pPr>
        <w:rPr>
          <w:sz w:val="28"/>
          <w:szCs w:val="28"/>
        </w:rPr>
      </w:pPr>
    </w:p>
    <w:p w:rsidR="000801E8" w:rsidRDefault="000801E8" w:rsidP="001822CC">
      <w:pPr>
        <w:rPr>
          <w:sz w:val="24"/>
          <w:szCs w:val="24"/>
        </w:rPr>
      </w:pPr>
      <w:r>
        <w:rPr>
          <w:sz w:val="24"/>
          <w:szCs w:val="24"/>
        </w:rPr>
        <w:t xml:space="preserve">    И.о.начальника отдела ЗАГС                                                С.М.Минагулова</w:t>
      </w:r>
    </w:p>
    <w:p w:rsidR="000801E8" w:rsidRDefault="000801E8" w:rsidP="001822CC">
      <w:pPr>
        <w:rPr>
          <w:sz w:val="24"/>
          <w:szCs w:val="24"/>
        </w:rPr>
      </w:pPr>
    </w:p>
    <w:p w:rsidR="000801E8" w:rsidRDefault="000801E8" w:rsidP="001822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0801E8" w:rsidRDefault="000801E8" w:rsidP="001822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Согласовано:</w:t>
      </w:r>
    </w:p>
    <w:p w:rsidR="000801E8" w:rsidRDefault="000801E8" w:rsidP="001822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Заместитель главы Администрации </w:t>
      </w:r>
    </w:p>
    <w:p w:rsidR="000801E8" w:rsidRDefault="000801E8">
      <w:r>
        <w:rPr>
          <w:sz w:val="24"/>
          <w:szCs w:val="24"/>
        </w:rPr>
        <w:t xml:space="preserve">                 по социальным  вопросам                                                          О.Б. Дерендяева</w:t>
      </w:r>
    </w:p>
    <w:sectPr w:rsidR="000801E8" w:rsidSect="001822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32"/>
    <w:rsid w:val="000801E8"/>
    <w:rsid w:val="001822CC"/>
    <w:rsid w:val="00402470"/>
    <w:rsid w:val="004B3B32"/>
    <w:rsid w:val="0062668D"/>
    <w:rsid w:val="00695847"/>
    <w:rsid w:val="006E33D6"/>
    <w:rsid w:val="008B5B9B"/>
    <w:rsid w:val="009C3E9F"/>
    <w:rsid w:val="00A9317B"/>
    <w:rsid w:val="00DB2E67"/>
    <w:rsid w:val="00FE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CC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822CC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CC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822CC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4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2509</Characters>
  <Application>Microsoft Office Word</Application>
  <DocSecurity>4</DocSecurity>
  <Lines>20</Lines>
  <Paragraphs>5</Paragraphs>
  <ScaleCrop>false</ScaleCrop>
  <Company>Отдел Загс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</dc:creator>
  <cp:lastModifiedBy>1</cp:lastModifiedBy>
  <cp:revision>2</cp:revision>
  <dcterms:created xsi:type="dcterms:W3CDTF">2020-06-16T04:50:00Z</dcterms:created>
  <dcterms:modified xsi:type="dcterms:W3CDTF">2020-06-16T04:50:00Z</dcterms:modified>
</cp:coreProperties>
</file>