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9" w:rsidRDefault="00C960C9" w:rsidP="00C9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960C9" w:rsidRDefault="00C960C9" w:rsidP="00C960C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C960C9" w:rsidRDefault="00C960C9" w:rsidP="00C960C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</w:t>
      </w:r>
      <w:r w:rsidR="009005C6">
        <w:rPr>
          <w:b/>
          <w:sz w:val="24"/>
          <w:szCs w:val="24"/>
        </w:rPr>
        <w:t>пургинский</w:t>
      </w:r>
      <w:proofErr w:type="spellEnd"/>
      <w:r w:rsidR="009005C6">
        <w:rPr>
          <w:b/>
          <w:sz w:val="24"/>
          <w:szCs w:val="24"/>
        </w:rPr>
        <w:t xml:space="preserve"> район» на январь 2021</w:t>
      </w:r>
      <w:bookmarkStart w:id="0" w:name="_GoBack"/>
      <w:bookmarkEnd w:id="0"/>
      <w:r>
        <w:rPr>
          <w:b/>
          <w:sz w:val="24"/>
          <w:szCs w:val="24"/>
        </w:rPr>
        <w:t xml:space="preserve">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И. О.)</w:t>
            </w:r>
          </w:p>
        </w:tc>
      </w:tr>
      <w:tr w:rsidR="00C960C9" w:rsidTr="00C960C9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полномочий, возложенных на отдел ЗАГС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торжественные регистрации заключения браков</w:t>
            </w:r>
          </w:p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торжественное вручение свидетельства о рожде</w:t>
            </w:r>
            <w:r w:rsidR="009005C6">
              <w:rPr>
                <w:color w:val="000000"/>
                <w:sz w:val="24"/>
                <w:szCs w:val="24"/>
                <w:shd w:val="clear" w:color="auto" w:fill="FFFFFF"/>
              </w:rPr>
              <w:t>нии первому  новорожденному 2021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9005C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Минагулова</w:t>
            </w:r>
            <w:proofErr w:type="spellEnd"/>
            <w:r>
              <w:rPr>
                <w:sz w:val="24"/>
                <w:szCs w:val="24"/>
              </w:rPr>
              <w:t xml:space="preserve"> С.М.,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и сдать статистические отчеты и информации о:        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- государственной регистрации актов гражданского состояния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-ГП, 2-ГП за декабрь месяц,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год,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2. по форме № 26,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расходовании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субвенций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год,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4.предоставление сведений 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госуслуахг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5.движение бланков свидетельств о регистрации актов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квартал, год,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6.оказание международной правовой помощи,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подготовить и сдать в Комитет по делам ЗАГС информацию о работе </w:t>
            </w:r>
            <w:r w:rsidR="009005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отдела в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году;    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подготовить и разместить на сайте муниципального образования информацию о регистрации акто</w:t>
            </w:r>
            <w:r w:rsidR="009005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гражданского состояния за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числа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Минагулова</w:t>
            </w:r>
            <w:proofErr w:type="spellEnd"/>
            <w:r>
              <w:rPr>
                <w:sz w:val="24"/>
                <w:szCs w:val="24"/>
              </w:rPr>
              <w:t xml:space="preserve"> С.М.,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срокам,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поступивших заявлений граждан о: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регистрации актов гражданского состояния;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выдаче  повторных свидетельств, справок;</w:t>
            </w: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внесении исправлений/изменений в записи актов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состония</w:t>
            </w:r>
            <w:proofErr w:type="spellEnd"/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регистрация актов в ЕГР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</w:t>
            </w:r>
          </w:p>
        </w:tc>
      </w:tr>
      <w:tr w:rsidR="00C960C9" w:rsidTr="00C960C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C9" w:rsidRDefault="00C960C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60C9" w:rsidRDefault="00C960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Л.В.,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О.Ю.,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0C9" w:rsidRDefault="00C96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0C9" w:rsidRDefault="00C960C9" w:rsidP="00C960C9">
      <w:pPr>
        <w:rPr>
          <w:sz w:val="28"/>
          <w:szCs w:val="28"/>
        </w:rPr>
      </w:pPr>
    </w:p>
    <w:p w:rsidR="00C960C9" w:rsidRDefault="00C960C9" w:rsidP="00C960C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Начальник отдела ЗАГС                                             </w:t>
      </w:r>
      <w:r w:rsidR="009005C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Коровина Л.В.</w:t>
      </w:r>
    </w:p>
    <w:p w:rsidR="00C960C9" w:rsidRDefault="00C960C9" w:rsidP="00C960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Согласовно</w:t>
      </w:r>
      <w:proofErr w:type="spellEnd"/>
      <w:r>
        <w:rPr>
          <w:sz w:val="24"/>
          <w:szCs w:val="24"/>
        </w:rPr>
        <w:t>:</w:t>
      </w:r>
    </w:p>
    <w:p w:rsidR="00C960C9" w:rsidRDefault="00C960C9" w:rsidP="00C960C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05C6">
        <w:rPr>
          <w:sz w:val="24"/>
          <w:szCs w:val="24"/>
        </w:rPr>
        <w:t xml:space="preserve">      Заместитель главы Администрации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О.Б.Дерендяева</w:t>
      </w:r>
      <w:proofErr w:type="spellEnd"/>
    </w:p>
    <w:p w:rsidR="00C960C9" w:rsidRDefault="00C960C9" w:rsidP="00C960C9">
      <w:pPr>
        <w:rPr>
          <w:sz w:val="24"/>
          <w:szCs w:val="24"/>
        </w:rPr>
      </w:pPr>
    </w:p>
    <w:p w:rsidR="00C960C9" w:rsidRDefault="00C960C9" w:rsidP="00C960C9">
      <w:pPr>
        <w:rPr>
          <w:sz w:val="28"/>
          <w:szCs w:val="28"/>
        </w:rPr>
      </w:pPr>
    </w:p>
    <w:p w:rsidR="00C960C9" w:rsidRDefault="00C960C9" w:rsidP="00C960C9">
      <w:pPr>
        <w:rPr>
          <w:sz w:val="28"/>
          <w:szCs w:val="28"/>
        </w:rPr>
      </w:pPr>
    </w:p>
    <w:p w:rsidR="00C960C9" w:rsidRDefault="00C960C9" w:rsidP="00C960C9">
      <w:pPr>
        <w:rPr>
          <w:sz w:val="28"/>
          <w:szCs w:val="28"/>
        </w:rPr>
      </w:pPr>
    </w:p>
    <w:p w:rsidR="00695847" w:rsidRDefault="00695847"/>
    <w:sectPr w:rsidR="00695847" w:rsidSect="00C96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3452"/>
    <w:rsid w:val="00146F25"/>
    <w:rsid w:val="005C41E6"/>
    <w:rsid w:val="00695847"/>
    <w:rsid w:val="009005C6"/>
    <w:rsid w:val="00A93452"/>
    <w:rsid w:val="00C9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Отдел Загс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2020-12-16T05:14:00Z</dcterms:created>
  <dcterms:modified xsi:type="dcterms:W3CDTF">2020-12-16T05:14:00Z</dcterms:modified>
</cp:coreProperties>
</file>