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F9" w:rsidRDefault="007B01F9" w:rsidP="00F221F9">
      <w:r>
        <w:t xml:space="preserve">                </w:t>
      </w:r>
      <w:r w:rsidR="001811D0">
        <w:t xml:space="preserve">                    </w:t>
      </w:r>
      <w:r>
        <w:t xml:space="preserve">                                                              </w:t>
      </w:r>
      <w:r w:rsidR="00F221F9">
        <w:t xml:space="preserve">                     </w:t>
      </w:r>
    </w:p>
    <w:p w:rsidR="007B01F9" w:rsidRDefault="007B01F9" w:rsidP="00F221F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1937" w:rsidRDefault="007B01F9" w:rsidP="00F221F9">
      <w:r>
        <w:t xml:space="preserve">                                   </w:t>
      </w:r>
      <w:r>
        <w:tab/>
      </w:r>
      <w:r>
        <w:tab/>
      </w:r>
    </w:p>
    <w:p w:rsidR="00632363" w:rsidRDefault="00632363" w:rsidP="00632363">
      <w:pPr>
        <w:pStyle w:val="2"/>
      </w:pPr>
      <w:r>
        <w:t xml:space="preserve">СПИСОК УЧРЕЖДЕНИЙ И </w:t>
      </w:r>
      <w:r w:rsidR="00495D58">
        <w:t>ПРЕДПРИЯТИЙ</w:t>
      </w:r>
      <w:r>
        <w:t xml:space="preserve"> РАЙОНА,</w:t>
      </w:r>
    </w:p>
    <w:p w:rsidR="00632363" w:rsidRDefault="00632363" w:rsidP="00632363">
      <w:pPr>
        <w:jc w:val="center"/>
        <w:rPr>
          <w:b/>
          <w:bCs/>
        </w:rPr>
      </w:pPr>
      <w:r>
        <w:rPr>
          <w:b/>
          <w:bCs/>
        </w:rPr>
        <w:t xml:space="preserve">ОТ КОТОРЫХ </w:t>
      </w:r>
      <w:r w:rsidR="00C23123">
        <w:rPr>
          <w:b/>
          <w:bCs/>
        </w:rPr>
        <w:t>ПЛАНИРУЕТСЯ ПРИЕМ ДОКУМЕНТОВ</w:t>
      </w:r>
      <w:r>
        <w:rPr>
          <w:b/>
          <w:bCs/>
        </w:rPr>
        <w:t xml:space="preserve"> В АРХИВНЫ</w:t>
      </w:r>
      <w:r w:rsidR="008D3928">
        <w:rPr>
          <w:b/>
          <w:bCs/>
        </w:rPr>
        <w:t>Й</w:t>
      </w:r>
      <w:r>
        <w:rPr>
          <w:b/>
          <w:bCs/>
        </w:rPr>
        <w:t xml:space="preserve"> ОТДЕЛ</w:t>
      </w:r>
    </w:p>
    <w:p w:rsidR="00632363" w:rsidRDefault="00632363" w:rsidP="00C262B8">
      <w:pPr>
        <w:pStyle w:val="2"/>
      </w:pPr>
      <w:r>
        <w:t xml:space="preserve"> В 201</w:t>
      </w:r>
      <w:r w:rsidR="007C6DAC">
        <w:t>9</w:t>
      </w:r>
      <w:r>
        <w:t xml:space="preserve"> ГОДУ</w:t>
      </w:r>
    </w:p>
    <w:p w:rsidR="00481937" w:rsidRDefault="00481937" w:rsidP="00632363"/>
    <w:tbl>
      <w:tblPr>
        <w:tblW w:w="101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558"/>
        <w:gridCol w:w="5162"/>
        <w:gridCol w:w="850"/>
        <w:gridCol w:w="1276"/>
        <w:gridCol w:w="961"/>
      </w:tblGrid>
      <w:tr w:rsidR="00632363" w:rsidTr="00EA5FA6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63" w:rsidRDefault="00632363">
            <w:pPr>
              <w:jc w:val="center"/>
            </w:pPr>
            <w:r>
              <w:t>Разбивка по ква</w:t>
            </w:r>
            <w:r>
              <w:t>р</w:t>
            </w:r>
            <w:r>
              <w:t>талам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63" w:rsidRDefault="00632363">
            <w:pPr>
              <w:jc w:val="center"/>
            </w:pPr>
            <w:r>
              <w:t>№№</w:t>
            </w:r>
          </w:p>
          <w:p w:rsidR="00632363" w:rsidRDefault="0063236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63" w:rsidRDefault="00632363" w:rsidP="00E532A2">
            <w:pPr>
              <w:jc w:val="center"/>
            </w:pPr>
            <w:r>
              <w:t xml:space="preserve">Название </w:t>
            </w:r>
            <w:r w:rsidR="00E532A2">
              <w:t>учреждений, предприятий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63" w:rsidRDefault="00632363">
            <w:pPr>
              <w:jc w:val="center"/>
            </w:pPr>
            <w:r>
              <w:t>№№ фо</w:t>
            </w:r>
            <w:r>
              <w:t>н</w:t>
            </w:r>
            <w:r>
              <w:t>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63" w:rsidRDefault="00632363">
            <w:pPr>
              <w:jc w:val="center"/>
            </w:pPr>
            <w:r>
              <w:t>Крайние даты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63" w:rsidRDefault="00632363">
            <w:r>
              <w:t>Кол</w:t>
            </w:r>
            <w:r>
              <w:t>и</w:t>
            </w:r>
            <w:r>
              <w:t>чество дел</w:t>
            </w:r>
          </w:p>
        </w:tc>
      </w:tr>
      <w:tr w:rsidR="00D02DEC" w:rsidTr="00D02DEC">
        <w:trPr>
          <w:trHeight w:val="279"/>
        </w:trPr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C" w:rsidRDefault="00D02DEC">
            <w:pPr>
              <w:jc w:val="center"/>
            </w:pPr>
          </w:p>
        </w:tc>
      </w:tr>
      <w:tr w:rsidR="0086124B" w:rsidTr="0086124B">
        <w:trPr>
          <w:trHeight w:val="36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4B" w:rsidRDefault="00F56E38">
            <w:r>
              <w:t>1 квартал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4B" w:rsidRDefault="0086124B" w:rsidP="00B96707">
            <w:pPr>
              <w:numPr>
                <w:ilvl w:val="0"/>
                <w:numId w:val="10"/>
              </w:num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4B" w:rsidRDefault="007C6DAC" w:rsidP="00D97349">
            <w:r w:rsidRPr="007C6DAC">
              <w:t>Администрация муниципального образования «</w:t>
            </w:r>
            <w:r w:rsidR="00D97349">
              <w:t>Аксакшурское</w:t>
            </w:r>
            <w:r w:rsidRPr="007C6DAC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4B" w:rsidRDefault="001E0028" w:rsidP="005E413D">
            <w:pPr>
              <w:jc w:val="center"/>
            </w:pPr>
            <w: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4B" w:rsidRDefault="00437324" w:rsidP="005E413D">
            <w:pPr>
              <w:jc w:val="center"/>
            </w:pPr>
            <w:r>
              <w:t>2010-2011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4B" w:rsidRDefault="00584C87" w:rsidP="005E413D">
            <w:pPr>
              <w:jc w:val="center"/>
            </w:pPr>
            <w:r>
              <w:t>56</w:t>
            </w:r>
          </w:p>
        </w:tc>
      </w:tr>
      <w:tr w:rsidR="00B86C45" w:rsidTr="00DB7EFB">
        <w:trPr>
          <w:trHeight w:val="36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5" w:rsidRDefault="00B86C45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45" w:rsidRDefault="00B86C45" w:rsidP="00B96707">
            <w:pPr>
              <w:numPr>
                <w:ilvl w:val="0"/>
                <w:numId w:val="10"/>
              </w:num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45" w:rsidRDefault="00B86C45" w:rsidP="00740EA2">
            <w:r>
              <w:t>Администрация муниципального образования «Бобья-Учинское»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45" w:rsidRDefault="00B86C45" w:rsidP="00740EA2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45" w:rsidRDefault="00B86C45" w:rsidP="00740EA2">
            <w:pPr>
              <w:jc w:val="center"/>
            </w:pPr>
            <w:r>
              <w:t>2010-2011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45" w:rsidRDefault="00584C87" w:rsidP="00740EA2">
            <w:pPr>
              <w:jc w:val="center"/>
            </w:pPr>
            <w:r>
              <w:t>59</w:t>
            </w:r>
          </w:p>
        </w:tc>
      </w:tr>
      <w:tr w:rsidR="00033F6B" w:rsidTr="00DB7EFB">
        <w:trPr>
          <w:trHeight w:val="36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 w:rsidP="00B96707">
            <w:pPr>
              <w:numPr>
                <w:ilvl w:val="0"/>
                <w:numId w:val="10"/>
              </w:num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Pr="0086124B" w:rsidRDefault="00033F6B" w:rsidP="00C20228">
            <w:r>
              <w:t>Администрация муниципального образования «Бурановское»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C20228">
            <w:pPr>
              <w:jc w:val="center"/>
            </w:pPr>
            <w: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C20228">
            <w:pPr>
              <w:jc w:val="center"/>
            </w:pPr>
            <w:r>
              <w:t>2010-2011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584C87" w:rsidP="00C20228">
            <w:pPr>
              <w:jc w:val="center"/>
            </w:pPr>
            <w:r>
              <w:t>55</w:t>
            </w:r>
          </w:p>
        </w:tc>
      </w:tr>
      <w:tr w:rsidR="00033F6B" w:rsidTr="00517241">
        <w:trPr>
          <w:trHeight w:val="566"/>
        </w:trPr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B" w:rsidRPr="00D02DEC" w:rsidRDefault="00033F6B" w:rsidP="009874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3/</w:t>
            </w:r>
            <w:r w:rsidR="00584C87">
              <w:rPr>
                <w:b/>
              </w:rPr>
              <w:t>170</w:t>
            </w:r>
          </w:p>
        </w:tc>
      </w:tr>
      <w:tr w:rsidR="00033F6B" w:rsidTr="00A77EC6">
        <w:trPr>
          <w:trHeight w:val="67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B" w:rsidRDefault="00033F6B">
            <w:r>
              <w:t>2 квартал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 w:rsidP="00B96707">
            <w:pPr>
              <w:numPr>
                <w:ilvl w:val="0"/>
                <w:numId w:val="9"/>
              </w:num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836463">
            <w:r>
              <w:t>Администрация муниципального образования «Нижнеюринское»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836463">
            <w:pPr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836463">
            <w:pPr>
              <w:jc w:val="center"/>
            </w:pPr>
            <w:r>
              <w:t>2010-2011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584C87" w:rsidP="00836463">
            <w:pPr>
              <w:jc w:val="center"/>
            </w:pPr>
            <w:r>
              <w:t>61</w:t>
            </w:r>
          </w:p>
        </w:tc>
      </w:tr>
      <w:tr w:rsidR="00033F6B" w:rsidTr="00A77EC6">
        <w:trPr>
          <w:trHeight w:val="67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 w:rsidP="00B96707">
            <w:pPr>
              <w:numPr>
                <w:ilvl w:val="0"/>
                <w:numId w:val="9"/>
              </w:num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9B7164">
            <w:r>
              <w:t>Администрация муниципального образования «Норьинское»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9B7164">
            <w:pPr>
              <w:jc w:val="center"/>
            </w:pPr>
            <w: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9B7164">
            <w:pPr>
              <w:jc w:val="center"/>
            </w:pPr>
            <w:r>
              <w:t>2010-2011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584C87" w:rsidP="009B7164">
            <w:pPr>
              <w:jc w:val="center"/>
            </w:pPr>
            <w:r>
              <w:t>51</w:t>
            </w:r>
          </w:p>
        </w:tc>
      </w:tr>
      <w:tr w:rsidR="00033F6B" w:rsidTr="00A77EC6">
        <w:trPr>
          <w:trHeight w:val="67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B" w:rsidRDefault="00033F6B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 w:rsidP="00B96707">
            <w:pPr>
              <w:numPr>
                <w:ilvl w:val="0"/>
                <w:numId w:val="9"/>
              </w:num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F6198F">
            <w:r w:rsidRPr="00A27EB9">
              <w:t>Администрация муниципального образования «</w:t>
            </w:r>
            <w:r>
              <w:t>Пугачевское</w:t>
            </w:r>
            <w:r w:rsidRPr="00A27EB9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F6198F">
            <w:pPr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F6198F">
            <w:pPr>
              <w:jc w:val="center"/>
            </w:pPr>
            <w:r>
              <w:t>2011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F6198F">
            <w:pPr>
              <w:jc w:val="center"/>
            </w:pPr>
            <w:r>
              <w:t>21</w:t>
            </w:r>
          </w:p>
        </w:tc>
      </w:tr>
      <w:tr w:rsidR="00033F6B" w:rsidTr="00BE0B82">
        <w:trPr>
          <w:trHeight w:val="515"/>
        </w:trPr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B" w:rsidRPr="00BE0B82" w:rsidRDefault="00033F6B" w:rsidP="007778C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3/</w:t>
            </w:r>
            <w:r w:rsidR="00963AA9">
              <w:rPr>
                <w:b/>
              </w:rPr>
              <w:t>13</w:t>
            </w:r>
            <w:r>
              <w:rPr>
                <w:b/>
              </w:rPr>
              <w:t>3</w:t>
            </w:r>
          </w:p>
        </w:tc>
      </w:tr>
      <w:tr w:rsidR="00033F6B" w:rsidTr="0006345E">
        <w:trPr>
          <w:trHeight w:val="41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B" w:rsidRDefault="00033F6B">
            <w:r>
              <w:t>3 квартал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 w:rsidP="00B96707">
            <w:pPr>
              <w:numPr>
                <w:ilvl w:val="0"/>
                <w:numId w:val="11"/>
              </w:num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E9397A">
            <w:r>
              <w:t>Администрация муниципального образования «Уромское»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E9397A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E9397A">
            <w:pPr>
              <w:jc w:val="center"/>
            </w:pPr>
            <w:r>
              <w:t>2010-2011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584C87" w:rsidP="00DE00CE">
            <w:pPr>
              <w:jc w:val="center"/>
            </w:pPr>
            <w:r>
              <w:t>50</w:t>
            </w:r>
          </w:p>
        </w:tc>
      </w:tr>
      <w:tr w:rsidR="00033F6B" w:rsidTr="0006345E">
        <w:trPr>
          <w:trHeight w:val="41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 w:rsidP="00B96707">
            <w:pPr>
              <w:numPr>
                <w:ilvl w:val="0"/>
                <w:numId w:val="11"/>
              </w:num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C648ED">
            <w:r>
              <w:t>Администрация муниципального образования «Яганское»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C648ED">
            <w:pPr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C648ED">
            <w:pPr>
              <w:jc w:val="center"/>
            </w:pPr>
            <w:r>
              <w:t>2010-2011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Pr="00FE5B20" w:rsidRDefault="00584C87" w:rsidP="00FA1617">
            <w:pPr>
              <w:jc w:val="center"/>
            </w:pPr>
            <w:r>
              <w:t>60</w:t>
            </w:r>
          </w:p>
        </w:tc>
      </w:tr>
      <w:tr w:rsidR="00033F6B" w:rsidTr="00BE0B82">
        <w:trPr>
          <w:trHeight w:val="439"/>
        </w:trPr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6B" w:rsidRPr="00BE0B82" w:rsidRDefault="00033F6B" w:rsidP="004903F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</w:t>
            </w:r>
            <w:r w:rsidR="004903F9">
              <w:rPr>
                <w:b/>
              </w:rPr>
              <w:t>2</w:t>
            </w:r>
            <w:r>
              <w:rPr>
                <w:b/>
              </w:rPr>
              <w:t>/ 1</w:t>
            </w:r>
            <w:r w:rsidR="00963AA9">
              <w:rPr>
                <w:b/>
              </w:rPr>
              <w:t>10</w:t>
            </w:r>
          </w:p>
        </w:tc>
      </w:tr>
      <w:tr w:rsidR="00033F6B" w:rsidTr="0006345E">
        <w:trPr>
          <w:trHeight w:val="40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6B" w:rsidRDefault="00033F6B" w:rsidP="009F5D1C">
            <w:r>
              <w:t>4 квартал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 w:rsidP="00B96707">
            <w:pPr>
              <w:numPr>
                <w:ilvl w:val="0"/>
                <w:numId w:val="12"/>
              </w:num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Pr="00224EDE" w:rsidRDefault="00033F6B" w:rsidP="009B4216">
            <w:proofErr w:type="gramStart"/>
            <w:r w:rsidRPr="009B4216">
              <w:t>Сельскохозяйственный</w:t>
            </w:r>
            <w:proofErr w:type="gramEnd"/>
            <w:r w:rsidRPr="009B4216">
              <w:t xml:space="preserve"> производственный ко-оператив  «</w:t>
            </w:r>
            <w:r>
              <w:t>Родина</w:t>
            </w:r>
            <w:r w:rsidRPr="009B4216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49017F">
            <w:pPr>
              <w:jc w:val="center"/>
            </w:pPr>
            <w: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Pr="00BA1BC8" w:rsidRDefault="00033F6B" w:rsidP="00B5353F">
            <w:pPr>
              <w:jc w:val="center"/>
            </w:pPr>
            <w:r>
              <w:t>2010-2011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DD1E63">
            <w:pPr>
              <w:jc w:val="center"/>
            </w:pPr>
            <w:r>
              <w:t>11</w:t>
            </w:r>
          </w:p>
        </w:tc>
      </w:tr>
      <w:tr w:rsidR="00033F6B" w:rsidTr="0006345E">
        <w:trPr>
          <w:trHeight w:val="40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 w:rsidP="00B96707">
            <w:pPr>
              <w:numPr>
                <w:ilvl w:val="0"/>
                <w:numId w:val="12"/>
              </w:num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782304">
            <w:r w:rsidRPr="009B4216">
              <w:t xml:space="preserve">Сельскохозяйственный производственный </w:t>
            </w:r>
            <w:proofErr w:type="gramStart"/>
            <w:r w:rsidRPr="009B4216">
              <w:t>ко-оператив</w:t>
            </w:r>
            <w:proofErr w:type="gramEnd"/>
            <w:r w:rsidRPr="009B4216">
              <w:t xml:space="preserve">  «</w:t>
            </w:r>
            <w:r>
              <w:t>Рассвет»</w:t>
            </w:r>
            <w:r w:rsidRPr="009B4216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782304">
            <w:pPr>
              <w:jc w:val="center"/>
            </w:pPr>
            <w: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782304">
            <w:pPr>
              <w:jc w:val="center"/>
            </w:pPr>
            <w:r>
              <w:t>2010-2011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782304">
            <w:pPr>
              <w:jc w:val="center"/>
            </w:pPr>
            <w:r>
              <w:t>12</w:t>
            </w:r>
          </w:p>
        </w:tc>
      </w:tr>
      <w:tr w:rsidR="00033F6B" w:rsidTr="0006345E">
        <w:trPr>
          <w:trHeight w:val="40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Default="00033F6B" w:rsidP="00B96707">
            <w:pPr>
              <w:numPr>
                <w:ilvl w:val="0"/>
                <w:numId w:val="12"/>
              </w:num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770F47">
            <w:r w:rsidRPr="009B4216">
              <w:t xml:space="preserve">Сельскохозяйственный производственный </w:t>
            </w:r>
            <w:proofErr w:type="gramStart"/>
            <w:r w:rsidRPr="009B4216">
              <w:t>ко-оператив</w:t>
            </w:r>
            <w:proofErr w:type="gramEnd"/>
            <w:r w:rsidRPr="009B4216">
              <w:t xml:space="preserve">  «</w:t>
            </w:r>
            <w:r>
              <w:t>Восход»</w:t>
            </w:r>
            <w:r w:rsidRPr="009B4216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770F47">
            <w:pPr>
              <w:jc w:val="center"/>
            </w:pPr>
            <w: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Default="00033F6B" w:rsidP="00770F47">
            <w:pPr>
              <w:jc w:val="center"/>
            </w:pPr>
            <w:r>
              <w:t>2010-2011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6B" w:rsidRPr="00FE5B20" w:rsidRDefault="00033F6B" w:rsidP="00770F47">
            <w:pPr>
              <w:jc w:val="center"/>
            </w:pPr>
            <w:r>
              <w:t>13</w:t>
            </w:r>
          </w:p>
        </w:tc>
      </w:tr>
      <w:tr w:rsidR="00033F6B" w:rsidTr="004A689A">
        <w:trPr>
          <w:trHeight w:val="415"/>
        </w:trPr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6B" w:rsidRPr="00166F33" w:rsidRDefault="00033F6B" w:rsidP="007474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3/36</w:t>
            </w:r>
          </w:p>
        </w:tc>
      </w:tr>
    </w:tbl>
    <w:p w:rsidR="00632363" w:rsidRDefault="00632363" w:rsidP="00632363"/>
    <w:p w:rsidR="00745053" w:rsidRDefault="00632363" w:rsidP="00632363">
      <w:pPr>
        <w:rPr>
          <w:sz w:val="28"/>
          <w:szCs w:val="28"/>
        </w:rPr>
      </w:pPr>
      <w:r>
        <w:rPr>
          <w:sz w:val="28"/>
          <w:szCs w:val="28"/>
        </w:rPr>
        <w:t xml:space="preserve">ИТОГО:  </w:t>
      </w:r>
      <w:r w:rsidR="000A33AA">
        <w:rPr>
          <w:b/>
          <w:bCs/>
          <w:sz w:val="28"/>
          <w:szCs w:val="28"/>
        </w:rPr>
        <w:t>1</w:t>
      </w:r>
      <w:r w:rsidR="00A42DB5">
        <w:rPr>
          <w:b/>
          <w:bCs/>
          <w:sz w:val="28"/>
          <w:szCs w:val="28"/>
        </w:rPr>
        <w:t>1</w:t>
      </w:r>
      <w:r w:rsidR="00225B4E">
        <w:rPr>
          <w:b/>
          <w:bCs/>
          <w:sz w:val="28"/>
          <w:szCs w:val="28"/>
        </w:rPr>
        <w:t xml:space="preserve"> </w:t>
      </w:r>
      <w:r w:rsidRPr="0037696A">
        <w:rPr>
          <w:b/>
          <w:sz w:val="28"/>
          <w:szCs w:val="28"/>
        </w:rPr>
        <w:t>учр.</w:t>
      </w:r>
      <w:r w:rsidR="00932682">
        <w:rPr>
          <w:b/>
          <w:sz w:val="28"/>
          <w:szCs w:val="28"/>
        </w:rPr>
        <w:t xml:space="preserve"> </w:t>
      </w:r>
      <w:r w:rsidR="00495D58">
        <w:rPr>
          <w:b/>
          <w:sz w:val="28"/>
          <w:szCs w:val="28"/>
        </w:rPr>
        <w:t>и предпр.</w:t>
      </w:r>
      <w:r w:rsidR="00B33F43">
        <w:rPr>
          <w:b/>
          <w:sz w:val="28"/>
          <w:szCs w:val="28"/>
        </w:rPr>
        <w:t xml:space="preserve"> </w:t>
      </w:r>
      <w:r w:rsidR="00BF50A9" w:rsidRPr="0037696A">
        <w:rPr>
          <w:b/>
          <w:sz w:val="28"/>
          <w:szCs w:val="28"/>
        </w:rPr>
        <w:t>/</w:t>
      </w:r>
      <w:r w:rsidR="00932682">
        <w:rPr>
          <w:b/>
          <w:sz w:val="28"/>
          <w:szCs w:val="28"/>
        </w:rPr>
        <w:t xml:space="preserve"> </w:t>
      </w:r>
      <w:r w:rsidRPr="002A4EC4">
        <w:rPr>
          <w:b/>
          <w:bCs/>
          <w:sz w:val="28"/>
          <w:szCs w:val="28"/>
        </w:rPr>
        <w:t xml:space="preserve"> </w:t>
      </w:r>
      <w:r w:rsidR="00825780">
        <w:rPr>
          <w:b/>
          <w:bCs/>
          <w:sz w:val="28"/>
          <w:szCs w:val="28"/>
        </w:rPr>
        <w:t xml:space="preserve">449 </w:t>
      </w:r>
      <w:r w:rsidRPr="002A4EC4">
        <w:rPr>
          <w:b/>
          <w:sz w:val="28"/>
          <w:szCs w:val="28"/>
        </w:rPr>
        <w:t>ед.</w:t>
      </w:r>
      <w:r w:rsidRPr="00BF50A9">
        <w:rPr>
          <w:b/>
          <w:sz w:val="28"/>
          <w:szCs w:val="28"/>
        </w:rPr>
        <w:t>хр.</w:t>
      </w:r>
      <w:r w:rsidR="00FE2288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632363" w:rsidRDefault="00632363" w:rsidP="006323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5E0BB5" w:rsidRDefault="005E0BB5" w:rsidP="00632363">
      <w:pPr>
        <w:rPr>
          <w:sz w:val="28"/>
          <w:szCs w:val="28"/>
        </w:rPr>
      </w:pPr>
    </w:p>
    <w:p w:rsidR="005E0BB5" w:rsidRDefault="005E0BB5" w:rsidP="00632363">
      <w:pPr>
        <w:rPr>
          <w:sz w:val="28"/>
          <w:szCs w:val="28"/>
        </w:rPr>
      </w:pPr>
    </w:p>
    <w:p w:rsidR="005E0BB5" w:rsidRDefault="005E0BB5" w:rsidP="00632363">
      <w:pPr>
        <w:rPr>
          <w:sz w:val="28"/>
          <w:szCs w:val="28"/>
        </w:rPr>
      </w:pPr>
    </w:p>
    <w:p w:rsidR="00202331" w:rsidRDefault="00202331" w:rsidP="00202331">
      <w:r>
        <w:tab/>
      </w:r>
    </w:p>
    <w:p w:rsidR="009F69B3" w:rsidRDefault="00F46E1F" w:rsidP="00235B45">
      <w:pPr>
        <w:jc w:val="right"/>
      </w:pPr>
      <w:r>
        <w:t xml:space="preserve">  </w:t>
      </w:r>
    </w:p>
    <w:p w:rsidR="00DE485C" w:rsidRDefault="00DE485C" w:rsidP="00DE485C">
      <w:pPr>
        <w:jc w:val="right"/>
      </w:pPr>
    </w:p>
    <w:p w:rsidR="00DE485C" w:rsidRDefault="00DE485C" w:rsidP="00DE485C">
      <w:pPr>
        <w:jc w:val="right"/>
      </w:pPr>
    </w:p>
    <w:p w:rsidR="002A0588" w:rsidRDefault="002A0588" w:rsidP="00DE485C">
      <w:pPr>
        <w:jc w:val="right"/>
      </w:pPr>
    </w:p>
    <w:p w:rsidR="00B0779A" w:rsidRDefault="00B0779A" w:rsidP="009F69B3">
      <w:pPr>
        <w:tabs>
          <w:tab w:val="left" w:pos="0"/>
        </w:tabs>
        <w:jc w:val="center"/>
        <w:rPr>
          <w:b/>
          <w:bCs/>
        </w:rPr>
      </w:pPr>
    </w:p>
    <w:p w:rsidR="00683560" w:rsidRDefault="009F69B3" w:rsidP="00F221F9">
      <w:pPr>
        <w:tabs>
          <w:tab w:val="left" w:pos="0"/>
        </w:tabs>
        <w:jc w:val="center"/>
        <w:rPr>
          <w:b/>
          <w:bCs/>
        </w:rPr>
      </w:pPr>
      <w:r w:rsidRPr="00790231">
        <w:rPr>
          <w:b/>
          <w:bCs/>
        </w:rPr>
        <w:t>СПИСОК УЧРЕЖДЕНИЙ И ОРГАНИЗАЦИЙ РАЙОНА, ПРЕД</w:t>
      </w:r>
      <w:r w:rsidR="00283D43">
        <w:rPr>
          <w:b/>
          <w:bCs/>
        </w:rPr>
        <w:t>О</w:t>
      </w:r>
      <w:r w:rsidRPr="00790231">
        <w:rPr>
          <w:b/>
          <w:bCs/>
        </w:rPr>
        <w:t>СТАВЛЯЮЩИХ ОПИСИ НА УТВЕРЖДЕНИЕ В 201</w:t>
      </w:r>
      <w:r w:rsidR="00A44308">
        <w:rPr>
          <w:b/>
          <w:bCs/>
        </w:rPr>
        <w:t>9</w:t>
      </w:r>
      <w:r w:rsidRPr="00790231">
        <w:rPr>
          <w:b/>
          <w:bCs/>
        </w:rPr>
        <w:t xml:space="preserve"> ГОДУ</w:t>
      </w:r>
    </w:p>
    <w:p w:rsidR="00DE485C" w:rsidRDefault="00DE485C" w:rsidP="00F221F9">
      <w:pPr>
        <w:tabs>
          <w:tab w:val="left" w:pos="0"/>
        </w:tabs>
        <w:jc w:val="center"/>
        <w:rPr>
          <w:b/>
          <w:bCs/>
        </w:rPr>
      </w:pPr>
    </w:p>
    <w:p w:rsidR="00DE485C" w:rsidRPr="00790231" w:rsidRDefault="00DE485C" w:rsidP="00F221F9">
      <w:pPr>
        <w:tabs>
          <w:tab w:val="left" w:pos="0"/>
        </w:tabs>
        <w:jc w:val="center"/>
        <w:rPr>
          <w:b/>
          <w:bCs/>
        </w:rPr>
      </w:pPr>
    </w:p>
    <w:tbl>
      <w:tblPr>
        <w:tblW w:w="5051" w:type="pct"/>
        <w:tblInd w:w="-27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8"/>
        <w:gridCol w:w="507"/>
        <w:gridCol w:w="5138"/>
        <w:gridCol w:w="1259"/>
        <w:gridCol w:w="899"/>
        <w:gridCol w:w="825"/>
      </w:tblGrid>
      <w:tr w:rsidR="009F69B3" w:rsidRPr="00790231" w:rsidTr="009119CC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Default="009F69B3" w:rsidP="00772B90">
            <w:pPr>
              <w:jc w:val="center"/>
              <w:rPr>
                <w:b/>
                <w:bCs/>
              </w:rPr>
            </w:pPr>
            <w:r w:rsidRPr="00790231">
              <w:rPr>
                <w:b/>
                <w:bCs/>
              </w:rPr>
              <w:t>Разбивка по ква</w:t>
            </w:r>
            <w:r w:rsidRPr="00790231">
              <w:rPr>
                <w:b/>
                <w:bCs/>
              </w:rPr>
              <w:t>р</w:t>
            </w:r>
            <w:r w:rsidRPr="00790231">
              <w:rPr>
                <w:b/>
                <w:bCs/>
              </w:rPr>
              <w:t>талам</w:t>
            </w:r>
          </w:p>
          <w:p w:rsidR="00836E09" w:rsidRPr="00790231" w:rsidRDefault="00836E09" w:rsidP="00772B90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Pr="00790231" w:rsidRDefault="009F69B3" w:rsidP="00772B90">
            <w:pPr>
              <w:jc w:val="center"/>
              <w:rPr>
                <w:b/>
                <w:bCs/>
              </w:rPr>
            </w:pPr>
            <w:r w:rsidRPr="00790231">
              <w:rPr>
                <w:b/>
                <w:bCs/>
              </w:rPr>
              <w:t>№№</w:t>
            </w:r>
          </w:p>
          <w:p w:rsidR="009F69B3" w:rsidRPr="00790231" w:rsidRDefault="009F69B3" w:rsidP="00772B90">
            <w:pPr>
              <w:jc w:val="center"/>
              <w:rPr>
                <w:b/>
                <w:bCs/>
              </w:rPr>
            </w:pPr>
            <w:proofErr w:type="gramStart"/>
            <w:r w:rsidRPr="00790231">
              <w:rPr>
                <w:b/>
                <w:bCs/>
              </w:rPr>
              <w:t>п</w:t>
            </w:r>
            <w:proofErr w:type="gramEnd"/>
            <w:r w:rsidRPr="00790231">
              <w:rPr>
                <w:b/>
                <w:bCs/>
              </w:rPr>
              <w:t>/п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Pr="00790231" w:rsidRDefault="009F69B3" w:rsidP="00772B90">
            <w:pPr>
              <w:pStyle w:val="4"/>
              <w:jc w:val="center"/>
            </w:pPr>
            <w:r w:rsidRPr="00790231">
              <w:t>Название учреждений, организаций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Pr="00790231" w:rsidRDefault="009F69B3" w:rsidP="00772B90">
            <w:pPr>
              <w:jc w:val="center"/>
              <w:rPr>
                <w:b/>
                <w:bCs/>
              </w:rPr>
            </w:pPr>
            <w:r w:rsidRPr="00790231">
              <w:rPr>
                <w:b/>
                <w:bCs/>
              </w:rPr>
              <w:t xml:space="preserve">Крайние </w:t>
            </w:r>
          </w:p>
          <w:p w:rsidR="009F69B3" w:rsidRPr="00790231" w:rsidRDefault="009F69B3" w:rsidP="00772B90">
            <w:pPr>
              <w:jc w:val="center"/>
              <w:rPr>
                <w:b/>
                <w:bCs/>
              </w:rPr>
            </w:pPr>
            <w:r w:rsidRPr="00790231">
              <w:rPr>
                <w:b/>
                <w:bCs/>
              </w:rPr>
              <w:t>даты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Pr="00790231" w:rsidRDefault="009F69B3" w:rsidP="00772B90">
            <w:pPr>
              <w:jc w:val="center"/>
              <w:rPr>
                <w:b/>
                <w:bCs/>
              </w:rPr>
            </w:pPr>
            <w:r w:rsidRPr="00790231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790231">
              <w:rPr>
                <w:b/>
                <w:bCs/>
              </w:rPr>
              <w:t xml:space="preserve">во дел </w:t>
            </w:r>
          </w:p>
          <w:p w:rsidR="009F69B3" w:rsidRPr="00790231" w:rsidRDefault="009F69B3" w:rsidP="00772B90">
            <w:pPr>
              <w:jc w:val="center"/>
              <w:rPr>
                <w:b/>
                <w:bCs/>
              </w:rPr>
            </w:pPr>
            <w:r w:rsidRPr="00790231">
              <w:rPr>
                <w:b/>
                <w:bCs/>
              </w:rPr>
              <w:t>(</w:t>
            </w:r>
            <w:proofErr w:type="gramStart"/>
            <w:r w:rsidRPr="00790231">
              <w:rPr>
                <w:b/>
                <w:bCs/>
              </w:rPr>
              <w:t>оп</w:t>
            </w:r>
            <w:proofErr w:type="gramEnd"/>
            <w:r w:rsidRPr="00790231">
              <w:rPr>
                <w:b/>
                <w:bCs/>
              </w:rPr>
              <w:t>. 1)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Pr="00790231" w:rsidRDefault="009F69B3" w:rsidP="00772B90">
            <w:pPr>
              <w:jc w:val="center"/>
              <w:rPr>
                <w:b/>
                <w:bCs/>
              </w:rPr>
            </w:pPr>
            <w:r w:rsidRPr="00790231">
              <w:rPr>
                <w:b/>
                <w:bCs/>
              </w:rPr>
              <w:t xml:space="preserve">Кол-во дел </w:t>
            </w:r>
          </w:p>
          <w:p w:rsidR="009F69B3" w:rsidRPr="00790231" w:rsidRDefault="009F69B3" w:rsidP="00772B90">
            <w:pPr>
              <w:jc w:val="center"/>
              <w:rPr>
                <w:b/>
                <w:bCs/>
              </w:rPr>
            </w:pPr>
            <w:r w:rsidRPr="00790231">
              <w:rPr>
                <w:b/>
                <w:bCs/>
              </w:rPr>
              <w:t>(</w:t>
            </w:r>
            <w:proofErr w:type="gramStart"/>
            <w:r w:rsidRPr="00790231">
              <w:rPr>
                <w:b/>
                <w:bCs/>
              </w:rPr>
              <w:t>оп</w:t>
            </w:r>
            <w:proofErr w:type="gramEnd"/>
            <w:r w:rsidRPr="00790231">
              <w:rPr>
                <w:b/>
                <w:bCs/>
              </w:rPr>
              <w:t>. 2)</w:t>
            </w:r>
          </w:p>
        </w:tc>
      </w:tr>
      <w:tr w:rsidR="009C1B63" w:rsidRPr="00790231" w:rsidTr="00902562">
        <w:trPr>
          <w:trHeight w:val="373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63" w:rsidRPr="00790231" w:rsidRDefault="009C1B63" w:rsidP="00772B90">
            <w:r w:rsidRPr="00790231">
              <w:t>1 квартал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63" w:rsidRPr="00790231" w:rsidRDefault="009C1B63" w:rsidP="00283D43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63" w:rsidRDefault="009C1B63" w:rsidP="0040462A">
            <w:r>
              <w:t xml:space="preserve">Управление образования Администрации </w:t>
            </w:r>
            <w:proofErr w:type="gramStart"/>
            <w:r>
              <w:t>мун</w:t>
            </w:r>
            <w:r>
              <w:t>и</w:t>
            </w:r>
            <w:r>
              <w:t>ципального</w:t>
            </w:r>
            <w:proofErr w:type="gramEnd"/>
            <w:r>
              <w:t xml:space="preserve"> образования «Малопургинский ра</w:t>
            </w:r>
            <w:r>
              <w:t>й</w:t>
            </w:r>
            <w:r>
              <w:t>он»</w:t>
            </w:r>
          </w:p>
          <w:p w:rsidR="002A0588" w:rsidRPr="00743392" w:rsidRDefault="002A0588" w:rsidP="0040462A"/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63" w:rsidRDefault="009C1B63" w:rsidP="0040462A">
            <w:pPr>
              <w:jc w:val="center"/>
            </w:pPr>
            <w:r>
              <w:t>2010-2012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63" w:rsidRPr="00FE5B20" w:rsidRDefault="009C1B63" w:rsidP="0040462A">
            <w:pPr>
              <w:jc w:val="center"/>
            </w:pPr>
            <w:r>
              <w:t>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63" w:rsidRDefault="009C1B63" w:rsidP="0040462A">
            <w:pPr>
              <w:jc w:val="center"/>
            </w:pPr>
            <w:r>
              <w:t>18</w:t>
            </w:r>
          </w:p>
        </w:tc>
      </w:tr>
      <w:tr w:rsidR="009C1B63" w:rsidRPr="00790231" w:rsidTr="00902562">
        <w:trPr>
          <w:trHeight w:val="373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63" w:rsidRPr="00790231" w:rsidRDefault="009C1B63" w:rsidP="00772B90"/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63" w:rsidRPr="00790231" w:rsidRDefault="009C1B63" w:rsidP="00283D43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63" w:rsidRDefault="009C1B63" w:rsidP="0049017F">
            <w:r>
              <w:t>Отдел по опеке и попечительству Администр</w:t>
            </w:r>
            <w:r>
              <w:t>а</w:t>
            </w:r>
            <w:r>
              <w:t xml:space="preserve">ции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 «Малопурги</w:t>
            </w:r>
            <w:r>
              <w:t>н</w:t>
            </w:r>
            <w:r>
              <w:t>ский район»</w:t>
            </w:r>
          </w:p>
          <w:p w:rsidR="002A0588" w:rsidRPr="007E1901" w:rsidRDefault="002A0588" w:rsidP="0049017F"/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63" w:rsidRDefault="009C1B63" w:rsidP="0060728F">
            <w:pPr>
              <w:jc w:val="center"/>
            </w:pPr>
            <w:r>
              <w:t>2011-2013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63" w:rsidRDefault="003335BD" w:rsidP="000F524D">
            <w:pPr>
              <w:jc w:val="center"/>
            </w:pPr>
            <w:r>
              <w:t>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63" w:rsidRDefault="003335BD" w:rsidP="000F524D">
            <w:pPr>
              <w:jc w:val="center"/>
            </w:pPr>
            <w:r>
              <w:t>12</w:t>
            </w:r>
          </w:p>
        </w:tc>
      </w:tr>
      <w:tr w:rsidR="009C1B63" w:rsidRPr="00790231" w:rsidTr="00513316">
        <w:trPr>
          <w:trHeight w:val="278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63" w:rsidRPr="00790231" w:rsidRDefault="009C1B63" w:rsidP="00772B90"/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63" w:rsidRPr="00790231" w:rsidRDefault="009C1B63" w:rsidP="00283D43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63" w:rsidRDefault="009C1B63" w:rsidP="00AB2643">
            <w:r>
              <w:t>МОУ гимназия села Малая Пурга</w:t>
            </w:r>
          </w:p>
          <w:p w:rsidR="00DE485C" w:rsidRPr="00CF226E" w:rsidRDefault="00DE485C" w:rsidP="00AB2643"/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63" w:rsidRDefault="009C1B63" w:rsidP="00AB2643">
            <w:pPr>
              <w:jc w:val="center"/>
            </w:pPr>
            <w:r>
              <w:t>2004-2010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63" w:rsidRPr="00FE5B20" w:rsidRDefault="009C1B63" w:rsidP="00AB2643">
            <w:pPr>
              <w:jc w:val="center"/>
            </w:pPr>
            <w:r>
              <w:t>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63" w:rsidRDefault="009C1B63" w:rsidP="00AB2643">
            <w:pPr>
              <w:jc w:val="center"/>
            </w:pPr>
            <w:r>
              <w:t>-</w:t>
            </w:r>
          </w:p>
        </w:tc>
      </w:tr>
      <w:tr w:rsidR="00EE221E" w:rsidRPr="00790231" w:rsidTr="00513316">
        <w:trPr>
          <w:trHeight w:val="25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E" w:rsidRPr="00790231" w:rsidRDefault="00EE221E" w:rsidP="00772B90"/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E" w:rsidRPr="00790231" w:rsidRDefault="00EE221E" w:rsidP="00283D43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1E" w:rsidRDefault="00EE221E" w:rsidP="00E5471E">
            <w:pPr>
              <w:rPr>
                <w:b/>
              </w:rPr>
            </w:pPr>
            <w:r>
              <w:t>Бюджетное учреждение здравоохранения «Ре</w:t>
            </w:r>
            <w:r>
              <w:t>с</w:t>
            </w:r>
            <w:r>
              <w:t>публиканский детский санаторий «Юськи» для лечения туберкулеза Министерства здравоохр</w:t>
            </w:r>
            <w:r>
              <w:t>а</w:t>
            </w:r>
            <w:r>
              <w:t xml:space="preserve">нения </w:t>
            </w:r>
            <w:proofErr w:type="gramStart"/>
            <w:r>
              <w:t>Удмуртской</w:t>
            </w:r>
            <w:proofErr w:type="gramEnd"/>
            <w:r>
              <w:t xml:space="preserve"> Республики» </w:t>
            </w:r>
            <w:r w:rsidRPr="008F4B82">
              <w:rPr>
                <w:b/>
              </w:rPr>
              <w:t>(собств. УР)</w:t>
            </w:r>
          </w:p>
          <w:p w:rsidR="002A0588" w:rsidRPr="00224EDE" w:rsidRDefault="002A0588" w:rsidP="00E5471E"/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1E" w:rsidRDefault="00EE221E" w:rsidP="00EE221E">
            <w:pPr>
              <w:jc w:val="center"/>
            </w:pPr>
            <w:r>
              <w:t>2011-2013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1E" w:rsidRPr="00BA1BC8" w:rsidRDefault="00EE221E" w:rsidP="00E5471E">
            <w:pPr>
              <w:jc w:val="center"/>
            </w:pPr>
            <w: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1E" w:rsidRPr="00BA1BC8" w:rsidRDefault="00986FAF" w:rsidP="00E5471E">
            <w:pPr>
              <w:jc w:val="center"/>
            </w:pPr>
            <w:r>
              <w:t>5</w:t>
            </w:r>
          </w:p>
        </w:tc>
      </w:tr>
      <w:tr w:rsidR="00EE221E" w:rsidRPr="00790231" w:rsidTr="00283D43">
        <w:trPr>
          <w:trHeight w:val="457"/>
        </w:trPr>
        <w:tc>
          <w:tcPr>
            <w:tcW w:w="4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E" w:rsidRDefault="00EE221E" w:rsidP="000F524D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1E" w:rsidRPr="00D6290C" w:rsidRDefault="00F16456" w:rsidP="000F5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1E" w:rsidRPr="00D6290C" w:rsidRDefault="00F16456" w:rsidP="000F5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977F7A" w:rsidRPr="00790231" w:rsidTr="00513316">
        <w:trPr>
          <w:trHeight w:val="369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A" w:rsidRPr="00790231" w:rsidRDefault="00977F7A" w:rsidP="00772B90">
            <w:r w:rsidRPr="00790231">
              <w:t>2 квартал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A" w:rsidRPr="00790231" w:rsidRDefault="00977F7A" w:rsidP="00B96707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Default="00977F7A" w:rsidP="004A29A2">
            <w:r>
              <w:t xml:space="preserve">Отдел ЗАГС Администрации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 «Малопургинский район»</w:t>
            </w:r>
          </w:p>
          <w:p w:rsidR="00DE485C" w:rsidRDefault="00DE485C" w:rsidP="004A29A2"/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Pr="00D96316" w:rsidRDefault="00977F7A" w:rsidP="004A29A2">
            <w:pPr>
              <w:jc w:val="center"/>
              <w:rPr>
                <w:lang w:val="en-US"/>
              </w:rPr>
            </w:pPr>
            <w:r>
              <w:t>2017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Default="00977F7A" w:rsidP="004A29A2">
            <w:pPr>
              <w:jc w:val="center"/>
            </w:pPr>
            <w:r>
              <w:t>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Default="00977F7A" w:rsidP="004A29A2">
            <w:pPr>
              <w:jc w:val="center"/>
            </w:pPr>
            <w:r>
              <w:t>-</w:t>
            </w:r>
          </w:p>
        </w:tc>
      </w:tr>
      <w:tr w:rsidR="00977F7A" w:rsidRPr="00790231" w:rsidTr="00513316">
        <w:trPr>
          <w:trHeight w:val="416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A" w:rsidRPr="00790231" w:rsidRDefault="00977F7A" w:rsidP="00772B90"/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A" w:rsidRPr="00790231" w:rsidRDefault="00977F7A" w:rsidP="00B96707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Default="00977F7A" w:rsidP="00977F7A">
            <w:r w:rsidRPr="0028561A">
              <w:t>Сельскохозяйственный производственный к</w:t>
            </w:r>
            <w:r w:rsidRPr="0028561A">
              <w:t>о</w:t>
            </w:r>
            <w:r w:rsidRPr="0028561A">
              <w:t>оператив  «</w:t>
            </w:r>
            <w:r>
              <w:t>Восход</w:t>
            </w:r>
            <w:r w:rsidRPr="0028561A">
              <w:t>»</w:t>
            </w:r>
          </w:p>
          <w:p w:rsidR="002A0588" w:rsidRPr="00224EDE" w:rsidRDefault="002A0588" w:rsidP="00977F7A"/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Default="00977F7A" w:rsidP="00977F7A">
            <w:pPr>
              <w:jc w:val="center"/>
            </w:pPr>
            <w:r>
              <w:t>2012-2014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Pr="00BA1BC8" w:rsidRDefault="00977F7A" w:rsidP="00731344">
            <w:pPr>
              <w:jc w:val="center"/>
            </w:pPr>
            <w:r>
              <w:t>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Pr="00BA1BC8" w:rsidRDefault="00977F7A" w:rsidP="00731344">
            <w:pPr>
              <w:jc w:val="center"/>
            </w:pPr>
            <w:r>
              <w:t>10</w:t>
            </w:r>
          </w:p>
        </w:tc>
      </w:tr>
      <w:tr w:rsidR="00977F7A" w:rsidRPr="00790231" w:rsidTr="00326372">
        <w:trPr>
          <w:trHeight w:val="434"/>
        </w:trPr>
        <w:tc>
          <w:tcPr>
            <w:tcW w:w="4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A" w:rsidRDefault="00977F7A" w:rsidP="000F524D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Pr="00CA78EF" w:rsidRDefault="00E5146A" w:rsidP="000F5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Pr="00F95B8C" w:rsidRDefault="00E5146A" w:rsidP="000F5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77F7A" w:rsidRPr="00790231" w:rsidTr="00513316">
        <w:trPr>
          <w:trHeight w:val="383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A" w:rsidRPr="00790231" w:rsidRDefault="00977F7A" w:rsidP="00772B90">
            <w:r w:rsidRPr="00790231">
              <w:t>3 квартал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A" w:rsidRPr="00790231" w:rsidRDefault="00977F7A" w:rsidP="00B96707">
            <w:pPr>
              <w:numPr>
                <w:ilvl w:val="0"/>
                <w:numId w:val="14"/>
              </w:num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Default="00977F7A" w:rsidP="00977F7A">
            <w:r w:rsidRPr="0028561A">
              <w:t>Сельскохозяйственный производственный к</w:t>
            </w:r>
            <w:r w:rsidRPr="0028561A">
              <w:t>о</w:t>
            </w:r>
            <w:r w:rsidRPr="0028561A">
              <w:t>оператив  «</w:t>
            </w:r>
            <w:r>
              <w:t>Рассвет</w:t>
            </w:r>
            <w:r w:rsidRPr="0028561A">
              <w:t>»</w:t>
            </w:r>
          </w:p>
          <w:p w:rsidR="00DE485C" w:rsidRPr="00224EDE" w:rsidRDefault="00DE485C" w:rsidP="00977F7A"/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Default="00977F7A" w:rsidP="003129F8">
            <w:pPr>
              <w:jc w:val="center"/>
            </w:pPr>
            <w:r>
              <w:t>20</w:t>
            </w:r>
            <w:r w:rsidR="003129F8">
              <w:t>12</w:t>
            </w:r>
            <w:r>
              <w:t>-20</w:t>
            </w:r>
            <w:r w:rsidR="003129F8">
              <w:t>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Pr="00BA1BC8" w:rsidRDefault="00977F7A" w:rsidP="001C49F7">
            <w:pPr>
              <w:jc w:val="center"/>
            </w:pPr>
            <w:r>
              <w:t>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Pr="00BA1BC8" w:rsidRDefault="00977F7A" w:rsidP="001C49F7">
            <w:pPr>
              <w:jc w:val="center"/>
            </w:pPr>
            <w:r>
              <w:t>10</w:t>
            </w:r>
          </w:p>
        </w:tc>
      </w:tr>
      <w:tr w:rsidR="00977F7A" w:rsidRPr="00790231" w:rsidTr="00513316">
        <w:trPr>
          <w:trHeight w:val="403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A" w:rsidRPr="00790231" w:rsidRDefault="00977F7A" w:rsidP="00772B90"/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A" w:rsidRPr="00790231" w:rsidRDefault="00977F7A" w:rsidP="00B96707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Default="00977F7A" w:rsidP="0049017F">
            <w:proofErr w:type="gramStart"/>
            <w:r w:rsidRPr="00977F7A">
              <w:t>Сельскохозяйственный</w:t>
            </w:r>
            <w:proofErr w:type="gramEnd"/>
            <w:r w:rsidRPr="00977F7A">
              <w:t xml:space="preserve"> произв</w:t>
            </w:r>
            <w:r>
              <w:t>одственный ко-оператив  «Родина</w:t>
            </w:r>
            <w:r w:rsidRPr="00977F7A">
              <w:t>»</w:t>
            </w:r>
          </w:p>
          <w:p w:rsidR="00DE485C" w:rsidRDefault="00DE485C" w:rsidP="0049017F"/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Default="00977F7A" w:rsidP="003129F8">
            <w:pPr>
              <w:jc w:val="center"/>
            </w:pPr>
            <w:r>
              <w:t>201</w:t>
            </w:r>
            <w:r w:rsidR="003129F8">
              <w:t>2</w:t>
            </w:r>
            <w:r>
              <w:t>-201</w:t>
            </w:r>
            <w:r w:rsidR="003129F8"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Default="003129F8" w:rsidP="0049017F">
            <w:pPr>
              <w:jc w:val="center"/>
            </w:pPr>
            <w:r>
              <w:t>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7A" w:rsidRDefault="003129F8" w:rsidP="0049017F">
            <w:pPr>
              <w:jc w:val="center"/>
            </w:pPr>
            <w:r>
              <w:t>8</w:t>
            </w:r>
          </w:p>
        </w:tc>
      </w:tr>
      <w:tr w:rsidR="00822C89" w:rsidRPr="00790231" w:rsidTr="00876F53">
        <w:trPr>
          <w:trHeight w:val="423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9" w:rsidRPr="00790231" w:rsidRDefault="00822C89" w:rsidP="00772B90"/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9" w:rsidRPr="00790231" w:rsidRDefault="00822C89" w:rsidP="00B96707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Default="00822C89" w:rsidP="001B3C50">
            <w:pPr>
              <w:rPr>
                <w:bCs/>
                <w:iCs/>
              </w:rPr>
            </w:pPr>
            <w:r>
              <w:t>О</w:t>
            </w:r>
            <w:r w:rsidRPr="008F78E0">
              <w:t xml:space="preserve">тдел по делам семьи, демографии и охране прав детства </w:t>
            </w:r>
            <w:r w:rsidRPr="008F78E0">
              <w:rPr>
                <w:bCs/>
                <w:iCs/>
              </w:rPr>
              <w:t xml:space="preserve"> Администрации муниципального обр</w:t>
            </w:r>
            <w:r w:rsidRPr="008F78E0">
              <w:rPr>
                <w:bCs/>
                <w:iCs/>
              </w:rPr>
              <w:t>а</w:t>
            </w:r>
            <w:r w:rsidRPr="008F78E0">
              <w:rPr>
                <w:bCs/>
                <w:iCs/>
              </w:rPr>
              <w:t>зования  «Малопургинский район»</w:t>
            </w:r>
          </w:p>
          <w:p w:rsidR="002A0588" w:rsidRPr="00743392" w:rsidRDefault="002A0588" w:rsidP="001B3C50"/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Default="00822C89" w:rsidP="001B3C50">
            <w:pPr>
              <w:jc w:val="center"/>
            </w:pPr>
            <w:r>
              <w:t>2012-2014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Pr="00FE5B20" w:rsidRDefault="00822C89" w:rsidP="001B3C50">
            <w:pPr>
              <w:jc w:val="center"/>
            </w:pPr>
            <w: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Default="00822C89" w:rsidP="001B3C50">
            <w:pPr>
              <w:jc w:val="center"/>
            </w:pPr>
            <w:r>
              <w:t>-</w:t>
            </w:r>
          </w:p>
        </w:tc>
      </w:tr>
      <w:tr w:rsidR="00822C89" w:rsidRPr="00790231" w:rsidTr="00ED3822">
        <w:trPr>
          <w:trHeight w:val="449"/>
        </w:trPr>
        <w:tc>
          <w:tcPr>
            <w:tcW w:w="4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9" w:rsidRDefault="00822C89" w:rsidP="000F524D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Pr="003D1B32" w:rsidRDefault="00E5146A" w:rsidP="000F52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Pr="003D1B32" w:rsidRDefault="00E5146A" w:rsidP="000F52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822C89" w:rsidRPr="00790231" w:rsidTr="00513316">
        <w:trPr>
          <w:trHeight w:val="383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9" w:rsidRPr="00790231" w:rsidRDefault="00822C89" w:rsidP="00772B90">
            <w:r>
              <w:t>4 квартал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9" w:rsidRPr="00790231" w:rsidRDefault="00822C89" w:rsidP="00ED3822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Default="00822C89" w:rsidP="007153E6">
            <w:r w:rsidRPr="00977F7A">
              <w:t>Сельскохозяйственный произ</w:t>
            </w:r>
            <w:r>
              <w:t xml:space="preserve">водственный </w:t>
            </w:r>
            <w:proofErr w:type="gramStart"/>
            <w:r>
              <w:t>ко-оператив</w:t>
            </w:r>
            <w:proofErr w:type="gramEnd"/>
            <w:r>
              <w:t xml:space="preserve">  «Югдон</w:t>
            </w:r>
            <w:r w:rsidRPr="00977F7A">
              <w:t>»</w:t>
            </w:r>
            <w:r w:rsidRPr="00977F7A">
              <w:tab/>
            </w:r>
          </w:p>
          <w:p w:rsidR="002A0588" w:rsidRPr="00224EDE" w:rsidRDefault="002A0588" w:rsidP="007153E6"/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Default="00822C89" w:rsidP="007153E6">
            <w:pPr>
              <w:jc w:val="center"/>
            </w:pPr>
            <w:r w:rsidRPr="00977F7A">
              <w:t>201</w:t>
            </w:r>
            <w:r>
              <w:t>2</w:t>
            </w:r>
            <w:r w:rsidRPr="00977F7A">
              <w:t>-201</w:t>
            </w:r>
            <w:r>
              <w:t>4</w:t>
            </w:r>
            <w:r w:rsidRPr="00977F7A">
              <w:tab/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Pr="00BA1BC8" w:rsidRDefault="00822C89" w:rsidP="007153E6">
            <w:pPr>
              <w:jc w:val="center"/>
            </w:pPr>
            <w:r>
              <w:t>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Pr="00BA1BC8" w:rsidRDefault="00822C89" w:rsidP="007153E6">
            <w:pPr>
              <w:jc w:val="center"/>
            </w:pPr>
            <w:r>
              <w:t>9</w:t>
            </w:r>
          </w:p>
        </w:tc>
      </w:tr>
      <w:tr w:rsidR="00822C89" w:rsidRPr="00790231" w:rsidTr="00513316">
        <w:trPr>
          <w:trHeight w:val="383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9" w:rsidRDefault="00822C89" w:rsidP="00772B90"/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9" w:rsidRPr="00790231" w:rsidRDefault="00822C89" w:rsidP="00ED3822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Default="00822C89" w:rsidP="00FB1165">
            <w:pPr>
              <w:jc w:val="both"/>
            </w:pPr>
            <w:r>
              <w:t>Малопургинский районный совет ветеранов во</w:t>
            </w:r>
            <w:r>
              <w:t>й</w:t>
            </w:r>
            <w:r>
              <w:t>ны, труда, вооруженных сил и правоохранител</w:t>
            </w:r>
            <w:r>
              <w:t>ь</w:t>
            </w:r>
            <w:r>
              <w:t>ных органов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Default="00822C89" w:rsidP="00FB1165">
            <w:pPr>
              <w:jc w:val="center"/>
            </w:pPr>
            <w:r>
              <w:t>2011-2013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Default="00822C89" w:rsidP="00FB116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Default="00822C89" w:rsidP="00FB116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22C89" w:rsidRPr="00790231" w:rsidTr="002753BB">
        <w:trPr>
          <w:trHeight w:val="423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9" w:rsidRPr="00790231" w:rsidRDefault="00822C89" w:rsidP="00772B90"/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9" w:rsidRPr="00790231" w:rsidRDefault="00822C89" w:rsidP="00CC1E2C">
            <w:pPr>
              <w:ind w:left="360"/>
              <w:jc w:val="center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9" w:rsidRDefault="00822C89" w:rsidP="00AE2823">
            <w:pPr>
              <w:ind w:left="99"/>
              <w:jc w:val="both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Default="00822C89" w:rsidP="000F524D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Pr="00E42E94" w:rsidRDefault="00E5146A" w:rsidP="003D71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89" w:rsidRPr="00F95B8C" w:rsidRDefault="00E5146A" w:rsidP="000F52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:rsidR="00E42E94" w:rsidRPr="00E42E94" w:rsidRDefault="00E42E94" w:rsidP="009F69B3">
      <w:pPr>
        <w:jc w:val="both"/>
        <w:rPr>
          <w:sz w:val="22"/>
          <w:szCs w:val="22"/>
        </w:rPr>
      </w:pPr>
    </w:p>
    <w:p w:rsidR="00BA3968" w:rsidRDefault="00BA3968" w:rsidP="009F69B3">
      <w:pPr>
        <w:jc w:val="both"/>
        <w:rPr>
          <w:b/>
          <w:sz w:val="22"/>
          <w:szCs w:val="22"/>
        </w:rPr>
      </w:pPr>
    </w:p>
    <w:p w:rsidR="009F69B3" w:rsidRPr="00F221F9" w:rsidRDefault="003D1B32" w:rsidP="009F69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ИТОГО УЧРЕЖДЕНИЙ И</w:t>
      </w:r>
      <w:r w:rsidR="00E42E94" w:rsidRPr="00E42E94">
        <w:rPr>
          <w:b/>
          <w:sz w:val="22"/>
          <w:szCs w:val="22"/>
        </w:rPr>
        <w:t xml:space="preserve"> ПРЕДПРИЯТИЙ:</w:t>
      </w:r>
      <w:r w:rsidR="00F221F9">
        <w:rPr>
          <w:b/>
          <w:sz w:val="22"/>
          <w:szCs w:val="22"/>
        </w:rPr>
        <w:t xml:space="preserve"> </w:t>
      </w:r>
      <w:r w:rsidR="00883BC5">
        <w:rPr>
          <w:b/>
        </w:rPr>
        <w:t xml:space="preserve">                </w:t>
      </w:r>
      <w:r w:rsidR="00AC1DB9" w:rsidRPr="001C5E78">
        <w:rPr>
          <w:b/>
          <w:sz w:val="28"/>
          <w:szCs w:val="28"/>
        </w:rPr>
        <w:t xml:space="preserve">по описи </w:t>
      </w:r>
      <w:r w:rsidR="00E42E94" w:rsidRPr="001C5E78">
        <w:rPr>
          <w:b/>
          <w:sz w:val="28"/>
          <w:szCs w:val="28"/>
        </w:rPr>
        <w:t xml:space="preserve">№ </w:t>
      </w:r>
      <w:r w:rsidR="00AC1DB9" w:rsidRPr="001C5E78">
        <w:rPr>
          <w:b/>
          <w:sz w:val="28"/>
          <w:szCs w:val="28"/>
        </w:rPr>
        <w:t xml:space="preserve">1 </w:t>
      </w:r>
      <w:r w:rsidR="00E42E94" w:rsidRPr="001C5E78">
        <w:rPr>
          <w:b/>
          <w:sz w:val="28"/>
          <w:szCs w:val="28"/>
        </w:rPr>
        <w:t xml:space="preserve"> </w:t>
      </w:r>
      <w:r w:rsidR="00AC1DB9" w:rsidRPr="001C5E78">
        <w:rPr>
          <w:b/>
          <w:sz w:val="28"/>
          <w:szCs w:val="28"/>
        </w:rPr>
        <w:t>–</w:t>
      </w:r>
      <w:r w:rsidR="00E42E94" w:rsidRPr="001C5E78"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1</w:t>
      </w:r>
      <w:r w:rsidR="00BD2ED6">
        <w:rPr>
          <w:b/>
          <w:bCs/>
          <w:sz w:val="28"/>
          <w:szCs w:val="28"/>
        </w:rPr>
        <w:t>1</w:t>
      </w:r>
      <w:r w:rsidR="001C5E78" w:rsidRPr="001C5E78">
        <w:rPr>
          <w:b/>
          <w:bCs/>
          <w:sz w:val="28"/>
          <w:szCs w:val="28"/>
        </w:rPr>
        <w:t xml:space="preserve"> </w:t>
      </w:r>
      <w:r w:rsidR="009F69B3" w:rsidRPr="001C5E78">
        <w:rPr>
          <w:b/>
          <w:bCs/>
          <w:sz w:val="28"/>
          <w:szCs w:val="28"/>
        </w:rPr>
        <w:t xml:space="preserve"> /</w:t>
      </w:r>
      <w:r w:rsidR="00864BA6">
        <w:rPr>
          <w:b/>
          <w:bCs/>
          <w:sz w:val="28"/>
          <w:szCs w:val="28"/>
        </w:rPr>
        <w:t>208</w:t>
      </w:r>
      <w:r w:rsidR="009D0A8D">
        <w:rPr>
          <w:b/>
          <w:bCs/>
          <w:sz w:val="28"/>
          <w:szCs w:val="28"/>
        </w:rPr>
        <w:t xml:space="preserve"> </w:t>
      </w:r>
      <w:r w:rsidR="009F69B3" w:rsidRPr="001C5E78">
        <w:rPr>
          <w:b/>
          <w:bCs/>
          <w:sz w:val="28"/>
          <w:szCs w:val="28"/>
        </w:rPr>
        <w:t xml:space="preserve"> ед. хр.;</w:t>
      </w:r>
    </w:p>
    <w:p w:rsidR="009F69B3" w:rsidRDefault="009F69B3" w:rsidP="009F69B3">
      <w:pPr>
        <w:jc w:val="both"/>
        <w:rPr>
          <w:b/>
          <w:bCs/>
          <w:sz w:val="28"/>
          <w:szCs w:val="28"/>
        </w:rPr>
      </w:pPr>
      <w:r w:rsidRPr="001C5E78">
        <w:rPr>
          <w:b/>
          <w:bCs/>
          <w:sz w:val="28"/>
          <w:szCs w:val="28"/>
        </w:rPr>
        <w:tab/>
      </w:r>
      <w:r w:rsidRPr="001C5E78">
        <w:rPr>
          <w:b/>
          <w:bCs/>
          <w:sz w:val="28"/>
          <w:szCs w:val="28"/>
        </w:rPr>
        <w:tab/>
      </w:r>
      <w:r w:rsidR="00F221F9">
        <w:rPr>
          <w:b/>
          <w:bCs/>
          <w:sz w:val="28"/>
          <w:szCs w:val="28"/>
        </w:rPr>
        <w:t xml:space="preserve">                                                    </w:t>
      </w:r>
      <w:r w:rsidR="001C5E78">
        <w:rPr>
          <w:b/>
          <w:sz w:val="28"/>
          <w:szCs w:val="28"/>
        </w:rPr>
        <w:t>по описи № 2</w:t>
      </w:r>
      <w:r w:rsidR="008663CC">
        <w:rPr>
          <w:b/>
          <w:sz w:val="28"/>
          <w:szCs w:val="28"/>
        </w:rPr>
        <w:t xml:space="preserve"> </w:t>
      </w:r>
      <w:r w:rsidR="001C5E78">
        <w:rPr>
          <w:b/>
          <w:sz w:val="28"/>
          <w:szCs w:val="28"/>
        </w:rPr>
        <w:t xml:space="preserve"> – </w:t>
      </w:r>
      <w:r w:rsidR="003D1B32">
        <w:rPr>
          <w:b/>
          <w:bCs/>
          <w:sz w:val="28"/>
          <w:szCs w:val="28"/>
        </w:rPr>
        <w:t xml:space="preserve"> </w:t>
      </w:r>
      <w:r w:rsidR="00864BA6">
        <w:rPr>
          <w:b/>
          <w:bCs/>
          <w:sz w:val="28"/>
          <w:szCs w:val="28"/>
        </w:rPr>
        <w:t>7</w:t>
      </w:r>
      <w:r w:rsidR="001C5E78">
        <w:rPr>
          <w:b/>
          <w:bCs/>
          <w:sz w:val="28"/>
          <w:szCs w:val="28"/>
        </w:rPr>
        <w:t xml:space="preserve"> </w:t>
      </w:r>
      <w:r w:rsidRPr="001C5E78">
        <w:rPr>
          <w:b/>
          <w:bCs/>
          <w:sz w:val="28"/>
          <w:szCs w:val="28"/>
        </w:rPr>
        <w:t>/</w:t>
      </w:r>
      <w:r w:rsidR="00416654">
        <w:rPr>
          <w:b/>
          <w:bCs/>
          <w:sz w:val="28"/>
          <w:szCs w:val="28"/>
        </w:rPr>
        <w:t xml:space="preserve"> </w:t>
      </w:r>
      <w:r w:rsidR="001C5E78">
        <w:rPr>
          <w:b/>
          <w:bCs/>
          <w:sz w:val="28"/>
          <w:szCs w:val="28"/>
        </w:rPr>
        <w:t xml:space="preserve"> </w:t>
      </w:r>
      <w:r w:rsidR="00864BA6">
        <w:rPr>
          <w:b/>
          <w:bCs/>
          <w:sz w:val="28"/>
          <w:szCs w:val="28"/>
        </w:rPr>
        <w:t>72</w:t>
      </w:r>
      <w:r w:rsidRPr="001C5E78">
        <w:rPr>
          <w:b/>
          <w:bCs/>
          <w:sz w:val="28"/>
          <w:szCs w:val="28"/>
        </w:rPr>
        <w:t>ед. хр.;</w:t>
      </w:r>
    </w:p>
    <w:p w:rsidR="00B643BD" w:rsidRDefault="00B643BD" w:rsidP="009F69B3">
      <w:pPr>
        <w:jc w:val="both"/>
        <w:rPr>
          <w:b/>
          <w:bCs/>
          <w:sz w:val="28"/>
          <w:szCs w:val="28"/>
        </w:rPr>
      </w:pPr>
    </w:p>
    <w:p w:rsidR="009A7486" w:rsidRDefault="009F69B3" w:rsidP="009A7486">
      <w:pPr>
        <w:jc w:val="both"/>
        <w:rPr>
          <w:i/>
        </w:rPr>
      </w:pPr>
      <w:r w:rsidRPr="00910B36">
        <w:rPr>
          <w:b/>
          <w:i/>
        </w:rPr>
        <w:t>в т</w:t>
      </w:r>
      <w:r w:rsidR="0099618F" w:rsidRPr="00910B36">
        <w:rPr>
          <w:b/>
          <w:i/>
        </w:rPr>
        <w:t>ом числе</w:t>
      </w:r>
      <w:r w:rsidRPr="00910B36">
        <w:rPr>
          <w:b/>
          <w:i/>
        </w:rPr>
        <w:t xml:space="preserve"> </w:t>
      </w:r>
      <w:r w:rsidR="008A0F52">
        <w:rPr>
          <w:b/>
          <w:i/>
          <w:iCs/>
        </w:rPr>
        <w:t>относящ</w:t>
      </w:r>
      <w:r w:rsidR="00F221F9">
        <w:rPr>
          <w:b/>
          <w:i/>
          <w:iCs/>
        </w:rPr>
        <w:t>е</w:t>
      </w:r>
      <w:r w:rsidR="008A0F52">
        <w:rPr>
          <w:b/>
          <w:i/>
          <w:iCs/>
        </w:rPr>
        <w:t xml:space="preserve">еся к собственности УР </w:t>
      </w:r>
      <w:r w:rsidR="00BD2ED6">
        <w:rPr>
          <w:b/>
          <w:i/>
          <w:iCs/>
        </w:rPr>
        <w:t>1</w:t>
      </w:r>
      <w:r w:rsidR="00326372" w:rsidRPr="00910B36">
        <w:rPr>
          <w:b/>
          <w:i/>
          <w:iCs/>
        </w:rPr>
        <w:t xml:space="preserve"> учреждени</w:t>
      </w:r>
      <w:r w:rsidR="00BD2ED6">
        <w:rPr>
          <w:b/>
          <w:i/>
          <w:iCs/>
        </w:rPr>
        <w:t>е</w:t>
      </w:r>
      <w:r w:rsidR="00326372" w:rsidRPr="00910B36">
        <w:rPr>
          <w:i/>
          <w:iCs/>
        </w:rPr>
        <w:t>:</w:t>
      </w:r>
      <w:r w:rsidR="008A0F52">
        <w:rPr>
          <w:i/>
        </w:rPr>
        <w:t xml:space="preserve"> </w:t>
      </w:r>
      <w:r w:rsidR="00326372" w:rsidRPr="00910B36">
        <w:rPr>
          <w:i/>
        </w:rPr>
        <w:t xml:space="preserve">Бюджетное учреждение здравоохранения </w:t>
      </w:r>
      <w:proofErr w:type="gramStart"/>
      <w:r w:rsidR="00326372" w:rsidRPr="00910B36">
        <w:rPr>
          <w:i/>
        </w:rPr>
        <w:t>Удмуртской</w:t>
      </w:r>
      <w:proofErr w:type="gramEnd"/>
      <w:r w:rsidR="00326372" w:rsidRPr="00910B36">
        <w:rPr>
          <w:i/>
        </w:rPr>
        <w:t xml:space="preserve"> Республики «Республиканский детский санаторий «Юсь</w:t>
      </w:r>
      <w:r w:rsidR="00F221F9">
        <w:rPr>
          <w:i/>
        </w:rPr>
        <w:t xml:space="preserve">ки» для лечения туберкулёза </w:t>
      </w:r>
      <w:r w:rsidR="00326372" w:rsidRPr="00910B36">
        <w:rPr>
          <w:i/>
        </w:rPr>
        <w:t>Министерства здравоо</w:t>
      </w:r>
      <w:r w:rsidR="00910B36" w:rsidRPr="00910B36">
        <w:rPr>
          <w:i/>
        </w:rPr>
        <w:t>хранения Удмуртской Республики»</w:t>
      </w:r>
      <w:r w:rsidR="008E09CD">
        <w:rPr>
          <w:i/>
        </w:rPr>
        <w:t>:</w:t>
      </w:r>
    </w:p>
    <w:p w:rsidR="00883BC5" w:rsidRDefault="002C7DB8" w:rsidP="009A7486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  <w:r w:rsidR="008A0F52">
        <w:rPr>
          <w:i/>
        </w:rPr>
        <w:t xml:space="preserve">            - упра</w:t>
      </w:r>
      <w:r w:rsidR="00437F26">
        <w:rPr>
          <w:i/>
        </w:rPr>
        <w:t xml:space="preserve">вл. </w:t>
      </w:r>
      <w:proofErr w:type="gramStart"/>
      <w:r w:rsidR="00437F26">
        <w:rPr>
          <w:i/>
        </w:rPr>
        <w:t>док-ов</w:t>
      </w:r>
      <w:proofErr w:type="gramEnd"/>
      <w:r w:rsidR="00437F26">
        <w:rPr>
          <w:i/>
        </w:rPr>
        <w:t xml:space="preserve"> – 12 </w:t>
      </w:r>
      <w:r w:rsidR="00883BC5">
        <w:rPr>
          <w:i/>
        </w:rPr>
        <w:t xml:space="preserve"> ед.хр.;</w:t>
      </w:r>
    </w:p>
    <w:p w:rsidR="00883BC5" w:rsidRDefault="002C7DB8" w:rsidP="009A7486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- </w:t>
      </w:r>
      <w:proofErr w:type="gramStart"/>
      <w:r>
        <w:rPr>
          <w:i/>
        </w:rPr>
        <w:t>док-ов</w:t>
      </w:r>
      <w:proofErr w:type="gramEnd"/>
      <w:r>
        <w:rPr>
          <w:i/>
        </w:rPr>
        <w:t xml:space="preserve"> по л/с – </w:t>
      </w:r>
      <w:r w:rsidR="00437F26">
        <w:rPr>
          <w:i/>
        </w:rPr>
        <w:t xml:space="preserve">5 </w:t>
      </w:r>
      <w:r w:rsidR="00883BC5">
        <w:rPr>
          <w:i/>
        </w:rPr>
        <w:t xml:space="preserve"> ед.хр.</w:t>
      </w:r>
    </w:p>
    <w:p w:rsidR="00BA3968" w:rsidRDefault="00BA3968" w:rsidP="009A7486">
      <w:pPr>
        <w:jc w:val="both"/>
        <w:rPr>
          <w:i/>
        </w:rPr>
      </w:pPr>
    </w:p>
    <w:p w:rsidR="00F221F9" w:rsidRPr="00883BC5" w:rsidRDefault="00F221F9" w:rsidP="009A7486">
      <w:pPr>
        <w:jc w:val="both"/>
        <w:rPr>
          <w:i/>
        </w:rPr>
      </w:pPr>
    </w:p>
    <w:p w:rsidR="00525E34" w:rsidRDefault="00525E34" w:rsidP="00054745">
      <w:pPr>
        <w:jc w:val="both"/>
      </w:pPr>
    </w:p>
    <w:p w:rsidR="006632D8" w:rsidRDefault="006632D8" w:rsidP="00054745">
      <w:pPr>
        <w:jc w:val="both"/>
      </w:pPr>
    </w:p>
    <w:p w:rsidR="006632D8" w:rsidRDefault="006632D8" w:rsidP="00054745">
      <w:pPr>
        <w:jc w:val="both"/>
      </w:pPr>
    </w:p>
    <w:p w:rsidR="006632D8" w:rsidRDefault="006632D8" w:rsidP="00054745">
      <w:pPr>
        <w:jc w:val="both"/>
      </w:pPr>
    </w:p>
    <w:p w:rsidR="006632D8" w:rsidRDefault="006632D8" w:rsidP="00054745">
      <w:pPr>
        <w:jc w:val="both"/>
      </w:pPr>
    </w:p>
    <w:p w:rsidR="006632D8" w:rsidRDefault="006632D8" w:rsidP="00054745">
      <w:pPr>
        <w:jc w:val="both"/>
      </w:pPr>
    </w:p>
    <w:p w:rsidR="006632D8" w:rsidRDefault="006632D8" w:rsidP="00054745">
      <w:pPr>
        <w:jc w:val="both"/>
      </w:pPr>
    </w:p>
    <w:p w:rsidR="006632D8" w:rsidRDefault="006632D8" w:rsidP="00054745">
      <w:pPr>
        <w:jc w:val="both"/>
      </w:pPr>
    </w:p>
    <w:p w:rsidR="006632D8" w:rsidRDefault="006632D8" w:rsidP="00054745">
      <w:pPr>
        <w:jc w:val="both"/>
      </w:pPr>
    </w:p>
    <w:p w:rsidR="006632D8" w:rsidRDefault="006632D8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</w:p>
    <w:p w:rsidR="00525E34" w:rsidRDefault="00525E34" w:rsidP="00054745">
      <w:pPr>
        <w:jc w:val="both"/>
      </w:pPr>
      <w:bookmarkStart w:id="0" w:name="_GoBack"/>
      <w:bookmarkEnd w:id="0"/>
    </w:p>
    <w:p w:rsidR="00BE35B3" w:rsidRDefault="00BE35B3" w:rsidP="00B44B97">
      <w:pPr>
        <w:jc w:val="right"/>
      </w:pPr>
    </w:p>
    <w:p w:rsidR="00BE35B3" w:rsidRDefault="00BE35B3" w:rsidP="00B44B97">
      <w:pPr>
        <w:jc w:val="right"/>
      </w:pPr>
    </w:p>
    <w:p w:rsidR="00BD30D9" w:rsidRDefault="00BD30D9" w:rsidP="009F69B3">
      <w:pPr>
        <w:jc w:val="center"/>
        <w:rPr>
          <w:b/>
          <w:bCs/>
        </w:rPr>
      </w:pPr>
    </w:p>
    <w:p w:rsidR="009F69B3" w:rsidRDefault="009F69B3" w:rsidP="009F69B3">
      <w:pPr>
        <w:jc w:val="center"/>
        <w:rPr>
          <w:b/>
          <w:bCs/>
        </w:rPr>
      </w:pPr>
      <w:r>
        <w:rPr>
          <w:b/>
          <w:bCs/>
        </w:rPr>
        <w:t xml:space="preserve">СПИСОК  УЧРЕЖДЕНИЙ И </w:t>
      </w:r>
      <w:r w:rsidR="009847BA">
        <w:rPr>
          <w:b/>
          <w:bCs/>
        </w:rPr>
        <w:t>ПРЕДПРИЯТИЙ</w:t>
      </w:r>
      <w:r>
        <w:rPr>
          <w:b/>
          <w:bCs/>
        </w:rPr>
        <w:t>,</w:t>
      </w:r>
    </w:p>
    <w:p w:rsidR="009F69B3" w:rsidRDefault="009F69B3" w:rsidP="009F69B3">
      <w:pPr>
        <w:jc w:val="center"/>
        <w:rPr>
          <w:b/>
          <w:bCs/>
        </w:rPr>
      </w:pPr>
      <w:r>
        <w:rPr>
          <w:b/>
          <w:bCs/>
        </w:rPr>
        <w:t xml:space="preserve">ГДЕ ДОЛЖНЫ ПЕРЕСМОТРЕТЬ И СОСТАВИТЬ НОМЕНКЛАТУРУ ДЕЛ </w:t>
      </w:r>
    </w:p>
    <w:p w:rsidR="009F69B3" w:rsidRDefault="009F69B3" w:rsidP="00F221F9">
      <w:pPr>
        <w:jc w:val="center"/>
        <w:rPr>
          <w:b/>
          <w:bCs/>
        </w:rPr>
      </w:pPr>
      <w:r>
        <w:rPr>
          <w:b/>
          <w:bCs/>
        </w:rPr>
        <w:t>В 201</w:t>
      </w:r>
      <w:r w:rsidR="005878DC">
        <w:rPr>
          <w:b/>
          <w:bCs/>
          <w:lang w:val="en-US"/>
        </w:rPr>
        <w:t>9</w:t>
      </w:r>
      <w:r>
        <w:rPr>
          <w:b/>
          <w:bCs/>
        </w:rPr>
        <w:t xml:space="preserve"> ГОДУ</w:t>
      </w:r>
    </w:p>
    <w:p w:rsidR="00BE35B3" w:rsidRDefault="00BE35B3" w:rsidP="00F221F9">
      <w:pPr>
        <w:jc w:val="center"/>
        <w:rPr>
          <w:b/>
          <w:bCs/>
        </w:rPr>
      </w:pPr>
    </w:p>
    <w:p w:rsidR="00BE35B3" w:rsidRPr="00F221F9" w:rsidRDefault="00BE35B3" w:rsidP="00F221F9">
      <w:pPr>
        <w:jc w:val="center"/>
        <w:rPr>
          <w:b/>
          <w:bCs/>
        </w:rPr>
      </w:pPr>
    </w:p>
    <w:tbl>
      <w:tblPr>
        <w:tblW w:w="9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567"/>
        <w:gridCol w:w="6379"/>
        <w:gridCol w:w="1416"/>
      </w:tblGrid>
      <w:tr w:rsidR="009F69B3" w:rsidRPr="007C258A" w:rsidTr="005F7CB0">
        <w:trPr>
          <w:trHeight w:val="7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B3" w:rsidRPr="007C258A" w:rsidRDefault="009F69B3" w:rsidP="001037B3">
            <w:pPr>
              <w:jc w:val="center"/>
              <w:rPr>
                <w:b/>
                <w:bCs/>
              </w:rPr>
            </w:pPr>
            <w:r w:rsidRPr="007C258A">
              <w:rPr>
                <w:b/>
                <w:bCs/>
              </w:rPr>
              <w:t>Разбивка по кварт</w:t>
            </w:r>
            <w:r w:rsidRPr="007C258A">
              <w:rPr>
                <w:b/>
                <w:bCs/>
              </w:rPr>
              <w:t>а</w:t>
            </w:r>
            <w:r w:rsidRPr="007C258A">
              <w:rPr>
                <w:b/>
                <w:bCs/>
              </w:rPr>
              <w:t>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B3" w:rsidRPr="007C258A" w:rsidRDefault="009F69B3" w:rsidP="001037B3">
            <w:pPr>
              <w:jc w:val="center"/>
              <w:rPr>
                <w:b/>
                <w:bCs/>
              </w:rPr>
            </w:pPr>
            <w:r w:rsidRPr="007C258A">
              <w:rPr>
                <w:b/>
                <w:bCs/>
              </w:rPr>
              <w:t xml:space="preserve">№№ </w:t>
            </w:r>
            <w:proofErr w:type="gramStart"/>
            <w:r w:rsidRPr="007C258A">
              <w:rPr>
                <w:b/>
                <w:bCs/>
              </w:rPr>
              <w:t>п</w:t>
            </w:r>
            <w:proofErr w:type="gramEnd"/>
            <w:r w:rsidRPr="007C258A">
              <w:rPr>
                <w:b/>
                <w:bCs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B3" w:rsidRPr="007C258A" w:rsidRDefault="009F69B3" w:rsidP="001037B3">
            <w:pPr>
              <w:jc w:val="center"/>
              <w:rPr>
                <w:b/>
                <w:bCs/>
              </w:rPr>
            </w:pPr>
            <w:r w:rsidRPr="007C258A">
              <w:rPr>
                <w:b/>
                <w:bCs/>
              </w:rPr>
              <w:t>Название учреждений и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B3" w:rsidRPr="007C258A" w:rsidRDefault="009F69B3" w:rsidP="001037B3">
            <w:pPr>
              <w:jc w:val="center"/>
              <w:rPr>
                <w:b/>
                <w:bCs/>
              </w:rPr>
            </w:pPr>
            <w:r w:rsidRPr="007C258A">
              <w:rPr>
                <w:b/>
                <w:bCs/>
              </w:rPr>
              <w:t>Примечание</w:t>
            </w:r>
          </w:p>
        </w:tc>
      </w:tr>
      <w:tr w:rsidR="009F69B3" w:rsidRPr="007C258A" w:rsidTr="005F7CB0">
        <w:trPr>
          <w:trHeight w:val="13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Pr="007C258A" w:rsidRDefault="009F69B3" w:rsidP="00772B90">
            <w:r w:rsidRPr="007C258A"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Pr="007C258A" w:rsidRDefault="009F69B3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4" w:rsidRPr="0006087A" w:rsidRDefault="00D530D4" w:rsidP="00E8707B">
            <w:pPr>
              <w:jc w:val="both"/>
              <w:rPr>
                <w:iCs/>
              </w:rPr>
            </w:pPr>
            <w:r>
              <w:rPr>
                <w:iCs/>
              </w:rPr>
              <w:t>Органы местного самоуправления муниципального образ</w:t>
            </w:r>
            <w:r>
              <w:rPr>
                <w:iCs/>
              </w:rPr>
              <w:t>о</w:t>
            </w:r>
            <w:r>
              <w:rPr>
                <w:iCs/>
              </w:rPr>
              <w:t>вания « Аксакшурское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Pr="007C258A" w:rsidRDefault="009F69B3" w:rsidP="00772B90"/>
        </w:tc>
      </w:tr>
      <w:tr w:rsidR="00B15DFE" w:rsidRPr="007C258A" w:rsidTr="005F7CB0">
        <w:trPr>
          <w:trHeight w:val="5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Default="00D530D4" w:rsidP="009F2156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</w:t>
            </w:r>
            <w:r>
              <w:t>Баграш-Бигринское</w:t>
            </w:r>
            <w:r w:rsidRPr="00D530D4">
              <w:t xml:space="preserve"> 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772B90"/>
        </w:tc>
      </w:tr>
      <w:tr w:rsidR="00B15DFE" w:rsidRPr="007C258A" w:rsidTr="005F7CB0">
        <w:trPr>
          <w:trHeight w:val="54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097A7D" w:rsidRDefault="00D530D4" w:rsidP="009F2156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 </w:t>
            </w:r>
            <w:r>
              <w:t>Бобья-Учинское</w:t>
            </w:r>
            <w:r w:rsidRPr="00D530D4">
              <w:t xml:space="preserve">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772B90"/>
        </w:tc>
      </w:tr>
      <w:tr w:rsidR="00B15DFE" w:rsidRPr="007C258A" w:rsidTr="005F7CB0">
        <w:trPr>
          <w:trHeight w:val="55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097A7D" w:rsidRDefault="00D530D4" w:rsidP="009847BA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</w:t>
            </w:r>
            <w:r>
              <w:t>Бурановское</w:t>
            </w:r>
            <w:r w:rsidRPr="00D530D4">
              <w:t xml:space="preserve"> 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772B90"/>
        </w:tc>
      </w:tr>
      <w:tr w:rsidR="00D530D4" w:rsidRPr="007C258A" w:rsidTr="005F7CB0">
        <w:trPr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D530D4" w:rsidRDefault="00D530D4" w:rsidP="009847BA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 </w:t>
            </w:r>
            <w:r>
              <w:t>Иваново-Самарское</w:t>
            </w:r>
            <w:r w:rsidRPr="00D530D4">
              <w:t xml:space="preserve">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</w:tr>
      <w:tr w:rsidR="00D530D4" w:rsidRPr="007C258A" w:rsidTr="005F7CB0">
        <w:trPr>
          <w:trHeight w:val="54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D530D4" w:rsidRDefault="00D530D4" w:rsidP="009847BA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 </w:t>
            </w:r>
            <w:r>
              <w:t>Ильинское</w:t>
            </w:r>
            <w:r w:rsidRPr="00D530D4">
              <w:t xml:space="preserve">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</w:tr>
      <w:tr w:rsidR="00D530D4" w:rsidRPr="007C258A" w:rsidTr="005F7CB0">
        <w:trPr>
          <w:trHeight w:val="55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D530D4" w:rsidRDefault="00D530D4" w:rsidP="009847BA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</w:t>
            </w:r>
            <w:r>
              <w:t>Кечевское</w:t>
            </w:r>
            <w:r w:rsidRPr="00D530D4">
              <w:t xml:space="preserve"> 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</w:tr>
      <w:tr w:rsidR="00D530D4" w:rsidRPr="007C258A" w:rsidTr="005F7CB0">
        <w:trPr>
          <w:trHeight w:val="56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D530D4" w:rsidRDefault="00D530D4" w:rsidP="009847BA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</w:t>
            </w:r>
            <w:r>
              <w:t>Малопургинское</w:t>
            </w:r>
            <w:r w:rsidRPr="00D530D4">
              <w:t xml:space="preserve"> 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</w:tr>
      <w:tr w:rsidR="00D530D4" w:rsidRPr="007C258A" w:rsidTr="005F7CB0">
        <w:trPr>
          <w:trHeight w:val="5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D530D4" w:rsidRDefault="00D530D4" w:rsidP="009847BA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 </w:t>
            </w:r>
            <w:r>
              <w:t>Нижнеюринское</w:t>
            </w:r>
            <w:r w:rsidRPr="00D530D4">
              <w:t xml:space="preserve">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</w:tr>
      <w:tr w:rsidR="00D530D4" w:rsidRPr="007C258A" w:rsidTr="005F7CB0">
        <w:trPr>
          <w:trHeight w:val="56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D530D4" w:rsidRDefault="00D530D4" w:rsidP="009847BA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 </w:t>
            </w:r>
            <w:r>
              <w:t>Норьинское</w:t>
            </w:r>
            <w:r w:rsidRPr="00D530D4">
              <w:t xml:space="preserve">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</w:tr>
      <w:tr w:rsidR="00D530D4" w:rsidRPr="007C258A" w:rsidTr="005F7CB0">
        <w:trPr>
          <w:trHeight w:val="5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D530D4" w:rsidRDefault="00D530D4" w:rsidP="009847BA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 </w:t>
            </w:r>
            <w:r>
              <w:t>Постольское</w:t>
            </w:r>
            <w:r w:rsidRPr="00D530D4">
              <w:t xml:space="preserve">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</w:tr>
      <w:tr w:rsidR="00D530D4" w:rsidRPr="007C258A" w:rsidTr="005F7CB0">
        <w:trPr>
          <w:trHeight w:val="5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D530D4" w:rsidRDefault="00D530D4" w:rsidP="009847BA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  </w:t>
            </w:r>
            <w:r>
              <w:t>Пугачевское</w:t>
            </w:r>
            <w:r w:rsidRPr="00D530D4">
              <w:t xml:space="preserve">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</w:tr>
      <w:tr w:rsidR="00D530D4" w:rsidRPr="007C258A" w:rsidTr="005F7CB0">
        <w:trPr>
          <w:trHeight w:val="55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D530D4" w:rsidRDefault="00D530D4" w:rsidP="009847BA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</w:t>
            </w:r>
            <w:r>
              <w:t>Старомоньинское</w:t>
            </w:r>
            <w:r w:rsidRPr="00D530D4">
              <w:t xml:space="preserve"> 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</w:tr>
      <w:tr w:rsidR="00D530D4" w:rsidRPr="007C258A" w:rsidTr="005F7CB0">
        <w:trPr>
          <w:trHeight w:val="53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D530D4" w:rsidRDefault="00D530D4" w:rsidP="009847BA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 </w:t>
            </w:r>
            <w:r>
              <w:t>Уромское</w:t>
            </w:r>
            <w:r w:rsidRPr="00D530D4">
              <w:t xml:space="preserve">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</w:tr>
      <w:tr w:rsidR="00D530D4" w:rsidRPr="007C258A" w:rsidTr="005F7CB0">
        <w:trPr>
          <w:trHeight w:val="5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B9670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D530D4" w:rsidRDefault="00D530D4" w:rsidP="009847BA">
            <w:pPr>
              <w:jc w:val="both"/>
            </w:pPr>
            <w:r w:rsidRPr="00D530D4">
              <w:t xml:space="preserve">Органы местного самоуправления муниципального </w:t>
            </w:r>
            <w:proofErr w:type="gramStart"/>
            <w:r w:rsidRPr="00D530D4">
              <w:t>обра-зования</w:t>
            </w:r>
            <w:proofErr w:type="gramEnd"/>
            <w:r w:rsidRPr="00D530D4">
              <w:t xml:space="preserve"> « </w:t>
            </w:r>
            <w:r>
              <w:t>Яганское</w:t>
            </w:r>
            <w:r w:rsidRPr="00D530D4">
              <w:t xml:space="preserve"> 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4" w:rsidRPr="007C258A" w:rsidRDefault="00D530D4" w:rsidP="00772B90"/>
        </w:tc>
      </w:tr>
      <w:tr w:rsidR="00B15DFE" w:rsidRPr="007C258A" w:rsidTr="00DD1E63">
        <w:trPr>
          <w:trHeight w:val="311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772B90"/>
        </w:tc>
      </w:tr>
      <w:tr w:rsidR="00B15DFE" w:rsidRPr="007C258A" w:rsidTr="005F7CB0">
        <w:trPr>
          <w:trHeight w:val="49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772B90">
            <w:r>
              <w:t>4</w:t>
            </w:r>
            <w:r w:rsidRPr="007C258A">
              <w:t xml:space="preserve">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A620B9">
            <w:r>
              <w:t xml:space="preserve">    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Default="00141E8E" w:rsidP="00302902">
            <w:pPr>
              <w:jc w:val="both"/>
            </w:pPr>
            <w:r w:rsidRPr="00141E8E">
              <w:t>Бюджетное учреждение здравоохранения «Рес-публиканский детский санаторий «Юськи» для лечения туберкулеза Мин</w:t>
            </w:r>
            <w:r w:rsidRPr="00141E8E">
              <w:t>и</w:t>
            </w:r>
            <w:r w:rsidRPr="00141E8E">
              <w:t xml:space="preserve">стерства здравоохра-нения </w:t>
            </w:r>
            <w:proofErr w:type="gramStart"/>
            <w:r w:rsidRPr="00141E8E">
              <w:t>Удмуртской</w:t>
            </w:r>
            <w:proofErr w:type="gramEnd"/>
            <w:r w:rsidRPr="00141E8E">
              <w:t xml:space="preserve"> Республики» </w:t>
            </w:r>
            <w:r w:rsidRPr="00141E8E">
              <w:rPr>
                <w:b/>
                <w:i/>
              </w:rPr>
              <w:t>(собств. УР)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772B90"/>
        </w:tc>
      </w:tr>
      <w:tr w:rsidR="00B15DFE" w:rsidRPr="007C258A" w:rsidTr="005F7CB0">
        <w:trPr>
          <w:trHeight w:val="24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Default="00B15DFE" w:rsidP="00772B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Default="00B15DFE" w:rsidP="00EE5F4F">
            <w:pPr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EE5F4F" w:rsidRDefault="008E09CD" w:rsidP="008E09CD">
            <w:pPr>
              <w:jc w:val="both"/>
            </w:pPr>
            <w:r>
              <w:t xml:space="preserve">МБУ ДО «Малопургинская детская школа искусств»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FE" w:rsidRPr="007C258A" w:rsidRDefault="00B15DFE" w:rsidP="00772B90"/>
        </w:tc>
      </w:tr>
    </w:tbl>
    <w:p w:rsidR="00344055" w:rsidRDefault="00344055" w:rsidP="00441DBA"/>
    <w:p w:rsidR="008D2769" w:rsidRDefault="008D2769" w:rsidP="00441DBA"/>
    <w:p w:rsidR="007C258A" w:rsidRDefault="000B7EDA" w:rsidP="00441DBA">
      <w:r>
        <w:t xml:space="preserve">ИТОГО:  </w:t>
      </w:r>
      <w:r w:rsidR="009F69B3" w:rsidRPr="007C258A">
        <w:t xml:space="preserve"> </w:t>
      </w:r>
      <w:r w:rsidR="008E09CD" w:rsidRPr="008E09CD">
        <w:rPr>
          <w:b/>
        </w:rPr>
        <w:t>17</w:t>
      </w:r>
      <w:r>
        <w:rPr>
          <w:b/>
          <w:bCs/>
        </w:rPr>
        <w:t xml:space="preserve">  </w:t>
      </w:r>
      <w:r w:rsidR="009E40DF">
        <w:rPr>
          <w:b/>
          <w:bCs/>
        </w:rPr>
        <w:t>учреждений и предприятий</w:t>
      </w:r>
      <w:r>
        <w:rPr>
          <w:b/>
          <w:bCs/>
        </w:rPr>
        <w:t>,</w:t>
      </w:r>
    </w:p>
    <w:p w:rsidR="00295D9F" w:rsidRPr="007C258A" w:rsidRDefault="00295D9F" w:rsidP="00441DBA"/>
    <w:p w:rsidR="00DD4C2F" w:rsidRDefault="008E09CD" w:rsidP="009A7486">
      <w:pPr>
        <w:jc w:val="both"/>
        <w:rPr>
          <w:i/>
        </w:rPr>
      </w:pPr>
      <w:proofErr w:type="gramStart"/>
      <w:r w:rsidRPr="00910B36">
        <w:rPr>
          <w:b/>
          <w:i/>
        </w:rPr>
        <w:lastRenderedPageBreak/>
        <w:t xml:space="preserve">в том числе </w:t>
      </w:r>
      <w:r>
        <w:rPr>
          <w:b/>
          <w:i/>
          <w:iCs/>
        </w:rPr>
        <w:t>относящиеся к собственности УР 1</w:t>
      </w:r>
      <w:r w:rsidRPr="00910B36">
        <w:rPr>
          <w:b/>
          <w:i/>
          <w:iCs/>
        </w:rPr>
        <w:t xml:space="preserve"> учреждени</w:t>
      </w:r>
      <w:r>
        <w:rPr>
          <w:b/>
          <w:i/>
          <w:iCs/>
        </w:rPr>
        <w:t>е</w:t>
      </w:r>
      <w:r w:rsidRPr="00910B36">
        <w:rPr>
          <w:i/>
          <w:iCs/>
        </w:rPr>
        <w:t>:</w:t>
      </w:r>
      <w:proofErr w:type="gramEnd"/>
      <w:r>
        <w:rPr>
          <w:i/>
        </w:rPr>
        <w:t xml:space="preserve"> </w:t>
      </w:r>
      <w:r w:rsidRPr="00910B36">
        <w:rPr>
          <w:i/>
        </w:rPr>
        <w:t xml:space="preserve">Бюджетное учреждение здравоохранения </w:t>
      </w:r>
      <w:proofErr w:type="gramStart"/>
      <w:r w:rsidRPr="00910B36">
        <w:rPr>
          <w:i/>
        </w:rPr>
        <w:t>Удмуртской</w:t>
      </w:r>
      <w:proofErr w:type="gramEnd"/>
      <w:r w:rsidRPr="00910B36">
        <w:rPr>
          <w:i/>
        </w:rPr>
        <w:t xml:space="preserve"> Республики «Республиканский детский санаторий «Юськи» для лечения туберкулёза Министерства здравоохранения Удмуртской Республики»</w:t>
      </w:r>
    </w:p>
    <w:p w:rsidR="008E09CD" w:rsidRDefault="008E09CD"/>
    <w:p w:rsidR="00344055" w:rsidRDefault="00344055" w:rsidP="00557493">
      <w:pPr>
        <w:ind w:left="6372"/>
        <w:jc w:val="right"/>
      </w:pPr>
    </w:p>
    <w:p w:rsidR="006632D8" w:rsidRDefault="006632D8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6632D8" w:rsidRDefault="006632D8" w:rsidP="00557493">
      <w:pPr>
        <w:ind w:left="6372"/>
        <w:jc w:val="right"/>
      </w:pPr>
    </w:p>
    <w:p w:rsidR="006632D8" w:rsidRDefault="006632D8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344055" w:rsidRDefault="00344055" w:rsidP="00557493">
      <w:pPr>
        <w:ind w:left="6372"/>
        <w:jc w:val="right"/>
      </w:pPr>
    </w:p>
    <w:p w:rsidR="00FD4CE7" w:rsidRDefault="00FD4CE7" w:rsidP="00FD4CE7"/>
    <w:p w:rsidR="00FD4CE7" w:rsidRDefault="00D36F71" w:rsidP="00FD4CE7">
      <w:pPr>
        <w:jc w:val="center"/>
        <w:rPr>
          <w:b/>
          <w:bCs/>
        </w:rPr>
      </w:pPr>
      <w:r>
        <w:rPr>
          <w:b/>
          <w:bCs/>
        </w:rPr>
        <w:t>СПИСОК  УЧРЕЖДЕНИЙ</w:t>
      </w:r>
      <w:r w:rsidR="00FD4CE7">
        <w:rPr>
          <w:b/>
          <w:bCs/>
        </w:rPr>
        <w:t>,</w:t>
      </w:r>
    </w:p>
    <w:p w:rsidR="00FD4CE7" w:rsidRDefault="00FD4CE7" w:rsidP="00FD4CE7">
      <w:pPr>
        <w:jc w:val="center"/>
        <w:rPr>
          <w:b/>
          <w:bCs/>
        </w:rPr>
      </w:pPr>
      <w:r>
        <w:rPr>
          <w:b/>
          <w:bCs/>
        </w:rPr>
        <w:t xml:space="preserve">ГДЕ </w:t>
      </w:r>
      <w:r w:rsidR="00DD1E63">
        <w:rPr>
          <w:b/>
          <w:bCs/>
        </w:rPr>
        <w:t>ПЛАНИРУЕТСЯ ПЕРЕСМОТРЕТЬ ПОЛОЖЕНИЕ</w:t>
      </w:r>
      <w:r>
        <w:rPr>
          <w:b/>
          <w:bCs/>
        </w:rPr>
        <w:t xml:space="preserve"> </w:t>
      </w:r>
    </w:p>
    <w:p w:rsidR="00FD4CE7" w:rsidRDefault="00FD4CE7" w:rsidP="00DD1E63">
      <w:pPr>
        <w:jc w:val="center"/>
        <w:rPr>
          <w:b/>
          <w:bCs/>
        </w:rPr>
      </w:pPr>
      <w:r>
        <w:rPr>
          <w:b/>
          <w:bCs/>
        </w:rPr>
        <w:t xml:space="preserve">ОБ </w:t>
      </w:r>
      <w:r w:rsidR="00DD1E63">
        <w:rPr>
          <w:b/>
          <w:bCs/>
        </w:rPr>
        <w:t>АРХИВЕ</w:t>
      </w:r>
      <w:r w:rsidR="00FC2F40">
        <w:rPr>
          <w:b/>
          <w:bCs/>
        </w:rPr>
        <w:t xml:space="preserve"> </w:t>
      </w:r>
      <w:r>
        <w:rPr>
          <w:b/>
          <w:bCs/>
        </w:rPr>
        <w:t>В 201</w:t>
      </w:r>
      <w:r w:rsidR="00344055">
        <w:rPr>
          <w:b/>
          <w:bCs/>
        </w:rPr>
        <w:t>9</w:t>
      </w:r>
      <w:r>
        <w:rPr>
          <w:b/>
          <w:bCs/>
        </w:rPr>
        <w:t xml:space="preserve"> ГОДУ</w:t>
      </w:r>
    </w:p>
    <w:p w:rsidR="00802063" w:rsidRDefault="00802063" w:rsidP="00DD1E63">
      <w:pPr>
        <w:jc w:val="center"/>
        <w:rPr>
          <w:b/>
          <w:bCs/>
        </w:rPr>
      </w:pPr>
    </w:p>
    <w:p w:rsidR="00FD4CE7" w:rsidRDefault="00FD4CE7" w:rsidP="00FD4CE7">
      <w:pPr>
        <w:jc w:val="center"/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850"/>
        <w:gridCol w:w="5670"/>
        <w:gridCol w:w="1701"/>
      </w:tblGrid>
      <w:tr w:rsidR="00FD4CE7" w:rsidTr="001814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E7" w:rsidRDefault="00FD4CE7" w:rsidP="00261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Разбивка по кварталам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E7" w:rsidRDefault="00FD4CE7" w:rsidP="00261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E7" w:rsidRDefault="00FD4CE7" w:rsidP="00261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учреждений 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E7" w:rsidRDefault="00FD4CE7" w:rsidP="00261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FD4CE7" w:rsidTr="00181473">
        <w:trPr>
          <w:trHeight w:val="4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E7" w:rsidRDefault="00A10B38" w:rsidP="002613F3">
            <w:r>
              <w:t>1</w:t>
            </w:r>
            <w:r w:rsidR="00FD4CE7"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E7" w:rsidRDefault="00296EEE" w:rsidP="00296EEE">
            <w:pPr>
              <w:ind w:left="360"/>
            </w:pPr>
            <w: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63" w:rsidRPr="00DD1E63" w:rsidRDefault="009F0D72" w:rsidP="00EA6661">
            <w:pPr>
              <w:ind w:left="108"/>
              <w:jc w:val="both"/>
            </w:pPr>
            <w:r w:rsidRPr="00050CB1">
              <w:t>С</w:t>
            </w:r>
            <w:r>
              <w:t>ельскохозяйственный производственный коопер</w:t>
            </w:r>
            <w:r>
              <w:t>а</w:t>
            </w:r>
            <w:r>
              <w:t xml:space="preserve">тив </w:t>
            </w:r>
            <w:r w:rsidRPr="00050CB1">
              <w:t xml:space="preserve"> </w:t>
            </w:r>
            <w:r>
              <w:t>«</w:t>
            </w:r>
            <w:r w:rsidR="00EA6661">
              <w:t>Родина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E7" w:rsidRPr="00B72B4F" w:rsidRDefault="00FD4CE7" w:rsidP="002613F3">
            <w:pPr>
              <w:rPr>
                <w:b/>
              </w:rPr>
            </w:pPr>
          </w:p>
        </w:tc>
      </w:tr>
      <w:tr w:rsidR="000751FE" w:rsidTr="00181473">
        <w:trPr>
          <w:trHeight w:val="4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1FE" w:rsidRDefault="000751FE" w:rsidP="002613F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E" w:rsidRDefault="000751FE" w:rsidP="00296EEE">
            <w:pPr>
              <w:ind w:left="360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E" w:rsidRPr="00050CB1" w:rsidRDefault="00E47222" w:rsidP="00E47222">
            <w:pPr>
              <w:ind w:left="108"/>
              <w:jc w:val="both"/>
            </w:pPr>
            <w:r>
              <w:t>Малопургинское Р</w:t>
            </w:r>
            <w:r w:rsidR="00EA6661" w:rsidRPr="00EA6661">
              <w:t>ай</w:t>
            </w:r>
            <w:r>
              <w:t>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FE" w:rsidRPr="00B72B4F" w:rsidRDefault="000751FE" w:rsidP="002613F3">
            <w:pPr>
              <w:rPr>
                <w:b/>
              </w:rPr>
            </w:pPr>
          </w:p>
        </w:tc>
      </w:tr>
      <w:tr w:rsidR="00DA3309" w:rsidTr="00181473">
        <w:trPr>
          <w:trHeight w:val="27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09" w:rsidRPr="00B72B4F" w:rsidRDefault="00DA3309" w:rsidP="00181473">
            <w:pPr>
              <w:jc w:val="both"/>
              <w:rPr>
                <w:b/>
              </w:rPr>
            </w:pPr>
          </w:p>
        </w:tc>
      </w:tr>
      <w:tr w:rsidR="00620CA9" w:rsidTr="00181473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CA9" w:rsidRDefault="00620CA9" w:rsidP="002613F3">
            <w:r>
              <w:t>2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Default="00620CA9" w:rsidP="00517241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Default="001B0FC0" w:rsidP="00590FF8">
            <w:pPr>
              <w:jc w:val="both"/>
            </w:pPr>
            <w:r w:rsidRPr="001B0FC0">
              <w:t>Малопургинск</w:t>
            </w:r>
            <w:r>
              <w:t>ий районный совет ветеранов вой</w:t>
            </w:r>
            <w:r w:rsidRPr="001B0FC0">
              <w:t>ны, труда, вооруженных</w:t>
            </w:r>
            <w:r w:rsidR="0091591E">
              <w:t xml:space="preserve"> сил и правоохранитель</w:t>
            </w:r>
            <w:r w:rsidRPr="001B0FC0">
              <w:t>ных орг</w:t>
            </w:r>
            <w:r w:rsidRPr="001B0FC0">
              <w:t>а</w:t>
            </w:r>
            <w:r w:rsidRPr="001B0FC0">
              <w:t>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Pr="00B72B4F" w:rsidRDefault="00620CA9" w:rsidP="002613F3">
            <w:pPr>
              <w:rPr>
                <w:b/>
              </w:rPr>
            </w:pPr>
          </w:p>
        </w:tc>
      </w:tr>
      <w:tr w:rsidR="00620CA9" w:rsidTr="00181473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CA9" w:rsidRDefault="00620CA9" w:rsidP="002613F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Default="00620CA9" w:rsidP="00517241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Default="00A429A1" w:rsidP="00A429A1">
            <w:pPr>
              <w:ind w:left="108"/>
              <w:jc w:val="both"/>
            </w:pPr>
            <w:r w:rsidRPr="00A429A1">
              <w:t xml:space="preserve">Сельскохозяйственный производственный </w:t>
            </w:r>
            <w:proofErr w:type="gramStart"/>
            <w:r w:rsidRPr="00A429A1">
              <w:t>коопера-тив</w:t>
            </w:r>
            <w:proofErr w:type="gramEnd"/>
            <w:r w:rsidRPr="00A429A1">
              <w:t xml:space="preserve">  «</w:t>
            </w:r>
            <w:r>
              <w:t>Надежда</w:t>
            </w:r>
            <w:r w:rsidRPr="00A429A1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Pr="00B72B4F" w:rsidRDefault="00620CA9" w:rsidP="002613F3">
            <w:pPr>
              <w:rPr>
                <w:b/>
              </w:rPr>
            </w:pPr>
          </w:p>
        </w:tc>
      </w:tr>
      <w:tr w:rsidR="00620CA9" w:rsidTr="00181473">
        <w:trPr>
          <w:trHeight w:val="26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Pr="00B72B4F" w:rsidRDefault="00620CA9" w:rsidP="002154DC">
            <w:pPr>
              <w:jc w:val="center"/>
              <w:rPr>
                <w:b/>
              </w:rPr>
            </w:pPr>
          </w:p>
        </w:tc>
      </w:tr>
      <w:tr w:rsidR="00620CA9" w:rsidTr="00181473">
        <w:trPr>
          <w:trHeight w:val="5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Default="00620CA9" w:rsidP="002613F3">
            <w:r>
              <w:t>3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Default="00620CA9" w:rsidP="0018147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Default="005023F7" w:rsidP="001B52F0">
            <w:pPr>
              <w:ind w:left="108"/>
              <w:jc w:val="both"/>
            </w:pPr>
            <w:r w:rsidRPr="005023F7">
              <w:t xml:space="preserve">Органы местного самоуправления муниципального </w:t>
            </w:r>
            <w:proofErr w:type="gramStart"/>
            <w:r w:rsidRPr="005023F7">
              <w:t>обра-зования</w:t>
            </w:r>
            <w:proofErr w:type="gramEnd"/>
            <w:r w:rsidRPr="005023F7">
              <w:t xml:space="preserve"> « Яганское 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Pr="00B72B4F" w:rsidRDefault="00620CA9" w:rsidP="002154DC">
            <w:pPr>
              <w:jc w:val="center"/>
              <w:rPr>
                <w:b/>
              </w:rPr>
            </w:pPr>
          </w:p>
        </w:tc>
      </w:tr>
      <w:tr w:rsidR="00E15032" w:rsidTr="00181473">
        <w:trPr>
          <w:trHeight w:val="26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32" w:rsidRPr="00B72B4F" w:rsidRDefault="00E15032" w:rsidP="002154DC">
            <w:pPr>
              <w:jc w:val="center"/>
              <w:rPr>
                <w:b/>
              </w:rPr>
            </w:pPr>
          </w:p>
        </w:tc>
      </w:tr>
      <w:tr w:rsidR="005272A6" w:rsidTr="00181473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A6" w:rsidRDefault="005272A6" w:rsidP="002613F3">
            <w:r>
              <w:t>4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A6" w:rsidRDefault="005272A6" w:rsidP="00181473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A6" w:rsidRPr="002576CA" w:rsidRDefault="005023F7" w:rsidP="0049017F">
            <w:pPr>
              <w:pStyle w:val="1"/>
              <w:jc w:val="left"/>
              <w:rPr>
                <w:b w:val="0"/>
                <w:sz w:val="24"/>
              </w:rPr>
            </w:pPr>
            <w:r w:rsidRPr="005023F7">
              <w:rPr>
                <w:b w:val="0"/>
                <w:sz w:val="24"/>
              </w:rPr>
              <w:t xml:space="preserve">Органы местного самоуправления муниципального </w:t>
            </w:r>
            <w:proofErr w:type="gramStart"/>
            <w:r w:rsidRPr="005023F7">
              <w:rPr>
                <w:b w:val="0"/>
                <w:sz w:val="24"/>
              </w:rPr>
              <w:t>обра-зования</w:t>
            </w:r>
            <w:proofErr w:type="gramEnd"/>
            <w:r w:rsidRPr="005023F7">
              <w:rPr>
                <w:b w:val="0"/>
                <w:sz w:val="24"/>
              </w:rPr>
              <w:t xml:space="preserve"> « Постольское 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A6" w:rsidRPr="00B72B4F" w:rsidRDefault="005272A6" w:rsidP="002154DC">
            <w:pPr>
              <w:jc w:val="center"/>
              <w:rPr>
                <w:b/>
              </w:rPr>
            </w:pPr>
          </w:p>
        </w:tc>
      </w:tr>
    </w:tbl>
    <w:p w:rsidR="002A5B7A" w:rsidRDefault="002A5B7A" w:rsidP="00FC2F40">
      <w:pPr>
        <w:rPr>
          <w:b/>
        </w:rPr>
      </w:pPr>
    </w:p>
    <w:p w:rsidR="000163FF" w:rsidRPr="00AB31FF" w:rsidRDefault="00AB31FF" w:rsidP="00FC2F40">
      <w:pPr>
        <w:rPr>
          <w:b/>
        </w:rPr>
      </w:pPr>
      <w:r w:rsidRPr="00AB31FF">
        <w:rPr>
          <w:b/>
        </w:rPr>
        <w:t xml:space="preserve">ИТОГО: </w:t>
      </w:r>
      <w:r w:rsidR="005023F7">
        <w:rPr>
          <w:b/>
        </w:rPr>
        <w:t>6</w:t>
      </w:r>
      <w:r w:rsidR="008B302F">
        <w:rPr>
          <w:b/>
        </w:rPr>
        <w:t xml:space="preserve"> учреждений</w:t>
      </w:r>
    </w:p>
    <w:p w:rsidR="00CB3151" w:rsidRDefault="00CB3151" w:rsidP="00FC2F40"/>
    <w:p w:rsidR="00B179D2" w:rsidRDefault="00B179D2" w:rsidP="00DD1E63"/>
    <w:p w:rsidR="006632D8" w:rsidRDefault="006632D8" w:rsidP="00DD1E63"/>
    <w:p w:rsidR="00DF42ED" w:rsidRDefault="00DF42ED" w:rsidP="00DD1E63"/>
    <w:p w:rsidR="00DF42ED" w:rsidRDefault="00DF42ED" w:rsidP="00DD1E63"/>
    <w:p w:rsidR="00DF42ED" w:rsidRDefault="00DF42ED" w:rsidP="00DD1E63"/>
    <w:p w:rsidR="00DF42ED" w:rsidRPr="00BB4CD2" w:rsidRDefault="00DF42ED" w:rsidP="00DD1E63"/>
    <w:p w:rsidR="00DF42ED" w:rsidRDefault="00DF42ED" w:rsidP="00DD1E63"/>
    <w:p w:rsidR="00E47222" w:rsidRDefault="00E47222" w:rsidP="00DD1E63"/>
    <w:p w:rsidR="00E47222" w:rsidRDefault="00E47222" w:rsidP="00DD1E63"/>
    <w:p w:rsidR="00E47222" w:rsidRDefault="00E47222" w:rsidP="00DD1E63"/>
    <w:p w:rsidR="00E47222" w:rsidRDefault="00E47222" w:rsidP="00DD1E63"/>
    <w:p w:rsidR="00E47222" w:rsidRDefault="00E47222" w:rsidP="00DD1E63"/>
    <w:p w:rsidR="006632D8" w:rsidRDefault="006632D8" w:rsidP="00DD1E63"/>
    <w:p w:rsidR="00E47222" w:rsidRDefault="00E47222" w:rsidP="00DD1E63"/>
    <w:p w:rsidR="00E47222" w:rsidRDefault="00E47222" w:rsidP="00DD1E63"/>
    <w:p w:rsidR="00E47222" w:rsidRDefault="00E47222" w:rsidP="00DD1E63"/>
    <w:p w:rsidR="00E47222" w:rsidRDefault="00E47222" w:rsidP="00DD1E63"/>
    <w:p w:rsidR="00E47222" w:rsidRDefault="00E47222" w:rsidP="00DD1E63"/>
    <w:p w:rsidR="00E47222" w:rsidRDefault="00E47222" w:rsidP="00DD1E63"/>
    <w:p w:rsidR="00E47222" w:rsidRDefault="00E47222" w:rsidP="00DD1E63"/>
    <w:p w:rsidR="00E47222" w:rsidRDefault="00E47222" w:rsidP="00DD1E63"/>
    <w:p w:rsidR="00E47222" w:rsidRDefault="00E47222" w:rsidP="00DD1E63"/>
    <w:p w:rsidR="00E47222" w:rsidRDefault="00E47222" w:rsidP="00DD1E63"/>
    <w:p w:rsidR="00E47222" w:rsidRDefault="00E47222" w:rsidP="00DD1E63"/>
    <w:p w:rsidR="00DD1E63" w:rsidRDefault="00DD1E63" w:rsidP="00DD1E63"/>
    <w:p w:rsidR="00DD1E63" w:rsidRDefault="00DD1E63" w:rsidP="00DD1E63"/>
    <w:p w:rsidR="00DD1E63" w:rsidRDefault="00D36F71" w:rsidP="00DD1E63">
      <w:pPr>
        <w:jc w:val="center"/>
        <w:rPr>
          <w:b/>
          <w:bCs/>
        </w:rPr>
      </w:pPr>
      <w:r>
        <w:rPr>
          <w:b/>
          <w:bCs/>
        </w:rPr>
        <w:t>СПИСОК  УЧРЕЖДЕНИЙ</w:t>
      </w:r>
      <w:r w:rsidR="00DD1E63">
        <w:rPr>
          <w:b/>
          <w:bCs/>
        </w:rPr>
        <w:t>,</w:t>
      </w:r>
    </w:p>
    <w:p w:rsidR="00DD1E63" w:rsidRDefault="00DD1E63" w:rsidP="00DD1E63">
      <w:pPr>
        <w:jc w:val="center"/>
        <w:rPr>
          <w:b/>
          <w:bCs/>
        </w:rPr>
      </w:pPr>
      <w:r>
        <w:rPr>
          <w:b/>
          <w:bCs/>
        </w:rPr>
        <w:t xml:space="preserve">ГДЕ ПЛАНИРУЕТСЯ ПЕРЕСМОТРЕТЬ ПОЛОЖЕНИЕ </w:t>
      </w:r>
    </w:p>
    <w:p w:rsidR="00DD1E63" w:rsidRDefault="00DD1E63" w:rsidP="00DD1E63">
      <w:pPr>
        <w:jc w:val="center"/>
        <w:rPr>
          <w:b/>
          <w:bCs/>
        </w:rPr>
      </w:pPr>
      <w:r>
        <w:rPr>
          <w:b/>
          <w:bCs/>
        </w:rPr>
        <w:t xml:space="preserve">ОБ ЭКСПЕРТНОЙ КОМИССИИ </w:t>
      </w:r>
    </w:p>
    <w:p w:rsidR="00DD1E63" w:rsidRDefault="00DD1E63" w:rsidP="00DD1E63">
      <w:pPr>
        <w:jc w:val="center"/>
        <w:rPr>
          <w:b/>
          <w:bCs/>
        </w:rPr>
      </w:pPr>
      <w:r>
        <w:rPr>
          <w:b/>
          <w:bCs/>
        </w:rPr>
        <w:t>В 201</w:t>
      </w:r>
      <w:r w:rsidR="00CE6CBA">
        <w:rPr>
          <w:b/>
          <w:bCs/>
        </w:rPr>
        <w:t>8</w:t>
      </w:r>
      <w:r>
        <w:rPr>
          <w:b/>
          <w:bCs/>
        </w:rPr>
        <w:t xml:space="preserve"> ГОДУ</w:t>
      </w:r>
    </w:p>
    <w:p w:rsidR="00DD1E63" w:rsidRDefault="00DD1E63" w:rsidP="00DD1E63">
      <w:pPr>
        <w:jc w:val="center"/>
      </w:pPr>
    </w:p>
    <w:tbl>
      <w:tblPr>
        <w:tblW w:w="2976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850"/>
        <w:gridCol w:w="5670"/>
        <w:gridCol w:w="1701"/>
        <w:gridCol w:w="5670"/>
        <w:gridCol w:w="4253"/>
        <w:gridCol w:w="1417"/>
        <w:gridCol w:w="8506"/>
      </w:tblGrid>
      <w:tr w:rsidR="00DD1E63" w:rsidTr="00620CA9">
        <w:trPr>
          <w:gridAfter w:val="4"/>
          <w:wAfter w:w="1984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63" w:rsidRDefault="00DD1E63" w:rsidP="00DD1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Разбивка по кварталам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63" w:rsidRDefault="00DD1E63" w:rsidP="00DD1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63" w:rsidRDefault="00DD1E63" w:rsidP="00DD1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учреждений 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63" w:rsidRDefault="00DD1E63" w:rsidP="00DD1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620CA9" w:rsidTr="00620CA9">
        <w:trPr>
          <w:gridAfter w:val="4"/>
          <w:wAfter w:w="19846" w:type="dxa"/>
          <w:trHeight w:val="4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CA9" w:rsidRDefault="00620CA9" w:rsidP="00DD1E63">
            <w:r>
              <w:t>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Default="00620CA9" w:rsidP="009D60B7">
            <w:pPr>
              <w:ind w:left="360"/>
            </w:pPr>
            <w: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Pr="00DD1E63" w:rsidRDefault="00214BFE" w:rsidP="00E47222">
            <w:pPr>
              <w:ind w:left="108"/>
              <w:jc w:val="both"/>
            </w:pPr>
            <w:r w:rsidRPr="00050CB1">
              <w:t>С</w:t>
            </w:r>
            <w:r>
              <w:t>ельскохозяйственный производственный коопер</w:t>
            </w:r>
            <w:r>
              <w:t>а</w:t>
            </w:r>
            <w:r>
              <w:t xml:space="preserve">тив </w:t>
            </w:r>
            <w:r w:rsidRPr="00050CB1">
              <w:t xml:space="preserve"> </w:t>
            </w:r>
            <w:r>
              <w:t>«</w:t>
            </w:r>
            <w:r w:rsidR="00E47222">
              <w:t>Родина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Pr="00B72B4F" w:rsidRDefault="00620CA9" w:rsidP="00DD1E63">
            <w:pPr>
              <w:rPr>
                <w:b/>
              </w:rPr>
            </w:pPr>
          </w:p>
        </w:tc>
      </w:tr>
      <w:tr w:rsidR="00E47222" w:rsidTr="00620CA9">
        <w:trPr>
          <w:gridAfter w:val="4"/>
          <w:wAfter w:w="19846" w:type="dxa"/>
          <w:trHeight w:val="4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22" w:rsidRDefault="00E47222" w:rsidP="00DD1E6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22" w:rsidRDefault="00E47222" w:rsidP="009D60B7">
            <w:pPr>
              <w:ind w:left="360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22" w:rsidRPr="00050CB1" w:rsidRDefault="00E47222" w:rsidP="00E47222">
            <w:pPr>
              <w:ind w:left="108"/>
              <w:jc w:val="both"/>
            </w:pPr>
            <w:r>
              <w:t>Малопургинское РайПО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22" w:rsidRPr="00B72B4F" w:rsidRDefault="00E47222" w:rsidP="00DD1E63">
            <w:pPr>
              <w:rPr>
                <w:b/>
              </w:rPr>
            </w:pPr>
          </w:p>
        </w:tc>
      </w:tr>
      <w:tr w:rsidR="00620CA9" w:rsidTr="00620CA9">
        <w:trPr>
          <w:trHeight w:val="27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CA9" w:rsidRPr="00B72B4F" w:rsidRDefault="00620CA9" w:rsidP="00DD1E63">
            <w:pPr>
              <w:jc w:val="both"/>
              <w:rPr>
                <w:b/>
              </w:rPr>
            </w:pPr>
          </w:p>
        </w:tc>
        <w:tc>
          <w:tcPr>
            <w:tcW w:w="9923" w:type="dxa"/>
            <w:gridSpan w:val="2"/>
          </w:tcPr>
          <w:p w:rsidR="00620CA9" w:rsidRDefault="00620CA9"/>
        </w:tc>
        <w:tc>
          <w:tcPr>
            <w:tcW w:w="9923" w:type="dxa"/>
            <w:gridSpan w:val="2"/>
          </w:tcPr>
          <w:p w:rsidR="00620CA9" w:rsidRPr="00B72B4F" w:rsidRDefault="00620CA9" w:rsidP="005438A6">
            <w:pPr>
              <w:jc w:val="both"/>
              <w:rPr>
                <w:b/>
              </w:rPr>
            </w:pPr>
          </w:p>
        </w:tc>
      </w:tr>
      <w:tr w:rsidR="00620CA9" w:rsidTr="00620CA9">
        <w:trPr>
          <w:gridAfter w:val="4"/>
          <w:wAfter w:w="19846" w:type="dxa"/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CA9" w:rsidRDefault="00620CA9" w:rsidP="00DD1E63">
            <w:r>
              <w:t>2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Default="00620CA9" w:rsidP="00D36F71">
            <w:pPr>
              <w:ind w:left="288"/>
            </w:pPr>
            <w:r>
              <w:t xml:space="preserve"> 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Default="004C5734" w:rsidP="005438A6">
            <w:pPr>
              <w:jc w:val="both"/>
            </w:pPr>
            <w:r w:rsidRPr="004C5734">
              <w:t xml:space="preserve">Сельскохозяйственный производственный </w:t>
            </w:r>
            <w:proofErr w:type="gramStart"/>
            <w:r w:rsidRPr="004C5734">
              <w:t>коопера-тив</w:t>
            </w:r>
            <w:proofErr w:type="gramEnd"/>
            <w:r w:rsidRPr="004C5734">
              <w:t xml:space="preserve"> 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Pr="00B72B4F" w:rsidRDefault="00620CA9" w:rsidP="00DD1E63">
            <w:pPr>
              <w:rPr>
                <w:b/>
              </w:rPr>
            </w:pPr>
          </w:p>
        </w:tc>
      </w:tr>
      <w:tr w:rsidR="00620CA9" w:rsidTr="00620CA9">
        <w:trPr>
          <w:gridAfter w:val="1"/>
          <w:wAfter w:w="8506" w:type="dxa"/>
          <w:trHeight w:val="26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9" w:rsidRPr="00B72B4F" w:rsidRDefault="00620CA9" w:rsidP="00DD1E63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20CA9" w:rsidRDefault="00620CA9"/>
        </w:tc>
        <w:tc>
          <w:tcPr>
            <w:tcW w:w="5670" w:type="dxa"/>
            <w:gridSpan w:val="2"/>
          </w:tcPr>
          <w:p w:rsidR="00620CA9" w:rsidRDefault="00620CA9" w:rsidP="005438A6">
            <w:pPr>
              <w:ind w:left="108"/>
              <w:jc w:val="both"/>
            </w:pPr>
            <w:r w:rsidRPr="001B25EF">
              <w:t>СПК «Первый Май»</w:t>
            </w:r>
          </w:p>
        </w:tc>
      </w:tr>
      <w:tr w:rsidR="00BD7670" w:rsidTr="00620CA9">
        <w:trPr>
          <w:gridAfter w:val="4"/>
          <w:wAfter w:w="19846" w:type="dxa"/>
          <w:trHeight w:val="5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70" w:rsidRDefault="00BD7670" w:rsidP="00DD1E63">
            <w:r>
              <w:t>3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70" w:rsidRDefault="00BD7670" w:rsidP="00D36F71">
            <w:pPr>
              <w:ind w:left="288"/>
            </w:pPr>
            <w:r>
              <w:t xml:space="preserve"> 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70" w:rsidRDefault="004E66F0" w:rsidP="00D120C9">
            <w:pPr>
              <w:ind w:left="108"/>
              <w:jc w:val="both"/>
            </w:pPr>
            <w:r w:rsidRPr="004E66F0">
              <w:t xml:space="preserve">Органы местного самоуправления муниципального </w:t>
            </w:r>
            <w:proofErr w:type="gramStart"/>
            <w:r w:rsidRPr="004E66F0">
              <w:t>обра-зования</w:t>
            </w:r>
            <w:proofErr w:type="gramEnd"/>
            <w:r w:rsidRPr="004E66F0">
              <w:t xml:space="preserve"> « Яганское 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70" w:rsidRPr="00B72B4F" w:rsidRDefault="00BD7670" w:rsidP="00DD1E63">
            <w:pPr>
              <w:jc w:val="center"/>
              <w:rPr>
                <w:b/>
              </w:rPr>
            </w:pPr>
          </w:p>
        </w:tc>
      </w:tr>
      <w:tr w:rsidR="00BD7670" w:rsidTr="00620CA9">
        <w:trPr>
          <w:gridAfter w:val="1"/>
          <w:wAfter w:w="8506" w:type="dxa"/>
          <w:trHeight w:val="26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70" w:rsidRPr="00B72B4F" w:rsidRDefault="00BD7670" w:rsidP="00DD1E63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BD7670" w:rsidRDefault="00BD7670"/>
        </w:tc>
        <w:tc>
          <w:tcPr>
            <w:tcW w:w="5670" w:type="dxa"/>
            <w:gridSpan w:val="2"/>
          </w:tcPr>
          <w:p w:rsidR="00BD7670" w:rsidRDefault="00BD7670" w:rsidP="005438A6">
            <w:pPr>
              <w:ind w:left="108"/>
              <w:jc w:val="both"/>
            </w:pPr>
            <w:r>
              <w:t>Библиотека</w:t>
            </w:r>
          </w:p>
        </w:tc>
      </w:tr>
      <w:tr w:rsidR="003C14A9" w:rsidRPr="00CC6183" w:rsidTr="00620CA9">
        <w:trPr>
          <w:gridAfter w:val="4"/>
          <w:wAfter w:w="19846" w:type="dxa"/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9" w:rsidRPr="00CC6183" w:rsidRDefault="003C14A9" w:rsidP="00DD1E63">
            <w:r w:rsidRPr="00CC6183">
              <w:t>4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9" w:rsidRPr="00CC6183" w:rsidRDefault="003C14A9" w:rsidP="00D36F71">
            <w:pPr>
              <w:ind w:left="288"/>
            </w:pPr>
            <w:r w:rsidRPr="00CC6183">
              <w:t xml:space="preserve">  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9" w:rsidRPr="002576CA" w:rsidRDefault="004E66F0" w:rsidP="004E66F0">
            <w:pPr>
              <w:pStyle w:val="1"/>
              <w:jc w:val="left"/>
              <w:rPr>
                <w:b w:val="0"/>
                <w:sz w:val="24"/>
              </w:rPr>
            </w:pPr>
            <w:r w:rsidRPr="004E66F0">
              <w:rPr>
                <w:b w:val="0"/>
                <w:sz w:val="24"/>
              </w:rPr>
              <w:t>Органы местного самоуправления</w:t>
            </w:r>
            <w:r>
              <w:rPr>
                <w:b w:val="0"/>
                <w:sz w:val="24"/>
              </w:rPr>
              <w:t xml:space="preserve"> муниципального </w:t>
            </w:r>
            <w:proofErr w:type="gramStart"/>
            <w:r>
              <w:rPr>
                <w:b w:val="0"/>
                <w:sz w:val="24"/>
              </w:rPr>
              <w:t>обра-зования</w:t>
            </w:r>
            <w:proofErr w:type="gramEnd"/>
            <w:r>
              <w:rPr>
                <w:b w:val="0"/>
                <w:sz w:val="24"/>
              </w:rPr>
              <w:t xml:space="preserve"> « Постольское</w:t>
            </w:r>
            <w:r w:rsidRPr="004E66F0">
              <w:rPr>
                <w:b w:val="0"/>
                <w:sz w:val="24"/>
              </w:rPr>
              <w:t xml:space="preserve"> 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9" w:rsidRPr="00CC6183" w:rsidRDefault="003C14A9" w:rsidP="00DD1E63">
            <w:pPr>
              <w:jc w:val="center"/>
              <w:rPr>
                <w:b/>
              </w:rPr>
            </w:pPr>
          </w:p>
        </w:tc>
      </w:tr>
    </w:tbl>
    <w:p w:rsidR="00DD1E63" w:rsidRPr="00CC6183" w:rsidRDefault="00DD1E63" w:rsidP="00DD1E63">
      <w:pPr>
        <w:rPr>
          <w:b/>
        </w:rPr>
      </w:pPr>
    </w:p>
    <w:p w:rsidR="00DD1E63" w:rsidRDefault="00AB31FF" w:rsidP="00DD1E63">
      <w:r w:rsidRPr="00AB31FF">
        <w:rPr>
          <w:b/>
        </w:rPr>
        <w:t xml:space="preserve">ИТОГО: </w:t>
      </w:r>
      <w:r w:rsidR="004E66F0">
        <w:rPr>
          <w:b/>
        </w:rPr>
        <w:t>5 учреждений</w:t>
      </w:r>
      <w:r w:rsidRPr="00AB31FF">
        <w:rPr>
          <w:b/>
        </w:rPr>
        <w:t xml:space="preserve"> </w:t>
      </w:r>
    </w:p>
    <w:p w:rsidR="00AB31FF" w:rsidRDefault="00AB31FF" w:rsidP="00481E6A"/>
    <w:p w:rsidR="006632D8" w:rsidRDefault="006632D8" w:rsidP="00DD1E63">
      <w:pPr>
        <w:jc w:val="right"/>
      </w:pPr>
    </w:p>
    <w:p w:rsidR="0002482F" w:rsidRDefault="00E13BAB" w:rsidP="00DD1E63">
      <w:pPr>
        <w:jc w:val="right"/>
      </w:pPr>
      <w:r>
        <w:br w:type="page"/>
      </w:r>
    </w:p>
    <w:p w:rsidR="00E13BAB" w:rsidRDefault="00E13BAB" w:rsidP="0002482F">
      <w:pPr>
        <w:jc w:val="right"/>
      </w:pPr>
    </w:p>
    <w:p w:rsidR="00E13BAB" w:rsidRDefault="00E13BAB" w:rsidP="00E13BAB">
      <w:pPr>
        <w:pStyle w:val="1"/>
        <w:rPr>
          <w:sz w:val="22"/>
        </w:rPr>
      </w:pPr>
    </w:p>
    <w:p w:rsidR="00E13BAB" w:rsidRDefault="00E13BAB" w:rsidP="00E13BAB">
      <w:pPr>
        <w:pStyle w:val="1"/>
        <w:rPr>
          <w:sz w:val="22"/>
        </w:rPr>
      </w:pPr>
    </w:p>
    <w:p w:rsidR="00E13BAB" w:rsidRDefault="00E13BAB" w:rsidP="00E13BAB">
      <w:pPr>
        <w:pStyle w:val="1"/>
        <w:rPr>
          <w:sz w:val="22"/>
        </w:rPr>
      </w:pPr>
      <w:r>
        <w:rPr>
          <w:sz w:val="22"/>
        </w:rPr>
        <w:t>СПИСОК</w:t>
      </w:r>
    </w:p>
    <w:p w:rsidR="0002482F" w:rsidRDefault="00E13BAB" w:rsidP="00E13BA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УЧРЕЖДЕНИЙ И </w:t>
      </w:r>
      <w:r w:rsidR="00357775">
        <w:rPr>
          <w:b/>
          <w:bCs/>
          <w:sz w:val="22"/>
        </w:rPr>
        <w:t>ПРЕДПРИЯТИЙ</w:t>
      </w:r>
      <w:r>
        <w:rPr>
          <w:b/>
          <w:bCs/>
          <w:sz w:val="22"/>
        </w:rPr>
        <w:t xml:space="preserve">, ГДЕ ДОЛЖНЫ ПЕРЕСМОТРЕТЬ </w:t>
      </w:r>
    </w:p>
    <w:p w:rsidR="0002482F" w:rsidRDefault="00E13BAB" w:rsidP="00E13BA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И СОСТАВИТЬ ИНСТР</w:t>
      </w:r>
      <w:r w:rsidR="00D87B84">
        <w:rPr>
          <w:b/>
          <w:bCs/>
          <w:sz w:val="22"/>
        </w:rPr>
        <w:t xml:space="preserve">УКЦИЮ ПО ДЕЛОПРОИЗВОДСТВУ </w:t>
      </w:r>
    </w:p>
    <w:p w:rsidR="00E13BAB" w:rsidRDefault="00D87B84" w:rsidP="00E13BA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В </w:t>
      </w:r>
      <w:r w:rsidRPr="00167EFA">
        <w:rPr>
          <w:b/>
          <w:bCs/>
        </w:rPr>
        <w:t>201</w:t>
      </w:r>
      <w:r w:rsidR="000D11E0">
        <w:rPr>
          <w:b/>
          <w:bCs/>
        </w:rPr>
        <w:t>9</w:t>
      </w:r>
      <w:r w:rsidR="00E13BAB">
        <w:rPr>
          <w:b/>
          <w:bCs/>
          <w:sz w:val="22"/>
        </w:rPr>
        <w:t xml:space="preserve"> ГОДУ</w:t>
      </w:r>
    </w:p>
    <w:p w:rsidR="00FD4CE7" w:rsidRDefault="00FD4CE7"/>
    <w:p w:rsidR="00E13BAB" w:rsidRDefault="00E13BAB"/>
    <w:tbl>
      <w:tblPr>
        <w:tblW w:w="978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6237"/>
        <w:gridCol w:w="1416"/>
      </w:tblGrid>
      <w:tr w:rsidR="00E13BAB" w:rsidTr="0051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AB" w:rsidRDefault="00E13BAB" w:rsidP="00B22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Разбивка по кварт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AB" w:rsidRDefault="00E13BAB" w:rsidP="00B22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AB" w:rsidRDefault="00E13BAB" w:rsidP="00B22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учреждений и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AB" w:rsidRDefault="00E13BAB" w:rsidP="00B22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A97D5A" w:rsidTr="0051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5A" w:rsidRPr="00A97D5A" w:rsidRDefault="00A97D5A" w:rsidP="00B22477">
            <w:pPr>
              <w:jc w:val="center"/>
              <w:rPr>
                <w:bCs/>
              </w:rPr>
            </w:pPr>
            <w:r w:rsidRPr="00A97D5A">
              <w:rPr>
                <w:bCs/>
              </w:rPr>
              <w:t>1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5A" w:rsidRPr="00A97D5A" w:rsidRDefault="00A97D5A" w:rsidP="00A97D5A">
            <w:pPr>
              <w:jc w:val="center"/>
              <w:rPr>
                <w:bCs/>
              </w:rPr>
            </w:pPr>
            <w:r w:rsidRPr="00A97D5A">
              <w:rPr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5A" w:rsidRPr="00A97D5A" w:rsidRDefault="004E66F0" w:rsidP="00AD2D56">
            <w:pPr>
              <w:rPr>
                <w:bCs/>
              </w:rPr>
            </w:pPr>
            <w:r w:rsidRPr="004E66F0">
              <w:rPr>
                <w:bCs/>
              </w:rPr>
              <w:t>БУЗ УР «Малопуринская РБ МЗ УР»</w:t>
            </w:r>
            <w:r w:rsidRPr="00CE0CC1">
              <w:rPr>
                <w:b/>
              </w:rPr>
              <w:t xml:space="preserve"> </w:t>
            </w:r>
            <w:r w:rsidRPr="004E66F0">
              <w:rPr>
                <w:b/>
                <w:i/>
              </w:rPr>
              <w:t>(собств. УР)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5A" w:rsidRDefault="00A97D5A" w:rsidP="00B22477">
            <w:pPr>
              <w:jc w:val="center"/>
              <w:rPr>
                <w:b/>
                <w:bCs/>
              </w:rPr>
            </w:pPr>
          </w:p>
        </w:tc>
      </w:tr>
      <w:tr w:rsidR="00A97D5A" w:rsidTr="00D76953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5A" w:rsidRDefault="00A97D5A" w:rsidP="00B22477">
            <w:pPr>
              <w:jc w:val="center"/>
              <w:rPr>
                <w:b/>
                <w:bCs/>
              </w:rPr>
            </w:pPr>
          </w:p>
        </w:tc>
      </w:tr>
      <w:tr w:rsidR="00E13BAB" w:rsidTr="00517241">
        <w:trPr>
          <w:trHeight w:val="7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AB" w:rsidRPr="00E13BAB" w:rsidRDefault="0002482F" w:rsidP="00F56BF7">
            <w:pPr>
              <w:jc w:val="center"/>
            </w:pPr>
            <w:r>
              <w:t>2</w:t>
            </w:r>
            <w:r w:rsidR="00E13BAB" w:rsidRPr="00E13BAB">
              <w:t xml:space="preserve">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AB" w:rsidRPr="00E13BAB" w:rsidRDefault="00E13BAB" w:rsidP="00B9670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75" w:rsidRPr="00BB4CD2" w:rsidRDefault="00CE0CC1" w:rsidP="004E66F0">
            <w:pPr>
              <w:jc w:val="both"/>
            </w:pPr>
            <w:r>
              <w:t xml:space="preserve"> </w:t>
            </w:r>
            <w:r w:rsidR="004E66F0">
              <w:t>Администрация муниципального образования «Малопу</w:t>
            </w:r>
            <w:r w:rsidR="004E66F0">
              <w:t>р</w:t>
            </w:r>
            <w:r w:rsidR="004E66F0">
              <w:t>гинский район»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AB" w:rsidRPr="00E13BAB" w:rsidRDefault="00E13BAB" w:rsidP="00E13BAB"/>
        </w:tc>
      </w:tr>
      <w:tr w:rsidR="00183FED" w:rsidTr="00B22477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D" w:rsidRPr="00E13BAB" w:rsidRDefault="00183FED" w:rsidP="00E13BAB"/>
        </w:tc>
      </w:tr>
      <w:tr w:rsidR="00E13BAB" w:rsidTr="0002482F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AB" w:rsidRDefault="00357775" w:rsidP="00F56BF7">
            <w:pPr>
              <w:jc w:val="center"/>
            </w:pPr>
            <w:r>
              <w:t>3</w:t>
            </w:r>
            <w:r w:rsidR="00E13BAB">
              <w:t xml:space="preserve">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AB" w:rsidRDefault="001C3A3F" w:rsidP="003B77DF">
            <w:pPr>
              <w:ind w:left="360"/>
            </w:pPr>
            <w:r>
              <w:t>1</w:t>
            </w:r>
            <w:r w:rsidR="003B77D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AB" w:rsidRPr="00C45816" w:rsidRDefault="00C13B1C" w:rsidP="00BB4CD2">
            <w:pPr>
              <w:ind w:left="108"/>
            </w:pPr>
            <w:r w:rsidRPr="00C13B1C">
              <w:t xml:space="preserve">Управление финансов Администрации </w:t>
            </w:r>
            <w:proofErr w:type="gramStart"/>
            <w:r w:rsidRPr="00C13B1C">
              <w:t>муниципального</w:t>
            </w:r>
            <w:proofErr w:type="gramEnd"/>
            <w:r w:rsidRPr="00C13B1C">
              <w:t xml:space="preserve"> образования «Малопургинский район»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AB" w:rsidRPr="00B72B4F" w:rsidRDefault="00E13BAB" w:rsidP="00B22477">
            <w:pPr>
              <w:rPr>
                <w:b/>
              </w:rPr>
            </w:pPr>
          </w:p>
        </w:tc>
      </w:tr>
    </w:tbl>
    <w:p w:rsidR="00667F1B" w:rsidRDefault="00667F1B"/>
    <w:p w:rsidR="00667F1B" w:rsidRDefault="00F56BF7" w:rsidP="00667F1B">
      <w:pPr>
        <w:rPr>
          <w:b/>
        </w:rPr>
      </w:pPr>
      <w:r>
        <w:rPr>
          <w:b/>
        </w:rPr>
        <w:t>ИТОГО:  3 учреждения</w:t>
      </w:r>
      <w:r w:rsidR="00357775">
        <w:rPr>
          <w:b/>
        </w:rPr>
        <w:tab/>
      </w:r>
    </w:p>
    <w:p w:rsidR="00357775" w:rsidRPr="00357775" w:rsidRDefault="00357775" w:rsidP="00667F1B">
      <w:pPr>
        <w:rPr>
          <w:b/>
        </w:rPr>
      </w:pPr>
    </w:p>
    <w:p w:rsidR="00667F1B" w:rsidRPr="00F31AC9" w:rsidRDefault="00BC1888" w:rsidP="000B317F">
      <w:pPr>
        <w:rPr>
          <w:i/>
          <w:iCs/>
        </w:rPr>
      </w:pPr>
      <w:r w:rsidRPr="00AC6DE8">
        <w:rPr>
          <w:b/>
          <w:i/>
          <w:iCs/>
        </w:rPr>
        <w:t>в том числе</w:t>
      </w:r>
      <w:r w:rsidR="00357775" w:rsidRPr="00AC6DE8">
        <w:rPr>
          <w:b/>
          <w:i/>
          <w:iCs/>
        </w:rPr>
        <w:t xml:space="preserve"> относящее</w:t>
      </w:r>
      <w:r w:rsidRPr="00AC6DE8">
        <w:rPr>
          <w:b/>
          <w:i/>
          <w:iCs/>
        </w:rPr>
        <w:t>ся к собственности УР</w:t>
      </w:r>
      <w:r>
        <w:rPr>
          <w:i/>
          <w:iCs/>
        </w:rPr>
        <w:t xml:space="preserve">  </w:t>
      </w:r>
      <w:r w:rsidR="00357775" w:rsidRPr="00AC6DE8">
        <w:rPr>
          <w:b/>
          <w:i/>
        </w:rPr>
        <w:t xml:space="preserve">1 </w:t>
      </w:r>
      <w:r w:rsidR="005F7CB0">
        <w:rPr>
          <w:b/>
          <w:i/>
        </w:rPr>
        <w:t>учреждение</w:t>
      </w:r>
      <w:r w:rsidR="00357775" w:rsidRPr="00AC6DE8">
        <w:rPr>
          <w:b/>
          <w:i/>
        </w:rPr>
        <w:t>:</w:t>
      </w:r>
      <w:r w:rsidR="00357775">
        <w:rPr>
          <w:i/>
        </w:rPr>
        <w:t xml:space="preserve"> </w:t>
      </w:r>
      <w:r w:rsidR="0065167E" w:rsidRPr="0065167E">
        <w:rPr>
          <w:i/>
        </w:rPr>
        <w:t>БУЗ УР «Малопуринская РБ МЗ УР»</w:t>
      </w:r>
    </w:p>
    <w:p w:rsidR="00667F1B" w:rsidRDefault="00667F1B" w:rsidP="00667F1B">
      <w:pPr>
        <w:ind w:firstLine="708"/>
        <w:rPr>
          <w:i/>
        </w:rPr>
      </w:pPr>
    </w:p>
    <w:p w:rsidR="0002482F" w:rsidRPr="00B07201" w:rsidRDefault="0002482F" w:rsidP="00667F1B">
      <w:pPr>
        <w:ind w:firstLine="708"/>
        <w:rPr>
          <w:i/>
        </w:rPr>
      </w:pPr>
    </w:p>
    <w:p w:rsidR="00F31AC9" w:rsidRDefault="00F31AC9" w:rsidP="00F31AC9">
      <w:pPr>
        <w:ind w:firstLine="708"/>
      </w:pPr>
    </w:p>
    <w:p w:rsidR="00667F1B" w:rsidRDefault="00667F1B" w:rsidP="00667F1B"/>
    <w:p w:rsidR="006632D8" w:rsidRDefault="006632D8" w:rsidP="00667F1B"/>
    <w:p w:rsidR="006632D8" w:rsidRDefault="006632D8" w:rsidP="00667F1B"/>
    <w:p w:rsidR="006632D8" w:rsidRDefault="006632D8" w:rsidP="00667F1B"/>
    <w:p w:rsidR="00FD4CE7" w:rsidRPr="00BB4CD2" w:rsidRDefault="00FD4CE7"/>
    <w:p w:rsidR="00734F83" w:rsidRPr="00BB4CD2" w:rsidRDefault="00734F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E07183" w:rsidRPr="00BB4CD2" w:rsidRDefault="00E07183" w:rsidP="009F69B3">
      <w:pPr>
        <w:jc w:val="right"/>
      </w:pPr>
    </w:p>
    <w:p w:rsidR="00F40CF0" w:rsidRDefault="00F40CF0" w:rsidP="009F69B3">
      <w:pPr>
        <w:pStyle w:val="1"/>
        <w:rPr>
          <w:sz w:val="22"/>
        </w:rPr>
      </w:pPr>
    </w:p>
    <w:p w:rsidR="00FA4C06" w:rsidRDefault="00FA4C06" w:rsidP="00FA4C06"/>
    <w:p w:rsidR="009F69B3" w:rsidRPr="00184535" w:rsidRDefault="009F69B3" w:rsidP="009F69B3">
      <w:pPr>
        <w:pStyle w:val="1"/>
        <w:rPr>
          <w:sz w:val="22"/>
        </w:rPr>
      </w:pPr>
      <w:r w:rsidRPr="00184535">
        <w:rPr>
          <w:sz w:val="22"/>
        </w:rPr>
        <w:t>СПИСОК</w:t>
      </w:r>
    </w:p>
    <w:p w:rsidR="009F69B3" w:rsidRPr="00184535" w:rsidRDefault="009F69B3" w:rsidP="009F69B3">
      <w:pPr>
        <w:jc w:val="center"/>
        <w:rPr>
          <w:b/>
          <w:bCs/>
          <w:sz w:val="22"/>
        </w:rPr>
      </w:pPr>
      <w:r w:rsidRPr="00184535">
        <w:rPr>
          <w:b/>
          <w:bCs/>
          <w:sz w:val="22"/>
        </w:rPr>
        <w:t xml:space="preserve"> УЧРЕЖДЕНИЙ И ОРГАНИЗАЦИЙ, ГДЕ ДОЛЖН</w:t>
      </w:r>
      <w:r w:rsidR="0064572F" w:rsidRPr="00184535">
        <w:rPr>
          <w:b/>
          <w:bCs/>
          <w:sz w:val="22"/>
        </w:rPr>
        <w:t>Ы</w:t>
      </w:r>
      <w:r w:rsidRPr="00184535">
        <w:rPr>
          <w:b/>
          <w:bCs/>
          <w:sz w:val="22"/>
        </w:rPr>
        <w:t xml:space="preserve"> ПРОВОДИТЬСЯ </w:t>
      </w:r>
      <w:r w:rsidR="0064572F" w:rsidRPr="00184535">
        <w:rPr>
          <w:b/>
          <w:bCs/>
          <w:sz w:val="22"/>
        </w:rPr>
        <w:t>ОБСЛЕДОВАНИЯ</w:t>
      </w:r>
      <w:r w:rsidRPr="00184535">
        <w:rPr>
          <w:b/>
          <w:bCs/>
          <w:sz w:val="22"/>
        </w:rPr>
        <w:t xml:space="preserve"> </w:t>
      </w:r>
    </w:p>
    <w:p w:rsidR="00426763" w:rsidRDefault="009F69B3" w:rsidP="009F69B3">
      <w:pPr>
        <w:jc w:val="center"/>
        <w:rPr>
          <w:b/>
          <w:bCs/>
          <w:sz w:val="22"/>
        </w:rPr>
      </w:pPr>
      <w:r w:rsidRPr="00184535">
        <w:rPr>
          <w:b/>
          <w:bCs/>
          <w:sz w:val="22"/>
        </w:rPr>
        <w:t>СОХРАННОСТИ ДОКУМЕНТОВ И ВЕДЕНИ</w:t>
      </w:r>
      <w:r w:rsidR="0064572F" w:rsidRPr="00184535">
        <w:rPr>
          <w:b/>
          <w:bCs/>
          <w:sz w:val="22"/>
        </w:rPr>
        <w:t>Я</w:t>
      </w:r>
      <w:r w:rsidRPr="00184535">
        <w:rPr>
          <w:b/>
          <w:bCs/>
          <w:sz w:val="22"/>
        </w:rPr>
        <w:t xml:space="preserve"> ДЕЛОПРОИЗВОДСТВА </w:t>
      </w:r>
    </w:p>
    <w:p w:rsidR="009F69B3" w:rsidRPr="00184535" w:rsidRDefault="009F69B3" w:rsidP="009F69B3">
      <w:pPr>
        <w:jc w:val="center"/>
        <w:rPr>
          <w:b/>
          <w:bCs/>
          <w:sz w:val="22"/>
        </w:rPr>
      </w:pPr>
      <w:r w:rsidRPr="00184535">
        <w:rPr>
          <w:b/>
          <w:bCs/>
          <w:sz w:val="22"/>
        </w:rPr>
        <w:t>В 201</w:t>
      </w:r>
      <w:r w:rsidR="000D11E0">
        <w:rPr>
          <w:b/>
          <w:bCs/>
          <w:sz w:val="22"/>
        </w:rPr>
        <w:t>9</w:t>
      </w:r>
      <w:r w:rsidRPr="00184535">
        <w:rPr>
          <w:b/>
          <w:bCs/>
          <w:sz w:val="22"/>
        </w:rPr>
        <w:t xml:space="preserve"> ГОДУ</w:t>
      </w:r>
    </w:p>
    <w:p w:rsidR="009F69B3" w:rsidRDefault="009F69B3" w:rsidP="009F69B3"/>
    <w:p w:rsidR="00734F83" w:rsidRDefault="00734F83" w:rsidP="009F69B3"/>
    <w:tbl>
      <w:tblPr>
        <w:tblW w:w="9926" w:type="dxa"/>
        <w:tblInd w:w="-72" w:type="dxa"/>
        <w:tblLook w:val="00A0" w:firstRow="1" w:lastRow="0" w:firstColumn="1" w:lastColumn="0" w:noHBand="0" w:noVBand="0"/>
      </w:tblPr>
      <w:tblGrid>
        <w:gridCol w:w="1620"/>
        <w:gridCol w:w="828"/>
        <w:gridCol w:w="5871"/>
        <w:gridCol w:w="1607"/>
      </w:tblGrid>
      <w:tr w:rsidR="009F69B3" w:rsidTr="002E621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Default="009F69B3" w:rsidP="00772B90">
            <w:pPr>
              <w:jc w:val="center"/>
            </w:pPr>
            <w:r>
              <w:t>Разбивка по кварталам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Default="009F69B3" w:rsidP="00772B90">
            <w:pPr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Default="009F69B3" w:rsidP="00772B9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Название учреждений и организаций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Default="009F69B3" w:rsidP="00772B90">
            <w:pPr>
              <w:jc w:val="center"/>
            </w:pPr>
            <w:r>
              <w:t>Примечание</w:t>
            </w:r>
          </w:p>
        </w:tc>
      </w:tr>
      <w:tr w:rsidR="005C52BA" w:rsidTr="002E621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A" w:rsidRDefault="005C52BA" w:rsidP="00772B90">
            <w:pPr>
              <w:jc w:val="center"/>
            </w:pPr>
            <w:r>
              <w:t>1 квартал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A" w:rsidRDefault="005C52BA" w:rsidP="00772B90">
            <w:pPr>
              <w:jc w:val="center"/>
            </w:pPr>
            <w: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A" w:rsidRDefault="00B42CC6" w:rsidP="000D11E0">
            <w:pPr>
              <w:pStyle w:val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МОУ ДО «Малопургинская ДЮСШ»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A" w:rsidRDefault="005C52BA" w:rsidP="00772B90">
            <w:pPr>
              <w:jc w:val="center"/>
            </w:pPr>
          </w:p>
        </w:tc>
      </w:tr>
      <w:tr w:rsidR="005C52BA" w:rsidTr="002E621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A" w:rsidRDefault="005C52BA" w:rsidP="00772B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A" w:rsidRDefault="005C52BA" w:rsidP="00772B90">
            <w:pPr>
              <w:jc w:val="center"/>
            </w:pPr>
            <w: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A" w:rsidRPr="00FB15C4" w:rsidRDefault="00AC3B7D" w:rsidP="00AC3B7D">
            <w:pPr>
              <w:pStyle w:val="2"/>
              <w:jc w:val="both"/>
              <w:rPr>
                <w:b w:val="0"/>
                <w:bCs w:val="0"/>
              </w:rPr>
            </w:pPr>
            <w:r w:rsidRPr="00AC3B7D">
              <w:rPr>
                <w:b w:val="0"/>
                <w:bCs w:val="0"/>
              </w:rPr>
              <w:t>Отдел по физической культуре</w:t>
            </w:r>
            <w:proofErr w:type="gramStart"/>
            <w:r w:rsidRPr="00AC3B7D">
              <w:rPr>
                <w:b w:val="0"/>
                <w:bCs w:val="0"/>
              </w:rPr>
              <w:t xml:space="preserve"> ,</w:t>
            </w:r>
            <w:proofErr w:type="gramEnd"/>
            <w:r w:rsidRPr="00AC3B7D">
              <w:rPr>
                <w:b w:val="0"/>
                <w:bCs w:val="0"/>
              </w:rPr>
              <w:t xml:space="preserve"> спорту и моло</w:t>
            </w:r>
            <w:r w:rsidR="004143EC">
              <w:rPr>
                <w:b w:val="0"/>
                <w:bCs w:val="0"/>
              </w:rPr>
              <w:t>дежной политике Ад</w:t>
            </w:r>
            <w:r w:rsidRPr="00AC3B7D">
              <w:rPr>
                <w:b w:val="0"/>
                <w:bCs w:val="0"/>
              </w:rPr>
              <w:t>министрации муниципального обра-зования «Малопургинский район»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A" w:rsidRDefault="005C52BA" w:rsidP="00772B90">
            <w:pPr>
              <w:jc w:val="center"/>
            </w:pPr>
          </w:p>
        </w:tc>
      </w:tr>
      <w:tr w:rsidR="003C0E35" w:rsidTr="00EB1B04"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35" w:rsidRDefault="003C0E35" w:rsidP="00772B90">
            <w:pPr>
              <w:jc w:val="center"/>
            </w:pPr>
          </w:p>
        </w:tc>
      </w:tr>
      <w:tr w:rsidR="009F69B3" w:rsidTr="005C52BA">
        <w:trPr>
          <w:trHeight w:val="34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Default="009D60B7" w:rsidP="00772B90">
            <w:r>
              <w:t>2</w:t>
            </w:r>
            <w:r w:rsidR="003C0E35">
              <w:t xml:space="preserve"> </w:t>
            </w:r>
            <w:r w:rsidR="009F69B3">
              <w:t xml:space="preserve"> квартал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Pr="00F46C2E" w:rsidRDefault="009F69B3" w:rsidP="00B9670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Pr="00F46C2E" w:rsidRDefault="00EB2DBD" w:rsidP="00EB2DBD">
            <w:pPr>
              <w:jc w:val="both"/>
            </w:pPr>
            <w:r w:rsidRPr="00EB2DBD">
              <w:t>Муници</w:t>
            </w:r>
            <w:r>
              <w:t>пальное учреждение культу</w:t>
            </w:r>
            <w:r w:rsidRPr="00EB2DBD">
              <w:t>ры «Мало</w:t>
            </w:r>
            <w:r>
              <w:t>пурги</w:t>
            </w:r>
            <w:r>
              <w:t>н</w:t>
            </w:r>
            <w:r>
              <w:t>ская межпоселенче</w:t>
            </w:r>
            <w:r w:rsidRPr="00EB2DBD">
              <w:t>с</w:t>
            </w:r>
            <w:r>
              <w:t>кая централизованная клубная с</w:t>
            </w:r>
            <w:r>
              <w:t>и</w:t>
            </w:r>
            <w:r w:rsidRPr="00EB2DBD">
              <w:t>стема»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B3" w:rsidRDefault="009F69B3" w:rsidP="00772B90"/>
        </w:tc>
      </w:tr>
      <w:tr w:rsidR="009D60B7" w:rsidTr="009D60B7">
        <w:trPr>
          <w:trHeight w:val="195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B7" w:rsidRDefault="009D60B7" w:rsidP="00772B90"/>
        </w:tc>
      </w:tr>
      <w:tr w:rsidR="00CF6312" w:rsidTr="00426763">
        <w:trPr>
          <w:trHeight w:val="7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2" w:rsidRDefault="00CF6312" w:rsidP="00772B90">
            <w:r>
              <w:t>3 квартал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2" w:rsidRPr="00F46C2E" w:rsidRDefault="00CF6312" w:rsidP="009D60B7">
            <w:r>
              <w:t xml:space="preserve">     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2" w:rsidRDefault="00FD2193" w:rsidP="00FD2193">
            <w:r w:rsidRPr="00FD2193">
              <w:t>МБУДО «МДШИ»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12" w:rsidRDefault="00CF6312" w:rsidP="00772B90"/>
        </w:tc>
      </w:tr>
    </w:tbl>
    <w:p w:rsidR="00656A94" w:rsidRDefault="00656A94" w:rsidP="009F69B3"/>
    <w:p w:rsidR="003C0E35" w:rsidRDefault="003C0E35" w:rsidP="009F69B3"/>
    <w:p w:rsidR="00D819A9" w:rsidRPr="0031694F" w:rsidRDefault="003620CB" w:rsidP="00D819A9">
      <w:pPr>
        <w:rPr>
          <w:b/>
        </w:rPr>
      </w:pPr>
      <w:r>
        <w:rPr>
          <w:b/>
        </w:rPr>
        <w:t xml:space="preserve">ИТОГО: </w:t>
      </w:r>
      <w:r w:rsidR="000336D8">
        <w:rPr>
          <w:b/>
        </w:rPr>
        <w:t>4 учреждения</w:t>
      </w:r>
    </w:p>
    <w:p w:rsidR="003C0E35" w:rsidRDefault="003C0E35" w:rsidP="003C0E35">
      <w:pPr>
        <w:jc w:val="both"/>
      </w:pPr>
    </w:p>
    <w:p w:rsidR="003C0E35" w:rsidRDefault="003C0E35" w:rsidP="0031694F"/>
    <w:p w:rsidR="00DE0EC7" w:rsidRDefault="00DE0EC7" w:rsidP="0031694F"/>
    <w:p w:rsidR="00DE0EC7" w:rsidRDefault="00DE0EC7" w:rsidP="0031694F"/>
    <w:p w:rsidR="00296EEE" w:rsidRDefault="00296EEE" w:rsidP="00296EEE">
      <w:pPr>
        <w:ind w:left="6372" w:firstLine="708"/>
      </w:pPr>
    </w:p>
    <w:p w:rsidR="00CD295F" w:rsidRDefault="00CD295F" w:rsidP="00D819A9"/>
    <w:p w:rsidR="006632D8" w:rsidRDefault="006632D8" w:rsidP="00D819A9"/>
    <w:p w:rsidR="00CD295F" w:rsidRDefault="00CD295F" w:rsidP="00D819A9"/>
    <w:p w:rsidR="00CD295F" w:rsidRDefault="00CD295F" w:rsidP="00D819A9"/>
    <w:p w:rsidR="000336D8" w:rsidRDefault="000336D8" w:rsidP="00D819A9"/>
    <w:p w:rsidR="000336D8" w:rsidRDefault="000336D8" w:rsidP="00D819A9"/>
    <w:p w:rsidR="000336D8" w:rsidRDefault="000336D8" w:rsidP="00D819A9"/>
    <w:p w:rsidR="000336D8" w:rsidRDefault="000336D8" w:rsidP="00D819A9"/>
    <w:p w:rsidR="000336D8" w:rsidRDefault="000336D8" w:rsidP="00D819A9"/>
    <w:p w:rsidR="000336D8" w:rsidRDefault="000336D8" w:rsidP="00D819A9"/>
    <w:p w:rsidR="000336D8" w:rsidRDefault="000336D8" w:rsidP="00D819A9"/>
    <w:p w:rsidR="00CD295F" w:rsidRDefault="00CD295F" w:rsidP="00D819A9"/>
    <w:p w:rsidR="006632D8" w:rsidRDefault="006632D8" w:rsidP="00D819A9"/>
    <w:p w:rsidR="006632D8" w:rsidRDefault="006632D8" w:rsidP="00D819A9"/>
    <w:p w:rsidR="006632D8" w:rsidRDefault="006632D8" w:rsidP="00D819A9"/>
    <w:p w:rsidR="00387DB8" w:rsidRDefault="00387DB8" w:rsidP="00D819A9"/>
    <w:p w:rsidR="00CC6183" w:rsidRDefault="00CC6183" w:rsidP="00D819A9"/>
    <w:p w:rsidR="005F7CB0" w:rsidRDefault="005F7CB0" w:rsidP="00D819A9"/>
    <w:p w:rsidR="005F7CB0" w:rsidRDefault="005F7CB0" w:rsidP="00D819A9"/>
    <w:p w:rsidR="005F7CB0" w:rsidRDefault="005F7CB0" w:rsidP="00D819A9"/>
    <w:p w:rsidR="005F7CB0" w:rsidRDefault="005F7CB0" w:rsidP="00D819A9"/>
    <w:p w:rsidR="00387DB8" w:rsidRDefault="00387DB8" w:rsidP="00387DB8"/>
    <w:p w:rsidR="00387DB8" w:rsidRDefault="00387DB8" w:rsidP="00387DB8">
      <w:pPr>
        <w:pStyle w:val="1"/>
        <w:rPr>
          <w:sz w:val="22"/>
        </w:rPr>
      </w:pPr>
    </w:p>
    <w:p w:rsidR="00387DB8" w:rsidRDefault="00387DB8" w:rsidP="00387DB8"/>
    <w:p w:rsidR="00387DB8" w:rsidRPr="00D819A9" w:rsidRDefault="00387DB8" w:rsidP="00387DB8"/>
    <w:p w:rsidR="00387DB8" w:rsidRDefault="00387DB8" w:rsidP="00387DB8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ОЦИФРОВАНИЕ ДОКУМЕНТОВ АРХИВНЫХ ФОНДОВ </w:t>
      </w:r>
    </w:p>
    <w:p w:rsidR="00387DB8" w:rsidRDefault="00387DB8" w:rsidP="00387DB8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АРХИВНОГО ОТДЕЛА АДМИНИСТРАЦИИ </w:t>
      </w:r>
    </w:p>
    <w:p w:rsidR="00387DB8" w:rsidRDefault="00387DB8" w:rsidP="00387DB8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МУНИЦИПАЛЬНОГО ОБРАЗОВАНИЯ «МАЛОПУРГИНСКИЙ РАЙОН»</w:t>
      </w:r>
    </w:p>
    <w:p w:rsidR="00387DB8" w:rsidRPr="00184535" w:rsidRDefault="00387DB8" w:rsidP="00387DB8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НА 201</w:t>
      </w:r>
      <w:r w:rsidR="00BA6A25">
        <w:rPr>
          <w:b/>
          <w:bCs/>
          <w:sz w:val="22"/>
        </w:rPr>
        <w:t>9</w:t>
      </w:r>
      <w:r>
        <w:rPr>
          <w:b/>
          <w:bCs/>
          <w:sz w:val="22"/>
        </w:rPr>
        <w:t xml:space="preserve"> ГОД</w:t>
      </w:r>
    </w:p>
    <w:p w:rsidR="00387DB8" w:rsidRDefault="00387DB8" w:rsidP="00387DB8"/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559"/>
        <w:gridCol w:w="992"/>
        <w:gridCol w:w="4253"/>
        <w:gridCol w:w="1275"/>
        <w:gridCol w:w="1134"/>
      </w:tblGrid>
      <w:tr w:rsidR="00005540" w:rsidTr="00005540">
        <w:trPr>
          <w:trHeight w:val="10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40" w:rsidRPr="00005540" w:rsidRDefault="00005540" w:rsidP="00005540">
            <w:pPr>
              <w:jc w:val="center"/>
              <w:rPr>
                <w:b/>
              </w:rPr>
            </w:pPr>
            <w:r w:rsidRPr="00005540">
              <w:rPr>
                <w:b/>
              </w:rPr>
              <w:t>Разбивка по</w:t>
            </w:r>
          </w:p>
          <w:p w:rsidR="00005540" w:rsidRPr="00005540" w:rsidRDefault="00005540" w:rsidP="00005540">
            <w:pPr>
              <w:jc w:val="center"/>
              <w:rPr>
                <w:b/>
              </w:rPr>
            </w:pPr>
            <w:r w:rsidRPr="00005540">
              <w:rPr>
                <w:b/>
              </w:rPr>
              <w:t>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40" w:rsidRPr="00005540" w:rsidRDefault="00005540" w:rsidP="00005540">
            <w:pPr>
              <w:jc w:val="center"/>
              <w:rPr>
                <w:b/>
              </w:rPr>
            </w:pPr>
            <w:r w:rsidRPr="00005540">
              <w:rPr>
                <w:b/>
              </w:rPr>
              <w:t>№№</w:t>
            </w:r>
          </w:p>
          <w:p w:rsidR="00005540" w:rsidRPr="00005540" w:rsidRDefault="00005540" w:rsidP="00005540">
            <w:pPr>
              <w:jc w:val="center"/>
              <w:rPr>
                <w:b/>
              </w:rPr>
            </w:pPr>
            <w:proofErr w:type="gramStart"/>
            <w:r w:rsidRPr="00005540">
              <w:rPr>
                <w:b/>
              </w:rPr>
              <w:t>п</w:t>
            </w:r>
            <w:proofErr w:type="gramEnd"/>
            <w:r w:rsidRPr="00005540">
              <w:rPr>
                <w:b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40" w:rsidRPr="00005540" w:rsidRDefault="00005540" w:rsidP="00005540">
            <w:pPr>
              <w:jc w:val="center"/>
              <w:rPr>
                <w:b/>
              </w:rPr>
            </w:pPr>
            <w:r w:rsidRPr="00005540">
              <w:rPr>
                <w:b/>
              </w:rPr>
              <w:t>Название фонда</w:t>
            </w:r>
          </w:p>
          <w:p w:rsidR="00005540" w:rsidRPr="00005540" w:rsidRDefault="00005540" w:rsidP="0000554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40" w:rsidRPr="00005540" w:rsidRDefault="00005540" w:rsidP="00005540">
            <w:pPr>
              <w:jc w:val="center"/>
              <w:rPr>
                <w:b/>
              </w:rPr>
            </w:pPr>
            <w:r w:rsidRPr="00005540">
              <w:rPr>
                <w:b/>
              </w:rPr>
              <w:t>Номер</w:t>
            </w:r>
          </w:p>
          <w:p w:rsidR="00005540" w:rsidRPr="00005540" w:rsidRDefault="00005540" w:rsidP="00005540">
            <w:pPr>
              <w:jc w:val="center"/>
              <w:rPr>
                <w:b/>
              </w:rPr>
            </w:pPr>
            <w:r w:rsidRPr="00005540">
              <w:rPr>
                <w:b/>
              </w:rPr>
              <w:t>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40" w:rsidRPr="00005540" w:rsidRDefault="00005540" w:rsidP="00005540">
            <w:pPr>
              <w:jc w:val="center"/>
              <w:rPr>
                <w:b/>
              </w:rPr>
            </w:pPr>
            <w:r w:rsidRPr="00005540">
              <w:rPr>
                <w:b/>
              </w:rPr>
              <w:t>Номер описи</w:t>
            </w:r>
          </w:p>
        </w:tc>
      </w:tr>
      <w:tr w:rsidR="003A4CB2" w:rsidTr="00E10232">
        <w:trPr>
          <w:trHeight w:val="11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2" w:rsidRPr="0044122E" w:rsidRDefault="00E10232" w:rsidP="00ED3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73E0">
              <w:rPr>
                <w:sz w:val="22"/>
                <w:szCs w:val="22"/>
                <w:lang w:val="en-US"/>
              </w:rPr>
              <w:t xml:space="preserve">I </w:t>
            </w:r>
            <w:r w:rsidR="003A4CB2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2" w:rsidRPr="0044122E" w:rsidRDefault="003A4CB2" w:rsidP="00387DB8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2" w:rsidRDefault="00E10232" w:rsidP="004F4189">
            <w:pPr>
              <w:jc w:val="center"/>
              <w:rPr>
                <w:sz w:val="22"/>
                <w:szCs w:val="22"/>
              </w:rPr>
            </w:pPr>
            <w:r w:rsidRPr="00E10232">
              <w:rPr>
                <w:sz w:val="22"/>
                <w:szCs w:val="22"/>
              </w:rPr>
              <w:t>Управление о</w:t>
            </w:r>
            <w:r>
              <w:rPr>
                <w:sz w:val="22"/>
                <w:szCs w:val="22"/>
              </w:rPr>
              <w:t xml:space="preserve">бразования Администрации </w:t>
            </w:r>
            <w:proofErr w:type="gramStart"/>
            <w:r>
              <w:rPr>
                <w:sz w:val="22"/>
                <w:szCs w:val="22"/>
              </w:rPr>
              <w:t>муници</w:t>
            </w:r>
            <w:r w:rsidRPr="00E10232">
              <w:rPr>
                <w:sz w:val="22"/>
                <w:szCs w:val="22"/>
              </w:rPr>
              <w:t>пального</w:t>
            </w:r>
            <w:proofErr w:type="gramEnd"/>
            <w:r w:rsidRPr="00E10232">
              <w:rPr>
                <w:sz w:val="22"/>
                <w:szCs w:val="22"/>
              </w:rPr>
              <w:t xml:space="preserve"> образования</w:t>
            </w:r>
          </w:p>
          <w:p w:rsidR="003A4CB2" w:rsidRPr="0044122E" w:rsidRDefault="00E10232" w:rsidP="004F4189">
            <w:pPr>
              <w:jc w:val="center"/>
              <w:rPr>
                <w:sz w:val="22"/>
                <w:szCs w:val="22"/>
              </w:rPr>
            </w:pPr>
            <w:r w:rsidRPr="00E10232">
              <w:rPr>
                <w:sz w:val="22"/>
                <w:szCs w:val="22"/>
              </w:rPr>
              <w:t xml:space="preserve"> «Малопургинский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2" w:rsidRPr="0044122E" w:rsidRDefault="00E10232" w:rsidP="004F4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2" w:rsidRPr="0044122E" w:rsidRDefault="003A4CB2" w:rsidP="004F4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87DB8" w:rsidRDefault="00387DB8" w:rsidP="00387DB8">
      <w:pPr>
        <w:jc w:val="right"/>
      </w:pPr>
    </w:p>
    <w:p w:rsidR="00005540" w:rsidRDefault="00005540" w:rsidP="00387DB8"/>
    <w:p w:rsidR="00387DB8" w:rsidRDefault="00005540" w:rsidP="00387DB8">
      <w:r>
        <w:t xml:space="preserve">       </w:t>
      </w:r>
      <w:r w:rsidR="00387DB8">
        <w:t xml:space="preserve">Итого </w:t>
      </w:r>
      <w:r>
        <w:t xml:space="preserve">запланировано оцифровать </w:t>
      </w:r>
      <w:r w:rsidR="001A1915">
        <w:t xml:space="preserve"> 1 (один) </w:t>
      </w:r>
      <w:r>
        <w:t xml:space="preserve"> фонд</w:t>
      </w:r>
      <w:r w:rsidR="001A1915">
        <w:t xml:space="preserve"> (</w:t>
      </w:r>
      <w:r w:rsidR="009A4D6B">
        <w:t>6</w:t>
      </w:r>
      <w:r w:rsidR="000F3224">
        <w:t xml:space="preserve"> </w:t>
      </w:r>
      <w:r w:rsidR="00725852">
        <w:t>000</w:t>
      </w:r>
      <w:r w:rsidR="001A1915">
        <w:t xml:space="preserve"> стр.)</w:t>
      </w:r>
    </w:p>
    <w:p w:rsidR="00387DB8" w:rsidRDefault="00387DB8" w:rsidP="00387DB8"/>
    <w:p w:rsidR="00387DB8" w:rsidRDefault="00387DB8" w:rsidP="00D819A9"/>
    <w:p w:rsidR="00CD295F" w:rsidRDefault="00CD295F" w:rsidP="00D819A9"/>
    <w:p w:rsidR="00CD295F" w:rsidRDefault="00CD295F" w:rsidP="00CD295F"/>
    <w:p w:rsidR="00927655" w:rsidRDefault="00927655" w:rsidP="00CD295F"/>
    <w:sectPr w:rsidR="00927655" w:rsidSect="00000924">
      <w:pgSz w:w="11906" w:h="16838"/>
      <w:pgMar w:top="851" w:right="737" w:bottom="1304" w:left="153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BBD"/>
    <w:multiLevelType w:val="multilevel"/>
    <w:tmpl w:val="2BCA29E6"/>
    <w:lvl w:ilvl="0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1C5FB6"/>
    <w:multiLevelType w:val="multilevel"/>
    <w:tmpl w:val="D62A8818"/>
    <w:lvl w:ilvl="0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9A579E"/>
    <w:multiLevelType w:val="multilevel"/>
    <w:tmpl w:val="7890C09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DDF6626"/>
    <w:multiLevelType w:val="multilevel"/>
    <w:tmpl w:val="56F43150"/>
    <w:lvl w:ilvl="0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C49565D"/>
    <w:multiLevelType w:val="hybridMultilevel"/>
    <w:tmpl w:val="37C28160"/>
    <w:lvl w:ilvl="0" w:tplc="1B8E9C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5691B"/>
    <w:multiLevelType w:val="multilevel"/>
    <w:tmpl w:val="64BE4C9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F37B7A"/>
    <w:multiLevelType w:val="multilevel"/>
    <w:tmpl w:val="82AA1AE2"/>
    <w:lvl w:ilvl="0"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66E4C1E"/>
    <w:multiLevelType w:val="multilevel"/>
    <w:tmpl w:val="CE12080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83B7F57"/>
    <w:multiLevelType w:val="multilevel"/>
    <w:tmpl w:val="E40C1C98"/>
    <w:lvl w:ilvl="0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8B10C39"/>
    <w:multiLevelType w:val="multilevel"/>
    <w:tmpl w:val="F0F0AFE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25D35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4B2294A"/>
    <w:multiLevelType w:val="multilevel"/>
    <w:tmpl w:val="65B2F8D0"/>
    <w:lvl w:ilvl="0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63C2113"/>
    <w:multiLevelType w:val="hybridMultilevel"/>
    <w:tmpl w:val="3C3E8F9A"/>
    <w:lvl w:ilvl="0" w:tplc="E188D08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303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C67187"/>
    <w:multiLevelType w:val="multilevel"/>
    <w:tmpl w:val="1360BEB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50150627"/>
    <w:multiLevelType w:val="hybridMultilevel"/>
    <w:tmpl w:val="D5AA5D5A"/>
    <w:lvl w:ilvl="0" w:tplc="B7687F9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pacing w:val="-8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526B7"/>
    <w:multiLevelType w:val="hybridMultilevel"/>
    <w:tmpl w:val="37C28160"/>
    <w:lvl w:ilvl="0" w:tplc="1B8E9C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67D31"/>
    <w:multiLevelType w:val="hybridMultilevel"/>
    <w:tmpl w:val="37C28160"/>
    <w:lvl w:ilvl="0" w:tplc="1B8E9C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76145"/>
    <w:multiLevelType w:val="multilevel"/>
    <w:tmpl w:val="944CBDC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2A469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FC3CA5"/>
    <w:multiLevelType w:val="multilevel"/>
    <w:tmpl w:val="BD70054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A7257FF"/>
    <w:multiLevelType w:val="hybridMultilevel"/>
    <w:tmpl w:val="3C3E8F9A"/>
    <w:lvl w:ilvl="0" w:tplc="E188D08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AE6983"/>
    <w:multiLevelType w:val="hybridMultilevel"/>
    <w:tmpl w:val="2924B172"/>
    <w:lvl w:ilvl="0" w:tplc="1B8E9C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94B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7A65CBB"/>
    <w:multiLevelType w:val="multilevel"/>
    <w:tmpl w:val="A77A8D60"/>
    <w:lvl w:ilvl="0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DAB60DD"/>
    <w:multiLevelType w:val="hybridMultilevel"/>
    <w:tmpl w:val="8B1C4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4"/>
  </w:num>
  <w:num w:numId="5">
    <w:abstractNumId w:val="22"/>
  </w:num>
  <w:num w:numId="6">
    <w:abstractNumId w:val="16"/>
  </w:num>
  <w:num w:numId="7">
    <w:abstractNumId w:val="25"/>
  </w:num>
  <w:num w:numId="8">
    <w:abstractNumId w:val="14"/>
  </w:num>
  <w:num w:numId="9">
    <w:abstractNumId w:val="19"/>
  </w:num>
  <w:num w:numId="10">
    <w:abstractNumId w:val="23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  <w:num w:numId="15">
    <w:abstractNumId w:val="3"/>
  </w:num>
  <w:num w:numId="16">
    <w:abstractNumId w:val="1"/>
  </w:num>
  <w:num w:numId="17">
    <w:abstractNumId w:val="11"/>
  </w:num>
  <w:num w:numId="18">
    <w:abstractNumId w:val="12"/>
  </w:num>
  <w:num w:numId="19">
    <w:abstractNumId w:val="21"/>
  </w:num>
  <w:num w:numId="20">
    <w:abstractNumId w:val="24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7"/>
  </w:num>
  <w:num w:numId="2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6102"/>
    <w:rsid w:val="00000924"/>
    <w:rsid w:val="00002389"/>
    <w:rsid w:val="00002E59"/>
    <w:rsid w:val="00005540"/>
    <w:rsid w:val="0000597D"/>
    <w:rsid w:val="00006019"/>
    <w:rsid w:val="000163FF"/>
    <w:rsid w:val="00016C49"/>
    <w:rsid w:val="00020E6D"/>
    <w:rsid w:val="00023CB8"/>
    <w:rsid w:val="0002482F"/>
    <w:rsid w:val="00032E64"/>
    <w:rsid w:val="000336D8"/>
    <w:rsid w:val="00033F6B"/>
    <w:rsid w:val="00036D71"/>
    <w:rsid w:val="000431E0"/>
    <w:rsid w:val="00050CB1"/>
    <w:rsid w:val="00054745"/>
    <w:rsid w:val="00055443"/>
    <w:rsid w:val="000601DC"/>
    <w:rsid w:val="0006087A"/>
    <w:rsid w:val="00060BFF"/>
    <w:rsid w:val="00061B6F"/>
    <w:rsid w:val="0006345E"/>
    <w:rsid w:val="000751FE"/>
    <w:rsid w:val="0007738E"/>
    <w:rsid w:val="00082B2B"/>
    <w:rsid w:val="00085AD1"/>
    <w:rsid w:val="000938BB"/>
    <w:rsid w:val="00097A7D"/>
    <w:rsid w:val="000A0828"/>
    <w:rsid w:val="000A2966"/>
    <w:rsid w:val="000A2F2B"/>
    <w:rsid w:val="000A33AA"/>
    <w:rsid w:val="000A52BB"/>
    <w:rsid w:val="000A674D"/>
    <w:rsid w:val="000B09B8"/>
    <w:rsid w:val="000B2668"/>
    <w:rsid w:val="000B2FA3"/>
    <w:rsid w:val="000B317F"/>
    <w:rsid w:val="000B5E6F"/>
    <w:rsid w:val="000B7EDA"/>
    <w:rsid w:val="000C0A12"/>
    <w:rsid w:val="000C39AE"/>
    <w:rsid w:val="000C767A"/>
    <w:rsid w:val="000D0DE5"/>
    <w:rsid w:val="000D11E0"/>
    <w:rsid w:val="000D4743"/>
    <w:rsid w:val="000D4954"/>
    <w:rsid w:val="000E4403"/>
    <w:rsid w:val="000E4D51"/>
    <w:rsid w:val="000E5766"/>
    <w:rsid w:val="000F01AF"/>
    <w:rsid w:val="000F3224"/>
    <w:rsid w:val="000F3ACA"/>
    <w:rsid w:val="000F47CD"/>
    <w:rsid w:val="000F524D"/>
    <w:rsid w:val="001037B3"/>
    <w:rsid w:val="0011525F"/>
    <w:rsid w:val="001169C6"/>
    <w:rsid w:val="0012745B"/>
    <w:rsid w:val="00132CDD"/>
    <w:rsid w:val="001331AE"/>
    <w:rsid w:val="00134AF2"/>
    <w:rsid w:val="00135630"/>
    <w:rsid w:val="00141E8E"/>
    <w:rsid w:val="0014347B"/>
    <w:rsid w:val="00150CE2"/>
    <w:rsid w:val="00153AF5"/>
    <w:rsid w:val="00154368"/>
    <w:rsid w:val="001560AF"/>
    <w:rsid w:val="00156E81"/>
    <w:rsid w:val="001626C9"/>
    <w:rsid w:val="00163BD0"/>
    <w:rsid w:val="001657CB"/>
    <w:rsid w:val="00165FB1"/>
    <w:rsid w:val="00166F33"/>
    <w:rsid w:val="00167CEA"/>
    <w:rsid w:val="00167EFA"/>
    <w:rsid w:val="00170543"/>
    <w:rsid w:val="00173948"/>
    <w:rsid w:val="00173AC1"/>
    <w:rsid w:val="001810C5"/>
    <w:rsid w:val="001811D0"/>
    <w:rsid w:val="00181473"/>
    <w:rsid w:val="00183C15"/>
    <w:rsid w:val="00183FED"/>
    <w:rsid w:val="00184535"/>
    <w:rsid w:val="0018528C"/>
    <w:rsid w:val="00186D2B"/>
    <w:rsid w:val="001870CB"/>
    <w:rsid w:val="00191941"/>
    <w:rsid w:val="0019737C"/>
    <w:rsid w:val="001A1915"/>
    <w:rsid w:val="001A4D18"/>
    <w:rsid w:val="001A67BC"/>
    <w:rsid w:val="001B0FC0"/>
    <w:rsid w:val="001B1A92"/>
    <w:rsid w:val="001B25EF"/>
    <w:rsid w:val="001B52F0"/>
    <w:rsid w:val="001B626B"/>
    <w:rsid w:val="001C3417"/>
    <w:rsid w:val="001C3A3F"/>
    <w:rsid w:val="001C49F7"/>
    <w:rsid w:val="001C5E78"/>
    <w:rsid w:val="001C677D"/>
    <w:rsid w:val="001D35B0"/>
    <w:rsid w:val="001D48C9"/>
    <w:rsid w:val="001E0028"/>
    <w:rsid w:val="001E3057"/>
    <w:rsid w:val="001F600F"/>
    <w:rsid w:val="001F739C"/>
    <w:rsid w:val="00200078"/>
    <w:rsid w:val="00200CF9"/>
    <w:rsid w:val="00202331"/>
    <w:rsid w:val="002034E6"/>
    <w:rsid w:val="002109A3"/>
    <w:rsid w:val="00212FF6"/>
    <w:rsid w:val="00214BFE"/>
    <w:rsid w:val="002154DC"/>
    <w:rsid w:val="00215607"/>
    <w:rsid w:val="00216627"/>
    <w:rsid w:val="002178AE"/>
    <w:rsid w:val="0022206F"/>
    <w:rsid w:val="00225B4E"/>
    <w:rsid w:val="00226021"/>
    <w:rsid w:val="00232408"/>
    <w:rsid w:val="002338F2"/>
    <w:rsid w:val="00235B45"/>
    <w:rsid w:val="002429F5"/>
    <w:rsid w:val="0024359C"/>
    <w:rsid w:val="00245A48"/>
    <w:rsid w:val="00245B98"/>
    <w:rsid w:val="00246ADF"/>
    <w:rsid w:val="0025629F"/>
    <w:rsid w:val="002576CA"/>
    <w:rsid w:val="00260E05"/>
    <w:rsid w:val="002613F3"/>
    <w:rsid w:val="00264C6E"/>
    <w:rsid w:val="00265A74"/>
    <w:rsid w:val="00271182"/>
    <w:rsid w:val="00274333"/>
    <w:rsid w:val="002753BB"/>
    <w:rsid w:val="00281BDA"/>
    <w:rsid w:val="00282CFE"/>
    <w:rsid w:val="0028389A"/>
    <w:rsid w:val="002838CB"/>
    <w:rsid w:val="00283D43"/>
    <w:rsid w:val="00283DA8"/>
    <w:rsid w:val="0028561A"/>
    <w:rsid w:val="00286B52"/>
    <w:rsid w:val="0029184D"/>
    <w:rsid w:val="00293CC2"/>
    <w:rsid w:val="00295D9F"/>
    <w:rsid w:val="00296EEE"/>
    <w:rsid w:val="002A0588"/>
    <w:rsid w:val="002A4EC4"/>
    <w:rsid w:val="002A5B7A"/>
    <w:rsid w:val="002B0E73"/>
    <w:rsid w:val="002B18EB"/>
    <w:rsid w:val="002B21A2"/>
    <w:rsid w:val="002B2EAD"/>
    <w:rsid w:val="002B3A93"/>
    <w:rsid w:val="002B614E"/>
    <w:rsid w:val="002C1E9C"/>
    <w:rsid w:val="002C3462"/>
    <w:rsid w:val="002C4D0D"/>
    <w:rsid w:val="002C7DB8"/>
    <w:rsid w:val="002D1FC1"/>
    <w:rsid w:val="002D38A0"/>
    <w:rsid w:val="002D41BD"/>
    <w:rsid w:val="002E1682"/>
    <w:rsid w:val="002E1A3B"/>
    <w:rsid w:val="002E621C"/>
    <w:rsid w:val="002E65B7"/>
    <w:rsid w:val="002F63F5"/>
    <w:rsid w:val="002F713E"/>
    <w:rsid w:val="002F7F1C"/>
    <w:rsid w:val="003129F8"/>
    <w:rsid w:val="00314F7B"/>
    <w:rsid w:val="0031694F"/>
    <w:rsid w:val="00325156"/>
    <w:rsid w:val="00326372"/>
    <w:rsid w:val="00331DAB"/>
    <w:rsid w:val="003335BD"/>
    <w:rsid w:val="003362E9"/>
    <w:rsid w:val="00336E5D"/>
    <w:rsid w:val="00342B63"/>
    <w:rsid w:val="00344055"/>
    <w:rsid w:val="00344633"/>
    <w:rsid w:val="00344BFD"/>
    <w:rsid w:val="00347819"/>
    <w:rsid w:val="003529A2"/>
    <w:rsid w:val="00357775"/>
    <w:rsid w:val="00357BB5"/>
    <w:rsid w:val="003620CB"/>
    <w:rsid w:val="00373100"/>
    <w:rsid w:val="003740D8"/>
    <w:rsid w:val="0037696A"/>
    <w:rsid w:val="00377A97"/>
    <w:rsid w:val="00381334"/>
    <w:rsid w:val="0038146B"/>
    <w:rsid w:val="00387DB8"/>
    <w:rsid w:val="003912EC"/>
    <w:rsid w:val="003A1221"/>
    <w:rsid w:val="003A15EE"/>
    <w:rsid w:val="003A25CD"/>
    <w:rsid w:val="003A4CB2"/>
    <w:rsid w:val="003A7498"/>
    <w:rsid w:val="003B52F1"/>
    <w:rsid w:val="003B77DF"/>
    <w:rsid w:val="003C0E35"/>
    <w:rsid w:val="003C14A9"/>
    <w:rsid w:val="003C64D6"/>
    <w:rsid w:val="003D1161"/>
    <w:rsid w:val="003D1B32"/>
    <w:rsid w:val="003D296A"/>
    <w:rsid w:val="003D365B"/>
    <w:rsid w:val="003D71DD"/>
    <w:rsid w:val="003E0478"/>
    <w:rsid w:val="003E0CD3"/>
    <w:rsid w:val="003E5305"/>
    <w:rsid w:val="003F0047"/>
    <w:rsid w:val="003F099E"/>
    <w:rsid w:val="003F0ADD"/>
    <w:rsid w:val="003F7E11"/>
    <w:rsid w:val="004024EF"/>
    <w:rsid w:val="00402F60"/>
    <w:rsid w:val="00403D1F"/>
    <w:rsid w:val="0041136D"/>
    <w:rsid w:val="004123D1"/>
    <w:rsid w:val="004143EC"/>
    <w:rsid w:val="00414758"/>
    <w:rsid w:val="00416654"/>
    <w:rsid w:val="00421049"/>
    <w:rsid w:val="00421203"/>
    <w:rsid w:val="00423CF8"/>
    <w:rsid w:val="00425825"/>
    <w:rsid w:val="00426763"/>
    <w:rsid w:val="004316F5"/>
    <w:rsid w:val="004318FF"/>
    <w:rsid w:val="004324D9"/>
    <w:rsid w:val="00437324"/>
    <w:rsid w:val="00437F26"/>
    <w:rsid w:val="00441621"/>
    <w:rsid w:val="004417A9"/>
    <w:rsid w:val="00441DBA"/>
    <w:rsid w:val="004456AF"/>
    <w:rsid w:val="00447962"/>
    <w:rsid w:val="00450B42"/>
    <w:rsid w:val="004523D8"/>
    <w:rsid w:val="00457A2E"/>
    <w:rsid w:val="00464633"/>
    <w:rsid w:val="004656B4"/>
    <w:rsid w:val="00466916"/>
    <w:rsid w:val="00467060"/>
    <w:rsid w:val="0047184D"/>
    <w:rsid w:val="00476868"/>
    <w:rsid w:val="00477E88"/>
    <w:rsid w:val="00481937"/>
    <w:rsid w:val="00481E6A"/>
    <w:rsid w:val="004876E5"/>
    <w:rsid w:val="00487EED"/>
    <w:rsid w:val="004903F9"/>
    <w:rsid w:val="00491737"/>
    <w:rsid w:val="00494504"/>
    <w:rsid w:val="00495D58"/>
    <w:rsid w:val="00497D5A"/>
    <w:rsid w:val="00497EAF"/>
    <w:rsid w:val="004A277D"/>
    <w:rsid w:val="004A2F06"/>
    <w:rsid w:val="004A38DF"/>
    <w:rsid w:val="004A5A47"/>
    <w:rsid w:val="004A6230"/>
    <w:rsid w:val="004A65EC"/>
    <w:rsid w:val="004A689A"/>
    <w:rsid w:val="004B08E3"/>
    <w:rsid w:val="004B18B2"/>
    <w:rsid w:val="004B1A50"/>
    <w:rsid w:val="004B2873"/>
    <w:rsid w:val="004B4175"/>
    <w:rsid w:val="004B762E"/>
    <w:rsid w:val="004B7DFC"/>
    <w:rsid w:val="004C4015"/>
    <w:rsid w:val="004C5734"/>
    <w:rsid w:val="004C59E1"/>
    <w:rsid w:val="004D75CA"/>
    <w:rsid w:val="004E24C8"/>
    <w:rsid w:val="004E66F0"/>
    <w:rsid w:val="004E6B33"/>
    <w:rsid w:val="004F2FD5"/>
    <w:rsid w:val="004F4D30"/>
    <w:rsid w:val="004F7049"/>
    <w:rsid w:val="005023F7"/>
    <w:rsid w:val="00512B80"/>
    <w:rsid w:val="00513316"/>
    <w:rsid w:val="00516E92"/>
    <w:rsid w:val="00517241"/>
    <w:rsid w:val="00521C31"/>
    <w:rsid w:val="0052244C"/>
    <w:rsid w:val="0052454C"/>
    <w:rsid w:val="00524EB8"/>
    <w:rsid w:val="00524F66"/>
    <w:rsid w:val="00525E34"/>
    <w:rsid w:val="0052712E"/>
    <w:rsid w:val="005272A6"/>
    <w:rsid w:val="00531247"/>
    <w:rsid w:val="00533CD2"/>
    <w:rsid w:val="00534E24"/>
    <w:rsid w:val="00536297"/>
    <w:rsid w:val="00536B50"/>
    <w:rsid w:val="00536D4D"/>
    <w:rsid w:val="00543D8A"/>
    <w:rsid w:val="00546CAE"/>
    <w:rsid w:val="00553105"/>
    <w:rsid w:val="00555655"/>
    <w:rsid w:val="00556E07"/>
    <w:rsid w:val="00557493"/>
    <w:rsid w:val="00560C68"/>
    <w:rsid w:val="00562394"/>
    <w:rsid w:val="00565EB2"/>
    <w:rsid w:val="00570105"/>
    <w:rsid w:val="00584051"/>
    <w:rsid w:val="00584C87"/>
    <w:rsid w:val="005859BA"/>
    <w:rsid w:val="00586892"/>
    <w:rsid w:val="005878DC"/>
    <w:rsid w:val="00591E07"/>
    <w:rsid w:val="0059423F"/>
    <w:rsid w:val="00597170"/>
    <w:rsid w:val="005979F4"/>
    <w:rsid w:val="005A0A3B"/>
    <w:rsid w:val="005B2519"/>
    <w:rsid w:val="005B4E29"/>
    <w:rsid w:val="005B77C0"/>
    <w:rsid w:val="005C2272"/>
    <w:rsid w:val="005C3CAB"/>
    <w:rsid w:val="005C52BA"/>
    <w:rsid w:val="005C6B1E"/>
    <w:rsid w:val="005D20F3"/>
    <w:rsid w:val="005D2AF0"/>
    <w:rsid w:val="005E0BB5"/>
    <w:rsid w:val="005F53EE"/>
    <w:rsid w:val="005F6834"/>
    <w:rsid w:val="005F6B19"/>
    <w:rsid w:val="005F7CB0"/>
    <w:rsid w:val="00602EB1"/>
    <w:rsid w:val="006042DD"/>
    <w:rsid w:val="0060728F"/>
    <w:rsid w:val="00613013"/>
    <w:rsid w:val="00616B06"/>
    <w:rsid w:val="00617C2F"/>
    <w:rsid w:val="00620008"/>
    <w:rsid w:val="00620CA9"/>
    <w:rsid w:val="00627F18"/>
    <w:rsid w:val="006312AE"/>
    <w:rsid w:val="00632363"/>
    <w:rsid w:val="006345FD"/>
    <w:rsid w:val="00634FAE"/>
    <w:rsid w:val="00636102"/>
    <w:rsid w:val="006414D7"/>
    <w:rsid w:val="00643601"/>
    <w:rsid w:val="0064391E"/>
    <w:rsid w:val="0064572F"/>
    <w:rsid w:val="00646A9D"/>
    <w:rsid w:val="0065167E"/>
    <w:rsid w:val="006557F2"/>
    <w:rsid w:val="00656A94"/>
    <w:rsid w:val="006606B2"/>
    <w:rsid w:val="00660C19"/>
    <w:rsid w:val="00661CC7"/>
    <w:rsid w:val="00661E32"/>
    <w:rsid w:val="006632D8"/>
    <w:rsid w:val="00667F1B"/>
    <w:rsid w:val="00670D20"/>
    <w:rsid w:val="006767BB"/>
    <w:rsid w:val="00683560"/>
    <w:rsid w:val="00687E68"/>
    <w:rsid w:val="0069351B"/>
    <w:rsid w:val="006964E4"/>
    <w:rsid w:val="0069650C"/>
    <w:rsid w:val="006A3491"/>
    <w:rsid w:val="006A5976"/>
    <w:rsid w:val="006B0CF7"/>
    <w:rsid w:val="006B5741"/>
    <w:rsid w:val="006C637E"/>
    <w:rsid w:val="006D03B5"/>
    <w:rsid w:val="006D111E"/>
    <w:rsid w:val="006D2D97"/>
    <w:rsid w:val="006D2DD0"/>
    <w:rsid w:val="006D3A37"/>
    <w:rsid w:val="006D41EF"/>
    <w:rsid w:val="006E3273"/>
    <w:rsid w:val="006E6CE9"/>
    <w:rsid w:val="006E7114"/>
    <w:rsid w:val="006F349D"/>
    <w:rsid w:val="00701B7F"/>
    <w:rsid w:val="00704B9E"/>
    <w:rsid w:val="00707E74"/>
    <w:rsid w:val="00714A93"/>
    <w:rsid w:val="00716736"/>
    <w:rsid w:val="007210B7"/>
    <w:rsid w:val="0072441C"/>
    <w:rsid w:val="00725852"/>
    <w:rsid w:val="00732CD1"/>
    <w:rsid w:val="00734F83"/>
    <w:rsid w:val="00735897"/>
    <w:rsid w:val="007375D2"/>
    <w:rsid w:val="00737C4B"/>
    <w:rsid w:val="0074283F"/>
    <w:rsid w:val="00743392"/>
    <w:rsid w:val="00745053"/>
    <w:rsid w:val="00747478"/>
    <w:rsid w:val="00752B0C"/>
    <w:rsid w:val="00764644"/>
    <w:rsid w:val="00772B90"/>
    <w:rsid w:val="00773431"/>
    <w:rsid w:val="0077422F"/>
    <w:rsid w:val="007776B3"/>
    <w:rsid w:val="007778C2"/>
    <w:rsid w:val="007814B5"/>
    <w:rsid w:val="00781AA9"/>
    <w:rsid w:val="00784529"/>
    <w:rsid w:val="007848C0"/>
    <w:rsid w:val="0078570D"/>
    <w:rsid w:val="00787C44"/>
    <w:rsid w:val="00790231"/>
    <w:rsid w:val="007904C6"/>
    <w:rsid w:val="00790EA9"/>
    <w:rsid w:val="00794E52"/>
    <w:rsid w:val="007A1573"/>
    <w:rsid w:val="007A2BCD"/>
    <w:rsid w:val="007A390D"/>
    <w:rsid w:val="007A7877"/>
    <w:rsid w:val="007B01F9"/>
    <w:rsid w:val="007B1599"/>
    <w:rsid w:val="007B49F4"/>
    <w:rsid w:val="007C0671"/>
    <w:rsid w:val="007C258A"/>
    <w:rsid w:val="007C266B"/>
    <w:rsid w:val="007C6DAC"/>
    <w:rsid w:val="007C7874"/>
    <w:rsid w:val="007D251A"/>
    <w:rsid w:val="007D4876"/>
    <w:rsid w:val="007D6EC1"/>
    <w:rsid w:val="007E0F56"/>
    <w:rsid w:val="007E1901"/>
    <w:rsid w:val="007E5511"/>
    <w:rsid w:val="007E61E4"/>
    <w:rsid w:val="007F3618"/>
    <w:rsid w:val="008019CF"/>
    <w:rsid w:val="00802063"/>
    <w:rsid w:val="008028EF"/>
    <w:rsid w:val="00802B21"/>
    <w:rsid w:val="0080346A"/>
    <w:rsid w:val="00803B4C"/>
    <w:rsid w:val="00805651"/>
    <w:rsid w:val="008065D2"/>
    <w:rsid w:val="0080777D"/>
    <w:rsid w:val="00813DE0"/>
    <w:rsid w:val="00822C89"/>
    <w:rsid w:val="008251A8"/>
    <w:rsid w:val="00825780"/>
    <w:rsid w:val="008320E0"/>
    <w:rsid w:val="0083423E"/>
    <w:rsid w:val="008356FC"/>
    <w:rsid w:val="00836E09"/>
    <w:rsid w:val="008374D5"/>
    <w:rsid w:val="00840B99"/>
    <w:rsid w:val="00842393"/>
    <w:rsid w:val="008458F3"/>
    <w:rsid w:val="00845FA9"/>
    <w:rsid w:val="00855D4C"/>
    <w:rsid w:val="00860271"/>
    <w:rsid w:val="00860DAA"/>
    <w:rsid w:val="0086124B"/>
    <w:rsid w:val="00861932"/>
    <w:rsid w:val="00862AAD"/>
    <w:rsid w:val="0086333C"/>
    <w:rsid w:val="00863E7B"/>
    <w:rsid w:val="008649AF"/>
    <w:rsid w:val="00864BA6"/>
    <w:rsid w:val="008663CC"/>
    <w:rsid w:val="00866E8D"/>
    <w:rsid w:val="00871B41"/>
    <w:rsid w:val="0087249E"/>
    <w:rsid w:val="008752A2"/>
    <w:rsid w:val="00875E3B"/>
    <w:rsid w:val="0088203A"/>
    <w:rsid w:val="0088328B"/>
    <w:rsid w:val="0088373D"/>
    <w:rsid w:val="00883BC5"/>
    <w:rsid w:val="008912F1"/>
    <w:rsid w:val="00894804"/>
    <w:rsid w:val="00895C01"/>
    <w:rsid w:val="00895CD5"/>
    <w:rsid w:val="008A0696"/>
    <w:rsid w:val="008A0CBD"/>
    <w:rsid w:val="008A0F52"/>
    <w:rsid w:val="008A294F"/>
    <w:rsid w:val="008A3BE3"/>
    <w:rsid w:val="008A69C7"/>
    <w:rsid w:val="008A6A22"/>
    <w:rsid w:val="008B0DD7"/>
    <w:rsid w:val="008B171A"/>
    <w:rsid w:val="008B302F"/>
    <w:rsid w:val="008B6719"/>
    <w:rsid w:val="008C07A4"/>
    <w:rsid w:val="008C4B8D"/>
    <w:rsid w:val="008C5472"/>
    <w:rsid w:val="008C61BE"/>
    <w:rsid w:val="008C7DB2"/>
    <w:rsid w:val="008D10BC"/>
    <w:rsid w:val="008D1B41"/>
    <w:rsid w:val="008D2755"/>
    <w:rsid w:val="008D2769"/>
    <w:rsid w:val="008D3928"/>
    <w:rsid w:val="008D7D2A"/>
    <w:rsid w:val="008E09CD"/>
    <w:rsid w:val="008E3B52"/>
    <w:rsid w:val="008E541A"/>
    <w:rsid w:val="008E7C31"/>
    <w:rsid w:val="008F3C19"/>
    <w:rsid w:val="008F4B82"/>
    <w:rsid w:val="008F6549"/>
    <w:rsid w:val="008F692C"/>
    <w:rsid w:val="008F78E0"/>
    <w:rsid w:val="00902562"/>
    <w:rsid w:val="00903BC1"/>
    <w:rsid w:val="009108A6"/>
    <w:rsid w:val="00910B36"/>
    <w:rsid w:val="009119CC"/>
    <w:rsid w:val="00915734"/>
    <w:rsid w:val="0091591E"/>
    <w:rsid w:val="00921A93"/>
    <w:rsid w:val="00927655"/>
    <w:rsid w:val="00932682"/>
    <w:rsid w:val="00932F1C"/>
    <w:rsid w:val="00936817"/>
    <w:rsid w:val="009371ED"/>
    <w:rsid w:val="00941532"/>
    <w:rsid w:val="00944F85"/>
    <w:rsid w:val="00960DD4"/>
    <w:rsid w:val="00961D31"/>
    <w:rsid w:val="00962450"/>
    <w:rsid w:val="00963AA9"/>
    <w:rsid w:val="009649F1"/>
    <w:rsid w:val="00971907"/>
    <w:rsid w:val="00976528"/>
    <w:rsid w:val="00977F7A"/>
    <w:rsid w:val="00980466"/>
    <w:rsid w:val="009847BA"/>
    <w:rsid w:val="00986FAF"/>
    <w:rsid w:val="0098740C"/>
    <w:rsid w:val="00995B44"/>
    <w:rsid w:val="0099618F"/>
    <w:rsid w:val="00996DC4"/>
    <w:rsid w:val="0099750E"/>
    <w:rsid w:val="009A06FA"/>
    <w:rsid w:val="009A4D6B"/>
    <w:rsid w:val="009A570A"/>
    <w:rsid w:val="009A663B"/>
    <w:rsid w:val="009A7486"/>
    <w:rsid w:val="009B03DA"/>
    <w:rsid w:val="009B2741"/>
    <w:rsid w:val="009B2E0E"/>
    <w:rsid w:val="009B4216"/>
    <w:rsid w:val="009B64C4"/>
    <w:rsid w:val="009C0D0D"/>
    <w:rsid w:val="009C1B63"/>
    <w:rsid w:val="009C2716"/>
    <w:rsid w:val="009D0A8D"/>
    <w:rsid w:val="009D2750"/>
    <w:rsid w:val="009D60B7"/>
    <w:rsid w:val="009D654B"/>
    <w:rsid w:val="009E40DF"/>
    <w:rsid w:val="009E615A"/>
    <w:rsid w:val="009E620F"/>
    <w:rsid w:val="009E79F4"/>
    <w:rsid w:val="009F0D72"/>
    <w:rsid w:val="009F32B7"/>
    <w:rsid w:val="009F69B3"/>
    <w:rsid w:val="009F7B0B"/>
    <w:rsid w:val="00A03D5D"/>
    <w:rsid w:val="00A10B38"/>
    <w:rsid w:val="00A1112F"/>
    <w:rsid w:val="00A135CF"/>
    <w:rsid w:val="00A14C89"/>
    <w:rsid w:val="00A17D72"/>
    <w:rsid w:val="00A26CDD"/>
    <w:rsid w:val="00A26ECD"/>
    <w:rsid w:val="00A272F3"/>
    <w:rsid w:val="00A27EB9"/>
    <w:rsid w:val="00A30F53"/>
    <w:rsid w:val="00A31282"/>
    <w:rsid w:val="00A36AB4"/>
    <w:rsid w:val="00A40E59"/>
    <w:rsid w:val="00A42356"/>
    <w:rsid w:val="00A429A1"/>
    <w:rsid w:val="00A42DB5"/>
    <w:rsid w:val="00A44308"/>
    <w:rsid w:val="00A50F92"/>
    <w:rsid w:val="00A54B72"/>
    <w:rsid w:val="00A5668B"/>
    <w:rsid w:val="00A620B9"/>
    <w:rsid w:val="00A623A4"/>
    <w:rsid w:val="00A631E2"/>
    <w:rsid w:val="00A679E1"/>
    <w:rsid w:val="00A7012D"/>
    <w:rsid w:val="00A737F7"/>
    <w:rsid w:val="00A763F8"/>
    <w:rsid w:val="00A77EC6"/>
    <w:rsid w:val="00A907B1"/>
    <w:rsid w:val="00A92873"/>
    <w:rsid w:val="00A94869"/>
    <w:rsid w:val="00A96F36"/>
    <w:rsid w:val="00A97D5A"/>
    <w:rsid w:val="00AB000E"/>
    <w:rsid w:val="00AB0BB2"/>
    <w:rsid w:val="00AB31FF"/>
    <w:rsid w:val="00AC01F8"/>
    <w:rsid w:val="00AC07CA"/>
    <w:rsid w:val="00AC1DB9"/>
    <w:rsid w:val="00AC3B7D"/>
    <w:rsid w:val="00AC6DE8"/>
    <w:rsid w:val="00AD2D56"/>
    <w:rsid w:val="00AD6B3F"/>
    <w:rsid w:val="00AD735F"/>
    <w:rsid w:val="00AE0D51"/>
    <w:rsid w:val="00AE2823"/>
    <w:rsid w:val="00AE4E1C"/>
    <w:rsid w:val="00AE69E4"/>
    <w:rsid w:val="00AF1F78"/>
    <w:rsid w:val="00AF388D"/>
    <w:rsid w:val="00AF41AF"/>
    <w:rsid w:val="00AF4925"/>
    <w:rsid w:val="00AF5146"/>
    <w:rsid w:val="00AF6629"/>
    <w:rsid w:val="00AF6C53"/>
    <w:rsid w:val="00AF78E8"/>
    <w:rsid w:val="00AF78F0"/>
    <w:rsid w:val="00B0212A"/>
    <w:rsid w:val="00B037B2"/>
    <w:rsid w:val="00B062B8"/>
    <w:rsid w:val="00B07201"/>
    <w:rsid w:val="00B0779A"/>
    <w:rsid w:val="00B15DFE"/>
    <w:rsid w:val="00B179D2"/>
    <w:rsid w:val="00B22477"/>
    <w:rsid w:val="00B23C6E"/>
    <w:rsid w:val="00B240BA"/>
    <w:rsid w:val="00B247AD"/>
    <w:rsid w:val="00B26477"/>
    <w:rsid w:val="00B30156"/>
    <w:rsid w:val="00B333B2"/>
    <w:rsid w:val="00B33F43"/>
    <w:rsid w:val="00B4030C"/>
    <w:rsid w:val="00B423CE"/>
    <w:rsid w:val="00B42531"/>
    <w:rsid w:val="00B42CC6"/>
    <w:rsid w:val="00B4361B"/>
    <w:rsid w:val="00B44B97"/>
    <w:rsid w:val="00B47429"/>
    <w:rsid w:val="00B53067"/>
    <w:rsid w:val="00B5353F"/>
    <w:rsid w:val="00B5548B"/>
    <w:rsid w:val="00B571C5"/>
    <w:rsid w:val="00B61F40"/>
    <w:rsid w:val="00B626AB"/>
    <w:rsid w:val="00B643BD"/>
    <w:rsid w:val="00B66755"/>
    <w:rsid w:val="00B67501"/>
    <w:rsid w:val="00B72B4F"/>
    <w:rsid w:val="00B83647"/>
    <w:rsid w:val="00B86C45"/>
    <w:rsid w:val="00B87AC4"/>
    <w:rsid w:val="00B958D1"/>
    <w:rsid w:val="00B96707"/>
    <w:rsid w:val="00B974DC"/>
    <w:rsid w:val="00BA1BC8"/>
    <w:rsid w:val="00BA3968"/>
    <w:rsid w:val="00BA4FA1"/>
    <w:rsid w:val="00BA6A25"/>
    <w:rsid w:val="00BA7392"/>
    <w:rsid w:val="00BA7911"/>
    <w:rsid w:val="00BB34CE"/>
    <w:rsid w:val="00BB4CD2"/>
    <w:rsid w:val="00BB4FAB"/>
    <w:rsid w:val="00BC15AA"/>
    <w:rsid w:val="00BC1888"/>
    <w:rsid w:val="00BC313E"/>
    <w:rsid w:val="00BD2ED6"/>
    <w:rsid w:val="00BD30D9"/>
    <w:rsid w:val="00BD4D5D"/>
    <w:rsid w:val="00BD521B"/>
    <w:rsid w:val="00BD7670"/>
    <w:rsid w:val="00BD776F"/>
    <w:rsid w:val="00BE0277"/>
    <w:rsid w:val="00BE0B82"/>
    <w:rsid w:val="00BE16C5"/>
    <w:rsid w:val="00BE2B3C"/>
    <w:rsid w:val="00BE2F77"/>
    <w:rsid w:val="00BE35A1"/>
    <w:rsid w:val="00BE35B3"/>
    <w:rsid w:val="00BE4AD2"/>
    <w:rsid w:val="00BE4B79"/>
    <w:rsid w:val="00BE5540"/>
    <w:rsid w:val="00BE62B8"/>
    <w:rsid w:val="00BF10F3"/>
    <w:rsid w:val="00BF4775"/>
    <w:rsid w:val="00BF50A9"/>
    <w:rsid w:val="00BF5E6B"/>
    <w:rsid w:val="00BF67DD"/>
    <w:rsid w:val="00C03FD3"/>
    <w:rsid w:val="00C04329"/>
    <w:rsid w:val="00C13B1C"/>
    <w:rsid w:val="00C15BB0"/>
    <w:rsid w:val="00C17EE4"/>
    <w:rsid w:val="00C20865"/>
    <w:rsid w:val="00C21771"/>
    <w:rsid w:val="00C23123"/>
    <w:rsid w:val="00C262B8"/>
    <w:rsid w:val="00C31088"/>
    <w:rsid w:val="00C32A33"/>
    <w:rsid w:val="00C4234D"/>
    <w:rsid w:val="00C45816"/>
    <w:rsid w:val="00C531F3"/>
    <w:rsid w:val="00C53D20"/>
    <w:rsid w:val="00C5432A"/>
    <w:rsid w:val="00C5480A"/>
    <w:rsid w:val="00C61CED"/>
    <w:rsid w:val="00C62352"/>
    <w:rsid w:val="00C6716B"/>
    <w:rsid w:val="00C67518"/>
    <w:rsid w:val="00C677E3"/>
    <w:rsid w:val="00C718BB"/>
    <w:rsid w:val="00C71CAC"/>
    <w:rsid w:val="00C730A9"/>
    <w:rsid w:val="00C77B23"/>
    <w:rsid w:val="00C80C47"/>
    <w:rsid w:val="00C81E7D"/>
    <w:rsid w:val="00C862C6"/>
    <w:rsid w:val="00C93295"/>
    <w:rsid w:val="00C947B0"/>
    <w:rsid w:val="00C94CD3"/>
    <w:rsid w:val="00CA1312"/>
    <w:rsid w:val="00CA2E19"/>
    <w:rsid w:val="00CA3548"/>
    <w:rsid w:val="00CA78EF"/>
    <w:rsid w:val="00CB05DF"/>
    <w:rsid w:val="00CB3151"/>
    <w:rsid w:val="00CB529A"/>
    <w:rsid w:val="00CC0C93"/>
    <w:rsid w:val="00CC1E2C"/>
    <w:rsid w:val="00CC6183"/>
    <w:rsid w:val="00CD0B6D"/>
    <w:rsid w:val="00CD295F"/>
    <w:rsid w:val="00CD297B"/>
    <w:rsid w:val="00CE0CC1"/>
    <w:rsid w:val="00CE266C"/>
    <w:rsid w:val="00CE3012"/>
    <w:rsid w:val="00CE6CBA"/>
    <w:rsid w:val="00CF049D"/>
    <w:rsid w:val="00CF226E"/>
    <w:rsid w:val="00CF4BAD"/>
    <w:rsid w:val="00CF57E7"/>
    <w:rsid w:val="00CF6312"/>
    <w:rsid w:val="00D005DF"/>
    <w:rsid w:val="00D015FD"/>
    <w:rsid w:val="00D02DEC"/>
    <w:rsid w:val="00D0505E"/>
    <w:rsid w:val="00D109CC"/>
    <w:rsid w:val="00D10D33"/>
    <w:rsid w:val="00D120C9"/>
    <w:rsid w:val="00D14442"/>
    <w:rsid w:val="00D1446C"/>
    <w:rsid w:val="00D157D4"/>
    <w:rsid w:val="00D16109"/>
    <w:rsid w:val="00D173E0"/>
    <w:rsid w:val="00D23019"/>
    <w:rsid w:val="00D23F72"/>
    <w:rsid w:val="00D24F05"/>
    <w:rsid w:val="00D26E72"/>
    <w:rsid w:val="00D3548D"/>
    <w:rsid w:val="00D36F71"/>
    <w:rsid w:val="00D472A3"/>
    <w:rsid w:val="00D477D0"/>
    <w:rsid w:val="00D47FB1"/>
    <w:rsid w:val="00D51A47"/>
    <w:rsid w:val="00D530D4"/>
    <w:rsid w:val="00D54D58"/>
    <w:rsid w:val="00D55B83"/>
    <w:rsid w:val="00D60CC6"/>
    <w:rsid w:val="00D610FC"/>
    <w:rsid w:val="00D6290C"/>
    <w:rsid w:val="00D63D78"/>
    <w:rsid w:val="00D63FC5"/>
    <w:rsid w:val="00D65D00"/>
    <w:rsid w:val="00D72EDA"/>
    <w:rsid w:val="00D76C28"/>
    <w:rsid w:val="00D80FB5"/>
    <w:rsid w:val="00D819A9"/>
    <w:rsid w:val="00D82115"/>
    <w:rsid w:val="00D843D7"/>
    <w:rsid w:val="00D87B84"/>
    <w:rsid w:val="00D907DF"/>
    <w:rsid w:val="00D9627F"/>
    <w:rsid w:val="00D96316"/>
    <w:rsid w:val="00D97349"/>
    <w:rsid w:val="00DA3055"/>
    <w:rsid w:val="00DA3309"/>
    <w:rsid w:val="00DA39C6"/>
    <w:rsid w:val="00DB38C9"/>
    <w:rsid w:val="00DB61E9"/>
    <w:rsid w:val="00DB7EFB"/>
    <w:rsid w:val="00DC71D1"/>
    <w:rsid w:val="00DD1E63"/>
    <w:rsid w:val="00DD1F88"/>
    <w:rsid w:val="00DD3984"/>
    <w:rsid w:val="00DD4C2F"/>
    <w:rsid w:val="00DD4E7A"/>
    <w:rsid w:val="00DD704C"/>
    <w:rsid w:val="00DD7AA0"/>
    <w:rsid w:val="00DE0EC7"/>
    <w:rsid w:val="00DE482D"/>
    <w:rsid w:val="00DE485C"/>
    <w:rsid w:val="00DE5BE5"/>
    <w:rsid w:val="00DE7B55"/>
    <w:rsid w:val="00DF2FC0"/>
    <w:rsid w:val="00DF39E5"/>
    <w:rsid w:val="00DF42ED"/>
    <w:rsid w:val="00E01039"/>
    <w:rsid w:val="00E03C16"/>
    <w:rsid w:val="00E0481A"/>
    <w:rsid w:val="00E04B55"/>
    <w:rsid w:val="00E07183"/>
    <w:rsid w:val="00E07221"/>
    <w:rsid w:val="00E10167"/>
    <w:rsid w:val="00E10232"/>
    <w:rsid w:val="00E10F4B"/>
    <w:rsid w:val="00E136DD"/>
    <w:rsid w:val="00E13BAB"/>
    <w:rsid w:val="00E15032"/>
    <w:rsid w:val="00E23482"/>
    <w:rsid w:val="00E23B67"/>
    <w:rsid w:val="00E25FDA"/>
    <w:rsid w:val="00E302FB"/>
    <w:rsid w:val="00E33B70"/>
    <w:rsid w:val="00E33C57"/>
    <w:rsid w:val="00E35072"/>
    <w:rsid w:val="00E41FB3"/>
    <w:rsid w:val="00E42E94"/>
    <w:rsid w:val="00E47222"/>
    <w:rsid w:val="00E47D78"/>
    <w:rsid w:val="00E5101B"/>
    <w:rsid w:val="00E5146A"/>
    <w:rsid w:val="00E532A2"/>
    <w:rsid w:val="00E558A2"/>
    <w:rsid w:val="00E60F92"/>
    <w:rsid w:val="00E62061"/>
    <w:rsid w:val="00E63788"/>
    <w:rsid w:val="00E74F4E"/>
    <w:rsid w:val="00E84664"/>
    <w:rsid w:val="00E8581C"/>
    <w:rsid w:val="00E8707B"/>
    <w:rsid w:val="00E97E44"/>
    <w:rsid w:val="00EA105F"/>
    <w:rsid w:val="00EA5FA6"/>
    <w:rsid w:val="00EA6661"/>
    <w:rsid w:val="00EA7218"/>
    <w:rsid w:val="00EA77B8"/>
    <w:rsid w:val="00EB1B04"/>
    <w:rsid w:val="00EB1BD4"/>
    <w:rsid w:val="00EB2DBD"/>
    <w:rsid w:val="00EB317A"/>
    <w:rsid w:val="00EB3DFF"/>
    <w:rsid w:val="00EB4A09"/>
    <w:rsid w:val="00EC095F"/>
    <w:rsid w:val="00EC3BE7"/>
    <w:rsid w:val="00ED04D4"/>
    <w:rsid w:val="00ED0691"/>
    <w:rsid w:val="00ED10F4"/>
    <w:rsid w:val="00ED33AD"/>
    <w:rsid w:val="00ED3822"/>
    <w:rsid w:val="00EE221E"/>
    <w:rsid w:val="00EE2378"/>
    <w:rsid w:val="00EE5F4F"/>
    <w:rsid w:val="00EE780F"/>
    <w:rsid w:val="00EF08A8"/>
    <w:rsid w:val="00EF718D"/>
    <w:rsid w:val="00F005CC"/>
    <w:rsid w:val="00F0069C"/>
    <w:rsid w:val="00F05228"/>
    <w:rsid w:val="00F138D4"/>
    <w:rsid w:val="00F14237"/>
    <w:rsid w:val="00F14BC7"/>
    <w:rsid w:val="00F16456"/>
    <w:rsid w:val="00F21D55"/>
    <w:rsid w:val="00F221F9"/>
    <w:rsid w:val="00F275B9"/>
    <w:rsid w:val="00F31AC9"/>
    <w:rsid w:val="00F33438"/>
    <w:rsid w:val="00F335BA"/>
    <w:rsid w:val="00F36650"/>
    <w:rsid w:val="00F40CF0"/>
    <w:rsid w:val="00F41ACF"/>
    <w:rsid w:val="00F45138"/>
    <w:rsid w:val="00F46B5C"/>
    <w:rsid w:val="00F46C2E"/>
    <w:rsid w:val="00F46E1F"/>
    <w:rsid w:val="00F50CD7"/>
    <w:rsid w:val="00F53ABE"/>
    <w:rsid w:val="00F53CA0"/>
    <w:rsid w:val="00F56BF7"/>
    <w:rsid w:val="00F56E38"/>
    <w:rsid w:val="00F63BE8"/>
    <w:rsid w:val="00F662AE"/>
    <w:rsid w:val="00F707DD"/>
    <w:rsid w:val="00F768BA"/>
    <w:rsid w:val="00F817A6"/>
    <w:rsid w:val="00F82263"/>
    <w:rsid w:val="00F82299"/>
    <w:rsid w:val="00F84619"/>
    <w:rsid w:val="00F84E84"/>
    <w:rsid w:val="00F86439"/>
    <w:rsid w:val="00F8748F"/>
    <w:rsid w:val="00F87E8A"/>
    <w:rsid w:val="00F90B2D"/>
    <w:rsid w:val="00F95B8C"/>
    <w:rsid w:val="00F9603A"/>
    <w:rsid w:val="00FA14EC"/>
    <w:rsid w:val="00FA2220"/>
    <w:rsid w:val="00FA4C06"/>
    <w:rsid w:val="00FA6B27"/>
    <w:rsid w:val="00FB044B"/>
    <w:rsid w:val="00FB15C4"/>
    <w:rsid w:val="00FB1B60"/>
    <w:rsid w:val="00FB3D29"/>
    <w:rsid w:val="00FB5296"/>
    <w:rsid w:val="00FB7616"/>
    <w:rsid w:val="00FC2573"/>
    <w:rsid w:val="00FC2F40"/>
    <w:rsid w:val="00FC3845"/>
    <w:rsid w:val="00FC4FE0"/>
    <w:rsid w:val="00FC6C62"/>
    <w:rsid w:val="00FD09A0"/>
    <w:rsid w:val="00FD1259"/>
    <w:rsid w:val="00FD2193"/>
    <w:rsid w:val="00FD2B29"/>
    <w:rsid w:val="00FD2D21"/>
    <w:rsid w:val="00FD418C"/>
    <w:rsid w:val="00FD4208"/>
    <w:rsid w:val="00FD42C5"/>
    <w:rsid w:val="00FD4CE7"/>
    <w:rsid w:val="00FD6C39"/>
    <w:rsid w:val="00FD7143"/>
    <w:rsid w:val="00FE0A42"/>
    <w:rsid w:val="00FE2288"/>
    <w:rsid w:val="00FE2526"/>
    <w:rsid w:val="00FE5B20"/>
    <w:rsid w:val="00FF16C0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09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0092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00924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00924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00924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000924"/>
    <w:pPr>
      <w:keepNext/>
      <w:ind w:right="-487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0924"/>
    <w:pPr>
      <w:overflowPunct w:val="0"/>
      <w:autoSpaceDE w:val="0"/>
      <w:autoSpaceDN w:val="0"/>
      <w:adjustRightInd w:val="0"/>
      <w:jc w:val="both"/>
    </w:pPr>
    <w:rPr>
      <w:b/>
      <w:bCs/>
      <w:sz w:val="28"/>
    </w:rPr>
  </w:style>
  <w:style w:type="paragraph" w:styleId="21">
    <w:name w:val="Body Text 2"/>
    <w:basedOn w:val="a"/>
    <w:rsid w:val="00000924"/>
    <w:pPr>
      <w:overflowPunct w:val="0"/>
      <w:autoSpaceDE w:val="0"/>
      <w:autoSpaceDN w:val="0"/>
      <w:adjustRightInd w:val="0"/>
      <w:jc w:val="both"/>
    </w:pPr>
    <w:rPr>
      <w:b/>
      <w:bCs/>
      <w:sz w:val="28"/>
      <w:u w:val="single"/>
    </w:rPr>
  </w:style>
  <w:style w:type="paragraph" w:styleId="30">
    <w:name w:val="Body Text 3"/>
    <w:basedOn w:val="a"/>
    <w:rsid w:val="00000924"/>
    <w:pPr>
      <w:overflowPunct w:val="0"/>
      <w:autoSpaceDE w:val="0"/>
      <w:autoSpaceDN w:val="0"/>
      <w:adjustRightInd w:val="0"/>
    </w:pPr>
    <w:rPr>
      <w:sz w:val="28"/>
    </w:rPr>
  </w:style>
  <w:style w:type="paragraph" w:styleId="a4">
    <w:name w:val="Body Text Indent"/>
    <w:basedOn w:val="a"/>
    <w:rsid w:val="00000924"/>
    <w:pPr>
      <w:ind w:hanging="180"/>
      <w:jc w:val="both"/>
    </w:pPr>
    <w:rPr>
      <w:sz w:val="28"/>
    </w:rPr>
  </w:style>
  <w:style w:type="paragraph" w:styleId="a5">
    <w:name w:val="caption"/>
    <w:basedOn w:val="a"/>
    <w:next w:val="a"/>
    <w:qFormat/>
    <w:rsid w:val="00000924"/>
    <w:rPr>
      <w:sz w:val="28"/>
    </w:rPr>
  </w:style>
  <w:style w:type="paragraph" w:styleId="a6">
    <w:name w:val="List Paragraph"/>
    <w:basedOn w:val="a"/>
    <w:uiPriority w:val="34"/>
    <w:qFormat/>
    <w:rsid w:val="00EC095F"/>
    <w:pPr>
      <w:ind w:left="720"/>
      <w:contextualSpacing/>
    </w:pPr>
  </w:style>
  <w:style w:type="paragraph" w:styleId="a7">
    <w:name w:val="Balloon Text"/>
    <w:basedOn w:val="a"/>
    <w:link w:val="a8"/>
    <w:rsid w:val="00C862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862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32363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632363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632363"/>
    <w:rPr>
      <w:i/>
      <w:iCs/>
      <w:sz w:val="24"/>
      <w:szCs w:val="24"/>
    </w:rPr>
  </w:style>
  <w:style w:type="character" w:styleId="a9">
    <w:name w:val="Strong"/>
    <w:uiPriority w:val="22"/>
    <w:qFormat/>
    <w:rsid w:val="00AD735F"/>
    <w:rPr>
      <w:b/>
      <w:bCs/>
    </w:rPr>
  </w:style>
  <w:style w:type="character" w:customStyle="1" w:styleId="10">
    <w:name w:val="Заголовок 1 Знак"/>
    <w:link w:val="1"/>
    <w:rsid w:val="00387DB8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6FA9-4DAF-4469-B383-06D378F4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10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Приложение к коду 241</vt:lpstr>
    </vt:vector>
  </TitlesOfParts>
  <Company>Администрация Малопургинского района</Company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Приложение к коду 241</dc:title>
  <dc:subject/>
  <dc:creator>Архивный отдел</dc:creator>
  <cp:keywords/>
  <dc:description/>
  <cp:lastModifiedBy>Алексеева</cp:lastModifiedBy>
  <cp:revision>538</cp:revision>
  <cp:lastPrinted>2018-11-19T03:47:00Z</cp:lastPrinted>
  <dcterms:created xsi:type="dcterms:W3CDTF">2010-12-06T10:51:00Z</dcterms:created>
  <dcterms:modified xsi:type="dcterms:W3CDTF">2018-12-13T11:53:00Z</dcterms:modified>
</cp:coreProperties>
</file>