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33" w:rsidRPr="00226233" w:rsidRDefault="00226233" w:rsidP="00CB38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6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УЧРЕЖДЕНИЙ И ПРЕДПРИЯТИЙ РАЙОНА,</w:t>
      </w:r>
    </w:p>
    <w:p w:rsidR="00226233" w:rsidRPr="00226233" w:rsidRDefault="00226233" w:rsidP="00CB3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6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КОТОРЫХ ПЛАНИРУЕТСЯ ПРИЕМ ДОКУМЕНТОВ В АРХИВНЫЙ ОТДЕЛ</w:t>
      </w:r>
    </w:p>
    <w:p w:rsidR="00226233" w:rsidRPr="00226233" w:rsidRDefault="00226233" w:rsidP="00CB38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6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2017 ГОДУ</w:t>
      </w:r>
    </w:p>
    <w:p w:rsidR="00226233" w:rsidRPr="00226233" w:rsidRDefault="00226233" w:rsidP="00CB3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233" w:rsidRPr="00226233" w:rsidRDefault="00226233" w:rsidP="00CB3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3"/>
        <w:gridCol w:w="558"/>
        <w:gridCol w:w="5162"/>
        <w:gridCol w:w="850"/>
        <w:gridCol w:w="1276"/>
        <w:gridCol w:w="961"/>
      </w:tblGrid>
      <w:tr w:rsidR="00226233" w:rsidRPr="00226233" w:rsidTr="009B38E5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33" w:rsidRPr="00226233" w:rsidRDefault="00226233" w:rsidP="00CB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Разбивка по кварталам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33" w:rsidRPr="00226233" w:rsidRDefault="00226233" w:rsidP="00CB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226233" w:rsidRPr="00226233" w:rsidRDefault="00226233" w:rsidP="00CB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33" w:rsidRPr="00226233" w:rsidRDefault="00226233" w:rsidP="00CB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учреждений, предприятий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33" w:rsidRPr="00226233" w:rsidRDefault="00226233" w:rsidP="00CB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33" w:rsidRPr="00226233" w:rsidRDefault="00226233" w:rsidP="00CB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33" w:rsidRPr="00226233" w:rsidRDefault="00226233" w:rsidP="00CB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дел</w:t>
            </w:r>
          </w:p>
        </w:tc>
      </w:tr>
      <w:tr w:rsidR="00226233" w:rsidRPr="00226233" w:rsidTr="009B38E5">
        <w:trPr>
          <w:trHeight w:val="515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33" w:rsidRPr="00226233" w:rsidRDefault="00226233" w:rsidP="00CB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6233" w:rsidRPr="00226233" w:rsidTr="009B38E5">
        <w:trPr>
          <w:trHeight w:val="1149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33" w:rsidRPr="00226233" w:rsidRDefault="00226233" w:rsidP="00CB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3" w:rsidRPr="00226233" w:rsidRDefault="00226233" w:rsidP="00CB38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33" w:rsidRPr="00226233" w:rsidRDefault="00226233" w:rsidP="00CB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 и жилищно-коммунального хозяйства Администрации      муниципального образования «Малопургинский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33" w:rsidRPr="00226233" w:rsidRDefault="00226233" w:rsidP="00CB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33" w:rsidRPr="00226233" w:rsidRDefault="00226233" w:rsidP="00CB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33" w:rsidRPr="00226233" w:rsidRDefault="00226233" w:rsidP="00CB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6233" w:rsidRPr="00226233" w:rsidTr="009B38E5">
        <w:trPr>
          <w:trHeight w:val="982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33" w:rsidRPr="00226233" w:rsidRDefault="00226233" w:rsidP="00CB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3" w:rsidRPr="00226233" w:rsidRDefault="00226233" w:rsidP="00CB38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33" w:rsidRPr="00226233" w:rsidRDefault="00226233" w:rsidP="00CB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«Малопургинский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33" w:rsidRPr="00226233" w:rsidRDefault="00226233" w:rsidP="00CB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33" w:rsidRPr="00226233" w:rsidRDefault="00226233" w:rsidP="00CB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2007-2009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33" w:rsidRPr="00226233" w:rsidRDefault="00226233" w:rsidP="00CB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26233" w:rsidRPr="00226233" w:rsidTr="00CB3899">
        <w:trPr>
          <w:trHeight w:val="70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33" w:rsidRPr="00226233" w:rsidRDefault="00226233" w:rsidP="00CB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3" w:rsidRPr="00226233" w:rsidRDefault="00226233" w:rsidP="00CB38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33" w:rsidRPr="00226233" w:rsidRDefault="00226233" w:rsidP="00CB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Малопургинское районное потребительское     общество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33" w:rsidRPr="00226233" w:rsidRDefault="00226233" w:rsidP="00CB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33" w:rsidRPr="00226233" w:rsidRDefault="00226233" w:rsidP="00CB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33" w:rsidRPr="00226233" w:rsidRDefault="00226233" w:rsidP="00CB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B3813" w:rsidRPr="00226233" w:rsidTr="00CB3899">
        <w:trPr>
          <w:trHeight w:val="70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13" w:rsidRPr="00226233" w:rsidRDefault="009B3813" w:rsidP="00CB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13" w:rsidRPr="00226233" w:rsidRDefault="009B3813" w:rsidP="00CB38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13" w:rsidRPr="00226233" w:rsidRDefault="009B3813" w:rsidP="00CB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молодежной политике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13" w:rsidRPr="00226233" w:rsidRDefault="00AC0A2B" w:rsidP="00CB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C3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13" w:rsidRPr="00226233" w:rsidRDefault="009B3813" w:rsidP="00CB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13" w:rsidRPr="00226233" w:rsidRDefault="009B3813" w:rsidP="00CB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26233" w:rsidRPr="00226233" w:rsidTr="009B38E5">
        <w:trPr>
          <w:trHeight w:val="68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33" w:rsidRPr="00226233" w:rsidRDefault="00226233" w:rsidP="00C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3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3" w:rsidRPr="00226233" w:rsidRDefault="00226233" w:rsidP="00CB389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33" w:rsidRPr="00226233" w:rsidRDefault="00226233" w:rsidP="00C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3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      Администрации муниципального образования «Малопургинский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33" w:rsidRPr="00226233" w:rsidRDefault="00226233" w:rsidP="00CB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33" w:rsidRPr="00226233" w:rsidRDefault="00226233" w:rsidP="00CB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3">
              <w:rPr>
                <w:rFonts w:ascii="Times New Roman" w:hAnsi="Times New Roman" w:cs="Times New Roman"/>
                <w:sz w:val="24"/>
                <w:szCs w:val="24"/>
              </w:rPr>
              <w:t>2003-2010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33" w:rsidRPr="00226233" w:rsidRDefault="00226233" w:rsidP="00CB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26233" w:rsidRPr="00226233" w:rsidTr="009B38E5">
        <w:trPr>
          <w:trHeight w:val="98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33" w:rsidRPr="00226233" w:rsidRDefault="00226233" w:rsidP="00C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3" w:rsidRPr="00226233" w:rsidRDefault="00226233" w:rsidP="00CB389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33" w:rsidRPr="00226233" w:rsidRDefault="00226233" w:rsidP="00C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3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«Республиканский детский санаторий «Юськи» для лечения туберкулеза Министерства здравоохранения Удмуртской Республики»</w:t>
            </w:r>
          </w:p>
          <w:p w:rsidR="00226233" w:rsidRPr="00226233" w:rsidRDefault="00226233" w:rsidP="00C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3">
              <w:rPr>
                <w:rFonts w:ascii="Times New Roman" w:hAnsi="Times New Roman" w:cs="Times New Roman"/>
                <w:sz w:val="24"/>
                <w:szCs w:val="24"/>
              </w:rPr>
              <w:t>(собств. УР)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33" w:rsidRPr="00226233" w:rsidRDefault="00226233" w:rsidP="00CB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33" w:rsidRPr="00226233" w:rsidRDefault="00226233" w:rsidP="00CB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3">
              <w:rPr>
                <w:rFonts w:ascii="Times New Roman" w:hAnsi="Times New Roman" w:cs="Times New Roman"/>
                <w:sz w:val="24"/>
                <w:szCs w:val="24"/>
              </w:rPr>
              <w:t>2001-2006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33" w:rsidRPr="00226233" w:rsidRDefault="00226233" w:rsidP="00CB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6233" w:rsidRPr="00226233" w:rsidTr="009B38E5">
        <w:trPr>
          <w:trHeight w:val="98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33" w:rsidRPr="00226233" w:rsidRDefault="00226233" w:rsidP="00C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3" w:rsidRPr="00226233" w:rsidRDefault="00226233" w:rsidP="00CB389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33" w:rsidRPr="00226233" w:rsidRDefault="00226233" w:rsidP="00CB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3">
              <w:rPr>
                <w:rFonts w:ascii="Times New Roman" w:hAnsi="Times New Roman" w:cs="Times New Roman"/>
                <w:sz w:val="24"/>
                <w:szCs w:val="24"/>
              </w:rPr>
              <w:t>Сектор по физической культуре и спорту Управления по физической культуре, спорту и молодежной политике Администрации муниципального образования «Малопургинский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33" w:rsidRPr="00226233" w:rsidRDefault="00226233" w:rsidP="00CB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33" w:rsidRPr="00226233" w:rsidRDefault="00226233" w:rsidP="00CB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3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33" w:rsidRPr="00226233" w:rsidRDefault="00226233" w:rsidP="00CB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F06F0A" w:rsidRDefault="00F06F0A" w:rsidP="00CB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652" w:rsidRDefault="00D71652" w:rsidP="00CB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652" w:rsidRDefault="00D71652" w:rsidP="00CB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652" w:rsidRDefault="00D71652" w:rsidP="00CB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652" w:rsidRDefault="00D71652" w:rsidP="00CB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652" w:rsidRDefault="00D71652" w:rsidP="00CB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652" w:rsidRDefault="00D71652" w:rsidP="00CB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652" w:rsidRDefault="00D71652" w:rsidP="00CB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652" w:rsidRDefault="00D71652" w:rsidP="00CB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652" w:rsidRDefault="00D71652" w:rsidP="00CB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652" w:rsidRDefault="00D71652" w:rsidP="00CB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652" w:rsidRDefault="00D71652" w:rsidP="00CB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652" w:rsidRDefault="00D71652" w:rsidP="00CB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652" w:rsidRDefault="00D71652" w:rsidP="00CB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652" w:rsidRDefault="00D71652" w:rsidP="00CB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652" w:rsidRDefault="00D71652" w:rsidP="00CB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652" w:rsidRDefault="00D71652" w:rsidP="00CB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652" w:rsidRDefault="00D71652" w:rsidP="00CB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652" w:rsidRDefault="00D71652" w:rsidP="00CB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652" w:rsidRPr="00D71652" w:rsidRDefault="00D71652" w:rsidP="00D7165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УЧРЕЖДЕНИЙ И ОРГАНИЗАЦИЙ РАЙОНА, ПРЕДОСТАВЛЯЮЩИХ ОПИСИ НА УТВЕРЖДЕНИЕ В 2017 ГОДУ</w:t>
      </w:r>
    </w:p>
    <w:p w:rsidR="00D71652" w:rsidRPr="00D71652" w:rsidRDefault="00D71652" w:rsidP="00D7165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652" w:rsidRPr="00D71652" w:rsidRDefault="00D71652" w:rsidP="00D7165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223" w:type="pct"/>
        <w:tblInd w:w="-279" w:type="dxa"/>
        <w:tblLayout w:type="fixed"/>
        <w:tblCellMar>
          <w:left w:w="0" w:type="dxa"/>
          <w:right w:w="0" w:type="dxa"/>
        </w:tblCellMar>
        <w:tblLook w:val="00BF"/>
      </w:tblPr>
      <w:tblGrid>
        <w:gridCol w:w="1134"/>
        <w:gridCol w:w="425"/>
        <w:gridCol w:w="20"/>
        <w:gridCol w:w="45"/>
        <w:gridCol w:w="5138"/>
        <w:gridCol w:w="43"/>
        <w:gridCol w:w="1276"/>
        <w:gridCol w:w="839"/>
        <w:gridCol w:w="12"/>
        <w:gridCol w:w="814"/>
        <w:gridCol w:w="37"/>
      </w:tblGrid>
      <w:tr w:rsidR="003849F7" w:rsidRPr="00D71652" w:rsidTr="003849F7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2" w:rsidRPr="00D71652" w:rsidRDefault="00D71652" w:rsidP="00D7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Разбивка по кварталам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2" w:rsidRPr="00D71652" w:rsidRDefault="00D71652" w:rsidP="00D7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  <w:p w:rsidR="00D71652" w:rsidRPr="00D71652" w:rsidRDefault="00D71652" w:rsidP="00D7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7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7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2" w:rsidRPr="00D71652" w:rsidRDefault="00D71652" w:rsidP="00D716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учреждений, организаций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2" w:rsidRPr="00D71652" w:rsidRDefault="00D71652" w:rsidP="00D7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Крайние </w:t>
            </w:r>
          </w:p>
          <w:p w:rsidR="00D71652" w:rsidRPr="00D71652" w:rsidRDefault="00D71652" w:rsidP="00D7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2" w:rsidRPr="00D71652" w:rsidRDefault="00D71652" w:rsidP="00D7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дел </w:t>
            </w:r>
          </w:p>
          <w:p w:rsidR="00D71652" w:rsidRPr="00D71652" w:rsidRDefault="00D71652" w:rsidP="00D7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(оп. 1)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2" w:rsidRPr="00D71652" w:rsidRDefault="00D71652" w:rsidP="00D7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дел </w:t>
            </w:r>
          </w:p>
          <w:p w:rsidR="00D71652" w:rsidRPr="00D71652" w:rsidRDefault="00D71652" w:rsidP="00D7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(оп. 2)</w:t>
            </w:r>
          </w:p>
        </w:tc>
      </w:tr>
      <w:tr w:rsidR="003849F7" w:rsidRPr="00D71652" w:rsidTr="003849F7">
        <w:trPr>
          <w:gridAfter w:val="1"/>
          <w:wAfter w:w="19" w:type="pct"/>
          <w:trHeight w:val="814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2" w:rsidRPr="00D71652" w:rsidRDefault="00D71652" w:rsidP="00D7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2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2" w:rsidRPr="00D71652" w:rsidRDefault="00D71652" w:rsidP="00D7165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52" w:rsidRPr="00D71652" w:rsidRDefault="00D71652" w:rsidP="00D7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2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«Малопургинский район»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52" w:rsidRPr="00D71652" w:rsidRDefault="00D71652" w:rsidP="00D7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52" w:rsidRPr="00D71652" w:rsidRDefault="00D71652" w:rsidP="00D7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52" w:rsidRPr="00D71652" w:rsidRDefault="00D71652" w:rsidP="00D7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9F7" w:rsidRPr="00D71652" w:rsidTr="003849F7">
        <w:trPr>
          <w:gridAfter w:val="1"/>
          <w:wAfter w:w="19" w:type="pct"/>
          <w:trHeight w:val="1538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2" w:rsidRPr="00D71652" w:rsidRDefault="00D71652" w:rsidP="00D7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2" w:rsidRPr="00D71652" w:rsidRDefault="00D71652" w:rsidP="00D7165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52" w:rsidRPr="00D71652" w:rsidRDefault="00D71652" w:rsidP="00D7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2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«Республиканский детский санаторий «Юськи» для лечения туберкулеза Министерства здравоохранения Удмуртской Республики»</w:t>
            </w:r>
          </w:p>
          <w:p w:rsidR="00D71652" w:rsidRPr="00D71652" w:rsidRDefault="00D71652" w:rsidP="00D7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2">
              <w:rPr>
                <w:rFonts w:ascii="Times New Roman" w:hAnsi="Times New Roman" w:cs="Times New Roman"/>
                <w:sz w:val="24"/>
                <w:szCs w:val="24"/>
              </w:rPr>
              <w:t>(собств. УР)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52" w:rsidRPr="00D71652" w:rsidRDefault="00D71652" w:rsidP="00D7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2">
              <w:rPr>
                <w:rFonts w:ascii="Times New Roman" w:hAnsi="Times New Roman" w:cs="Times New Roman"/>
                <w:sz w:val="24"/>
                <w:szCs w:val="24"/>
              </w:rPr>
              <w:t>2001-2010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52" w:rsidRPr="00D71652" w:rsidRDefault="00D71652" w:rsidP="00D7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52" w:rsidRPr="00D71652" w:rsidRDefault="00D71652" w:rsidP="00D7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49F7" w:rsidRPr="00D71652" w:rsidTr="003849F7">
        <w:trPr>
          <w:gridAfter w:val="1"/>
          <w:wAfter w:w="19" w:type="pct"/>
          <w:trHeight w:val="992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2" w:rsidRPr="00D71652" w:rsidRDefault="00D71652" w:rsidP="00D7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2" w:rsidRPr="00D71652" w:rsidRDefault="00D71652" w:rsidP="00D7165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52" w:rsidRPr="00D71652" w:rsidRDefault="00D71652" w:rsidP="00D71652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2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«Малопургинский район»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52" w:rsidRPr="00D71652" w:rsidRDefault="00D71652" w:rsidP="00D7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2">
              <w:rPr>
                <w:rFonts w:ascii="Times New Roman" w:hAnsi="Times New Roman" w:cs="Times New Roman"/>
                <w:sz w:val="24"/>
                <w:szCs w:val="24"/>
              </w:rPr>
              <w:t>2003-2010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52" w:rsidRPr="00D71652" w:rsidRDefault="00D71652" w:rsidP="00D7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52" w:rsidRPr="00D71652" w:rsidRDefault="00D71652" w:rsidP="00D7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52" w:rsidRPr="00D71652" w:rsidTr="003849F7">
        <w:trPr>
          <w:gridAfter w:val="1"/>
          <w:wAfter w:w="19" w:type="pct"/>
          <w:trHeight w:val="449"/>
        </w:trPr>
        <w:tc>
          <w:tcPr>
            <w:tcW w:w="41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2" w:rsidRPr="00D71652" w:rsidRDefault="00D71652" w:rsidP="00D7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52" w:rsidRPr="00D71652" w:rsidRDefault="00D71652" w:rsidP="00D71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52" w:rsidRPr="00D71652" w:rsidRDefault="00D71652" w:rsidP="00D71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D71652" w:rsidRPr="00D71652" w:rsidTr="003849F7">
        <w:trPr>
          <w:gridAfter w:val="1"/>
          <w:wAfter w:w="19" w:type="pct"/>
          <w:trHeight w:val="814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2" w:rsidRPr="00D71652" w:rsidRDefault="00D71652" w:rsidP="00D7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2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2" w:rsidRPr="00D71652" w:rsidRDefault="00D71652" w:rsidP="00D716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52" w:rsidRPr="00D71652" w:rsidRDefault="00D71652" w:rsidP="00D7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52" w:rsidRPr="00D71652" w:rsidRDefault="00D71652" w:rsidP="00D7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2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52" w:rsidRPr="00D71652" w:rsidRDefault="00D71652" w:rsidP="00D71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652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52" w:rsidRPr="00D71652" w:rsidRDefault="00D71652" w:rsidP="00D71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65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D71652" w:rsidRPr="00D71652" w:rsidTr="003849F7">
        <w:trPr>
          <w:gridAfter w:val="1"/>
          <w:wAfter w:w="19" w:type="pct"/>
          <w:trHeight w:val="84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2" w:rsidRPr="00D71652" w:rsidRDefault="00D71652" w:rsidP="00D7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2" w:rsidRPr="00D71652" w:rsidRDefault="00D71652" w:rsidP="00D716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52" w:rsidRPr="00D71652" w:rsidRDefault="00D71652" w:rsidP="00D71652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2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«</w:t>
            </w:r>
            <w:proofErr w:type="spellStart"/>
            <w:r w:rsidRPr="00D71652">
              <w:rPr>
                <w:rFonts w:ascii="Times New Roman" w:hAnsi="Times New Roman" w:cs="Times New Roman"/>
                <w:sz w:val="24"/>
                <w:szCs w:val="24"/>
              </w:rPr>
              <w:t>Малопугинский</w:t>
            </w:r>
            <w:proofErr w:type="spellEnd"/>
            <w:r w:rsidRPr="00D7165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52" w:rsidRPr="00D71652" w:rsidRDefault="00D71652" w:rsidP="00D7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2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52" w:rsidRPr="00D71652" w:rsidRDefault="00D71652" w:rsidP="00D71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652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52" w:rsidRPr="00D71652" w:rsidRDefault="00D71652" w:rsidP="00D716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65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D71652" w:rsidRPr="00D71652" w:rsidTr="003849F7">
        <w:trPr>
          <w:gridAfter w:val="1"/>
          <w:wAfter w:w="19" w:type="pct"/>
          <w:trHeight w:val="1391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2" w:rsidRPr="00D71652" w:rsidRDefault="00D71652" w:rsidP="00D7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2" w:rsidRPr="00D71652" w:rsidRDefault="00D71652" w:rsidP="00D716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52" w:rsidRPr="00D71652" w:rsidRDefault="00D71652" w:rsidP="00D7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2">
              <w:rPr>
                <w:rFonts w:ascii="Times New Roman" w:hAnsi="Times New Roman" w:cs="Times New Roman"/>
                <w:sz w:val="24"/>
                <w:szCs w:val="24"/>
              </w:rPr>
              <w:t>Сектор по физической культуре и спорту Управления по физической культуре, спорту и молодежной политике Администрации муниципального образования «Малопургинский район»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52" w:rsidRPr="00D71652" w:rsidRDefault="00D71652" w:rsidP="00D7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2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52" w:rsidRPr="00D71652" w:rsidRDefault="00D71652" w:rsidP="00D7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52" w:rsidRPr="00D71652" w:rsidRDefault="00D71652" w:rsidP="00D7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1652" w:rsidRDefault="00D71652" w:rsidP="00D7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889" w:rsidRDefault="00346889" w:rsidP="00D7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889" w:rsidRDefault="00346889" w:rsidP="00D7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889" w:rsidRDefault="00346889" w:rsidP="00D7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889" w:rsidRDefault="00346889" w:rsidP="00D7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889" w:rsidRDefault="00346889" w:rsidP="00D7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889" w:rsidRDefault="00346889" w:rsidP="00D7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889" w:rsidRDefault="00346889" w:rsidP="00D7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889" w:rsidRDefault="00346889" w:rsidP="00D7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C30" w:rsidRDefault="00785C30" w:rsidP="00D7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C30" w:rsidRDefault="00785C30" w:rsidP="00D7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C30" w:rsidRDefault="00785C30" w:rsidP="00D7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C30" w:rsidRDefault="00785C30" w:rsidP="00D7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C30" w:rsidRDefault="00785C30" w:rsidP="00D7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C30" w:rsidRDefault="00785C30" w:rsidP="00D7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C30" w:rsidRDefault="00785C30" w:rsidP="00D7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889" w:rsidRDefault="00346889" w:rsidP="00D7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C30" w:rsidRDefault="00785C30" w:rsidP="00D7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889" w:rsidRDefault="00346889" w:rsidP="00D7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889" w:rsidRPr="00346889" w:rsidRDefault="00346889" w:rsidP="0034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 УЧРЕЖДЕНИЙ И ПРЕДПРИЯТИЙ,</w:t>
      </w:r>
    </w:p>
    <w:p w:rsidR="00346889" w:rsidRPr="00346889" w:rsidRDefault="00346889" w:rsidP="0034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ГДЕ ДОЛЖНЫ ПЕРЕСМОТРЕТЬ И СОСТАВИТЬ НОМЕНКЛАТУРУ ДЕЛ </w:t>
      </w:r>
    </w:p>
    <w:p w:rsidR="00346889" w:rsidRPr="00346889" w:rsidRDefault="00346889" w:rsidP="0034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2017 ГОДУ</w:t>
      </w:r>
    </w:p>
    <w:p w:rsidR="00346889" w:rsidRPr="00346889" w:rsidRDefault="00346889" w:rsidP="00346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5"/>
        <w:gridCol w:w="687"/>
        <w:gridCol w:w="6095"/>
        <w:gridCol w:w="1416"/>
      </w:tblGrid>
      <w:tr w:rsidR="00346889" w:rsidRPr="00346889" w:rsidTr="009B38E5">
        <w:trPr>
          <w:trHeight w:val="756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89" w:rsidRPr="00346889" w:rsidRDefault="00346889" w:rsidP="003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Разбивка по кварталам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89" w:rsidRPr="00346889" w:rsidRDefault="00346889" w:rsidP="003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346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46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89" w:rsidRPr="00346889" w:rsidRDefault="00346889" w:rsidP="003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учреждений и организаций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89" w:rsidRPr="00346889" w:rsidRDefault="00346889" w:rsidP="003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346889" w:rsidRPr="007C258A" w:rsidTr="00346889">
        <w:trPr>
          <w:trHeight w:val="756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89" w:rsidRPr="00346889" w:rsidRDefault="00346889" w:rsidP="003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89" w:rsidRPr="00C235D7" w:rsidRDefault="00346889" w:rsidP="003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89" w:rsidRPr="00346889" w:rsidRDefault="00346889" w:rsidP="003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образовательное учреждение Гимназия с.Малая Пурга</w:t>
            </w:r>
          </w:p>
          <w:p w:rsidR="00346889" w:rsidRPr="00346889" w:rsidRDefault="00346889" w:rsidP="003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89" w:rsidRPr="00346889" w:rsidRDefault="00346889" w:rsidP="003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889" w:rsidRPr="007C258A" w:rsidTr="00346889">
        <w:trPr>
          <w:trHeight w:val="756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89" w:rsidRPr="00346889" w:rsidRDefault="00346889" w:rsidP="003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89" w:rsidRPr="00C235D7" w:rsidRDefault="00346889" w:rsidP="003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89" w:rsidRPr="00346889" w:rsidRDefault="00346889" w:rsidP="003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Малопургинская районная организация профсоюза</w:t>
            </w:r>
          </w:p>
          <w:p w:rsidR="00346889" w:rsidRPr="00346889" w:rsidRDefault="00346889" w:rsidP="003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работников народного образования и науки РФ</w:t>
            </w:r>
          </w:p>
          <w:p w:rsidR="00346889" w:rsidRPr="00346889" w:rsidRDefault="00346889" w:rsidP="003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89" w:rsidRPr="00346889" w:rsidRDefault="00346889" w:rsidP="003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889" w:rsidRPr="007C258A" w:rsidTr="00346889">
        <w:trPr>
          <w:trHeight w:val="756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89" w:rsidRPr="00346889" w:rsidRDefault="00346889" w:rsidP="003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89" w:rsidRPr="00C235D7" w:rsidRDefault="00346889" w:rsidP="003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89" w:rsidRPr="00346889" w:rsidRDefault="00346889" w:rsidP="003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Бюджетное учреждение здравоохранения Удмуртской Республики «Малопургинская районная больница         Министерства здравоохранения Удмуртской  Республики» </w:t>
            </w:r>
          </w:p>
          <w:p w:rsidR="00346889" w:rsidRPr="00346889" w:rsidRDefault="00346889" w:rsidP="003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(собств. УР)</w:t>
            </w:r>
          </w:p>
          <w:p w:rsidR="00346889" w:rsidRPr="00346889" w:rsidRDefault="00346889" w:rsidP="003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89" w:rsidRPr="00346889" w:rsidRDefault="00346889" w:rsidP="003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46889" w:rsidRDefault="00346889" w:rsidP="00D7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6A" w:rsidRDefault="008A416A" w:rsidP="00D7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6A" w:rsidRDefault="008A416A" w:rsidP="00D7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6A" w:rsidRPr="008A416A" w:rsidRDefault="008A416A" w:rsidP="008A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16A" w:rsidRPr="008A416A" w:rsidRDefault="008A416A" w:rsidP="008A4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 УЧРЕЖДЕНИЙ,</w:t>
      </w:r>
    </w:p>
    <w:p w:rsidR="008A416A" w:rsidRPr="008A416A" w:rsidRDefault="008A416A" w:rsidP="008A4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ГДЕ ПЛАНИРУЕТСЯ ПЕРЕСМОТРЕТЬ ПОЛОЖЕНИЕ </w:t>
      </w:r>
    </w:p>
    <w:p w:rsidR="008A416A" w:rsidRPr="008A416A" w:rsidRDefault="008A416A" w:rsidP="008A4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АРХИВЕ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об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</w:t>
      </w:r>
      <w:proofErr w:type="gramEnd"/>
      <w:r w:rsidRPr="008A4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2017 ГОДУ</w:t>
      </w:r>
    </w:p>
    <w:p w:rsidR="008A416A" w:rsidRPr="008A416A" w:rsidRDefault="008A416A" w:rsidP="008A4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2"/>
        <w:gridCol w:w="850"/>
        <w:gridCol w:w="5670"/>
        <w:gridCol w:w="1701"/>
      </w:tblGrid>
      <w:tr w:rsidR="008A416A" w:rsidRPr="008A416A" w:rsidTr="009B38E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A" w:rsidRPr="008A416A" w:rsidRDefault="008A416A" w:rsidP="008A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Разбивка по кварталам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A" w:rsidRPr="008A416A" w:rsidRDefault="008A416A" w:rsidP="008A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8A4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A4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A" w:rsidRPr="008A416A" w:rsidRDefault="008A416A" w:rsidP="008A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учреждений и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A" w:rsidRPr="008A416A" w:rsidRDefault="008A416A" w:rsidP="008A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8A416A" w:rsidTr="008A41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A" w:rsidRPr="003E3379" w:rsidRDefault="008A416A" w:rsidP="008A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A" w:rsidRPr="008A416A" w:rsidRDefault="008A416A" w:rsidP="008A41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A" w:rsidRPr="003E3379" w:rsidRDefault="008A416A" w:rsidP="008A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«Малопургинский район»</w:t>
            </w:r>
          </w:p>
          <w:p w:rsidR="008A416A" w:rsidRPr="003E3379" w:rsidRDefault="008A416A" w:rsidP="008A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A" w:rsidRPr="008A416A" w:rsidRDefault="008A416A" w:rsidP="008A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416A" w:rsidTr="008A41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A" w:rsidRPr="008A416A" w:rsidRDefault="008A416A" w:rsidP="008A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A" w:rsidRPr="008A416A" w:rsidRDefault="008A416A" w:rsidP="008A41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A" w:rsidRPr="003E3379" w:rsidRDefault="008A416A" w:rsidP="008A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строительства и жилищно-коммунального хозяйства Администрации муниципального образования «Малопургинский район»</w:t>
            </w:r>
          </w:p>
          <w:p w:rsidR="008A416A" w:rsidRPr="003E3379" w:rsidRDefault="008A416A" w:rsidP="008A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A" w:rsidRPr="008A416A" w:rsidRDefault="008A416A" w:rsidP="008A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416A" w:rsidTr="008A41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A" w:rsidRPr="008A416A" w:rsidRDefault="008A416A" w:rsidP="008A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A" w:rsidRPr="008A416A" w:rsidRDefault="008A416A" w:rsidP="008A41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A" w:rsidRPr="003E3379" w:rsidRDefault="008A416A" w:rsidP="008A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учреждение культуры «</w:t>
            </w:r>
            <w:proofErr w:type="spellStart"/>
            <w:r w:rsidRPr="003E3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Малопургинскаямежпоселенческая</w:t>
            </w:r>
            <w:proofErr w:type="spellEnd"/>
            <w:r w:rsidRPr="003E3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централизованная клубная система»</w:t>
            </w:r>
          </w:p>
          <w:p w:rsidR="008A416A" w:rsidRPr="003E3379" w:rsidRDefault="008A416A" w:rsidP="008A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A" w:rsidRPr="008A416A" w:rsidRDefault="008A416A" w:rsidP="008A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416A" w:rsidTr="009B38E5">
        <w:trPr>
          <w:trHeight w:val="26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A" w:rsidRPr="00B72B4F" w:rsidRDefault="008A416A" w:rsidP="009B38E5">
            <w:pPr>
              <w:jc w:val="center"/>
              <w:rPr>
                <w:b/>
              </w:rPr>
            </w:pPr>
          </w:p>
        </w:tc>
      </w:tr>
      <w:tr w:rsidR="008A416A" w:rsidRPr="003E3379" w:rsidTr="003E3379">
        <w:trPr>
          <w:trHeight w:val="8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A" w:rsidRPr="003E3379" w:rsidRDefault="008A416A" w:rsidP="009B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79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A" w:rsidRPr="00C235D7" w:rsidRDefault="00C235D7" w:rsidP="00C235D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D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A" w:rsidRPr="003E3379" w:rsidRDefault="008A416A" w:rsidP="003E337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79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муниципального об</w:t>
            </w:r>
            <w:r w:rsidR="003E3379">
              <w:rPr>
                <w:rFonts w:ascii="Times New Roman" w:hAnsi="Times New Roman" w:cs="Times New Roman"/>
                <w:sz w:val="24"/>
                <w:szCs w:val="24"/>
              </w:rPr>
              <w:t>разования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A" w:rsidRPr="003E3379" w:rsidRDefault="008A416A" w:rsidP="009B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416A" w:rsidRDefault="008A416A" w:rsidP="00D7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C30" w:rsidRDefault="00785C30" w:rsidP="00D7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C30" w:rsidRDefault="00785C30" w:rsidP="00D7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C30" w:rsidRDefault="00785C30" w:rsidP="00D7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C30" w:rsidRDefault="00785C30" w:rsidP="00D7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C30" w:rsidRPr="00785C30" w:rsidRDefault="00785C30" w:rsidP="00785C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85C30" w:rsidRPr="00785C30" w:rsidRDefault="00785C30" w:rsidP="00785C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785C3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СПИСОК</w:t>
      </w:r>
    </w:p>
    <w:p w:rsidR="00785C30" w:rsidRPr="00785C30" w:rsidRDefault="00785C30" w:rsidP="0078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785C3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УЧРЕЖДЕНИЙ И ПРЕДПРИЯТИЙ, ГДЕ ДОЛЖНЫ ПЕРЕСМОТРЕТЬ </w:t>
      </w:r>
    </w:p>
    <w:p w:rsidR="00785C30" w:rsidRPr="00785C30" w:rsidRDefault="00785C30" w:rsidP="0078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785C3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И СОСТАВИТЬ ИНСТРУКЦИЮ ПО ДЕЛОПРОИЗВОДСТВУ </w:t>
      </w:r>
    </w:p>
    <w:p w:rsidR="00785C30" w:rsidRPr="00785C30" w:rsidRDefault="00785C30" w:rsidP="0078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785C3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В </w:t>
      </w:r>
      <w:r w:rsidRPr="0078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</w:t>
      </w:r>
      <w:r w:rsidRPr="00785C3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ГОДУ</w:t>
      </w:r>
    </w:p>
    <w:p w:rsidR="00785C30" w:rsidRPr="00785C30" w:rsidRDefault="00785C30" w:rsidP="00785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30" w:rsidRPr="00785C30" w:rsidRDefault="00785C30" w:rsidP="00785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851"/>
        <w:gridCol w:w="6237"/>
        <w:gridCol w:w="1416"/>
      </w:tblGrid>
      <w:tr w:rsidR="00785C30" w:rsidRPr="00785C30" w:rsidTr="009B38E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0" w:rsidRPr="00785C30" w:rsidRDefault="00785C30" w:rsidP="0078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Разбивка по кварталам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0" w:rsidRPr="00785C30" w:rsidRDefault="00785C30" w:rsidP="0078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78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8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0" w:rsidRPr="00785C30" w:rsidRDefault="00785C30" w:rsidP="0078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учреждений и организаций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0" w:rsidRPr="00785C30" w:rsidRDefault="00785C30" w:rsidP="0078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785C30" w:rsidTr="00785C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0" w:rsidRPr="00785C30" w:rsidRDefault="00785C30" w:rsidP="0078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0" w:rsidRPr="00785C30" w:rsidRDefault="00785C30" w:rsidP="0078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0" w:rsidRPr="00785C30" w:rsidRDefault="00785C30" w:rsidP="0078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учреждение культуры «</w:t>
            </w:r>
            <w:proofErr w:type="spellStart"/>
            <w:r w:rsidRPr="00785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Малопургинскаямежпоселенческая</w:t>
            </w:r>
            <w:proofErr w:type="spellEnd"/>
            <w:r w:rsidRPr="00785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централизованная клубная система»</w:t>
            </w:r>
          </w:p>
          <w:p w:rsidR="00785C30" w:rsidRPr="00785C30" w:rsidRDefault="00785C30" w:rsidP="0078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0" w:rsidRPr="00785C30" w:rsidRDefault="00785C30" w:rsidP="0078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85C30" w:rsidRDefault="00785C30" w:rsidP="00D7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1BD" w:rsidRDefault="00A051BD" w:rsidP="00D7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FD0" w:rsidRPr="002A4FD0" w:rsidRDefault="002A4FD0" w:rsidP="002A4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D0" w:rsidRPr="002A4FD0" w:rsidRDefault="002A4FD0" w:rsidP="001431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2A4F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СПИСОК</w:t>
      </w:r>
    </w:p>
    <w:p w:rsidR="002A4FD0" w:rsidRPr="002A4FD0" w:rsidRDefault="002A4FD0" w:rsidP="00143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2A4F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УЧРЕЖДЕНИЙ И ОРГАНИЗАЦИЙ, ГДЕ ДОЛЖНЫ ПРОВОДИТЬСЯ ОБСЛЕДОВАНИЯ </w:t>
      </w:r>
    </w:p>
    <w:p w:rsidR="002A4FD0" w:rsidRPr="002A4FD0" w:rsidRDefault="002A4FD0" w:rsidP="00143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2A4F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СОХРАННОСТИ ДОКУМЕНТОВ И ВЕДЕНИЯ ДЕЛОПРОИЗВОДСТВА </w:t>
      </w:r>
    </w:p>
    <w:p w:rsidR="002A4FD0" w:rsidRPr="002A4FD0" w:rsidRDefault="002A4FD0" w:rsidP="00143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2A4FD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 2017 ГОДУ</w:t>
      </w:r>
    </w:p>
    <w:p w:rsidR="002A4FD0" w:rsidRPr="002A4FD0" w:rsidRDefault="002A4FD0" w:rsidP="00143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D0" w:rsidRPr="002A4FD0" w:rsidRDefault="002A4FD0" w:rsidP="00143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6" w:type="dxa"/>
        <w:tblInd w:w="-72" w:type="dxa"/>
        <w:tblLook w:val="00BF"/>
      </w:tblPr>
      <w:tblGrid>
        <w:gridCol w:w="1620"/>
        <w:gridCol w:w="828"/>
        <w:gridCol w:w="5871"/>
        <w:gridCol w:w="1607"/>
      </w:tblGrid>
      <w:tr w:rsidR="002A4FD0" w:rsidRPr="002A4FD0" w:rsidTr="009B38E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0" w:rsidRPr="002A4FD0" w:rsidRDefault="002A4FD0" w:rsidP="0014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Разбивка по кварталам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0" w:rsidRPr="002A4FD0" w:rsidRDefault="002A4FD0" w:rsidP="0014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2A4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A4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0" w:rsidRPr="002A4FD0" w:rsidRDefault="002A4FD0" w:rsidP="001431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учреждений и организаций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0" w:rsidRPr="002A4FD0" w:rsidRDefault="002A4FD0" w:rsidP="0014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A4FD0" w:rsidTr="002A4FD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0" w:rsidRPr="002A4FD0" w:rsidRDefault="002A4FD0" w:rsidP="0014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0" w:rsidRPr="002A4FD0" w:rsidRDefault="002A4FD0" w:rsidP="0014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0" w:rsidRPr="002A4FD0" w:rsidRDefault="002A4FD0" w:rsidP="001431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Удмуртской Республики «Малопургинская районная станция по борьбе с       болезнями животных»</w:t>
            </w:r>
          </w:p>
          <w:p w:rsidR="002A4FD0" w:rsidRPr="002A4FD0" w:rsidRDefault="002A4FD0" w:rsidP="001431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(собств. УР)</w:t>
            </w:r>
          </w:p>
          <w:p w:rsidR="002A4FD0" w:rsidRPr="002A4FD0" w:rsidRDefault="002A4FD0" w:rsidP="001431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0" w:rsidRPr="002A4FD0" w:rsidRDefault="002A4FD0" w:rsidP="0014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1BD" w:rsidRPr="00D71652" w:rsidRDefault="00A051BD" w:rsidP="00D7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51BD" w:rsidRPr="00D71652" w:rsidSect="00FE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79E"/>
    <w:multiLevelType w:val="multilevel"/>
    <w:tmpl w:val="7890C09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383B7F57"/>
    <w:multiLevelType w:val="multilevel"/>
    <w:tmpl w:val="E40C1C98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8B10C39"/>
    <w:multiLevelType w:val="multilevel"/>
    <w:tmpl w:val="F0F0AFE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425D35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B303B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A65CBB"/>
    <w:multiLevelType w:val="multilevel"/>
    <w:tmpl w:val="A77A8D60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497"/>
    <w:rsid w:val="0014311A"/>
    <w:rsid w:val="00222BCA"/>
    <w:rsid w:val="00226233"/>
    <w:rsid w:val="00274497"/>
    <w:rsid w:val="002A4FD0"/>
    <w:rsid w:val="00346889"/>
    <w:rsid w:val="003849F7"/>
    <w:rsid w:val="003E3379"/>
    <w:rsid w:val="00785C30"/>
    <w:rsid w:val="008A416A"/>
    <w:rsid w:val="009B3813"/>
    <w:rsid w:val="00A051BD"/>
    <w:rsid w:val="00AC0A2B"/>
    <w:rsid w:val="00C235D7"/>
    <w:rsid w:val="00C305A8"/>
    <w:rsid w:val="00CB3899"/>
    <w:rsid w:val="00D71652"/>
    <w:rsid w:val="00E2479C"/>
    <w:rsid w:val="00E25BD6"/>
    <w:rsid w:val="00F06F0A"/>
    <w:rsid w:val="00F86485"/>
    <w:rsid w:val="00FE1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B6"/>
  </w:style>
  <w:style w:type="paragraph" w:styleId="1">
    <w:name w:val="heading 1"/>
    <w:basedOn w:val="a"/>
    <w:next w:val="a"/>
    <w:link w:val="10"/>
    <w:qFormat/>
    <w:rsid w:val="002A4F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F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4F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F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593</Words>
  <Characters>3384</Characters>
  <Application>Microsoft Office Word</Application>
  <DocSecurity>0</DocSecurity>
  <Lines>28</Lines>
  <Paragraphs>7</Paragraphs>
  <ScaleCrop>false</ScaleCrop>
  <Company>Microsoft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Полканова</cp:lastModifiedBy>
  <cp:revision>2</cp:revision>
  <dcterms:created xsi:type="dcterms:W3CDTF">2017-07-11T07:53:00Z</dcterms:created>
  <dcterms:modified xsi:type="dcterms:W3CDTF">2017-07-11T07:53:00Z</dcterms:modified>
</cp:coreProperties>
</file>